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120" w:firstLineChars="350"/>
        <w:jc w:val="both"/>
        <w:rPr>
          <w:rFonts w:hint="eastAsia" w:asciiTheme="minorEastAsia" w:hAnsiTheme="minorEastAsia"/>
          <w:sz w:val="32"/>
          <w:szCs w:val="32"/>
          <w:lang w:eastAsia="zh-CN"/>
        </w:rPr>
      </w:pPr>
    </w:p>
    <w:p>
      <w:pPr>
        <w:ind w:firstLine="1120" w:firstLineChars="350"/>
        <w:jc w:val="both"/>
        <w:rPr>
          <w:rFonts w:hint="eastAsia"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lang w:eastAsia="zh-CN"/>
        </w:rPr>
        <w:t>长春光华荣昌汽车部件有限公司</w:t>
      </w:r>
      <w:r>
        <w:rPr>
          <w:rFonts w:hint="eastAsia" w:asciiTheme="minorEastAsia" w:hAnsiTheme="minorEastAsia"/>
          <w:sz w:val="32"/>
          <w:szCs w:val="32"/>
        </w:rPr>
        <w:t>出资人决定</w:t>
      </w:r>
    </w:p>
    <w:p>
      <w:pPr>
        <w:ind w:firstLine="1120" w:firstLineChars="350"/>
        <w:jc w:val="both"/>
        <w:rPr>
          <w:rFonts w:hint="eastAsia" w:asciiTheme="minorEastAsia" w:hAnsiTheme="minorEastAsia"/>
          <w:sz w:val="32"/>
          <w:szCs w:val="32"/>
        </w:rPr>
      </w:pPr>
    </w:p>
    <w:p>
      <w:pPr>
        <w:ind w:firstLine="420" w:firstLineChars="15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根据《公司法》和本公司《章程》的相关规定，</w:t>
      </w:r>
      <w:r>
        <w:rPr>
          <w:rFonts w:hint="eastAsia" w:asciiTheme="minorEastAsia" w:hAnsiTheme="minorEastAsia"/>
          <w:sz w:val="28"/>
          <w:szCs w:val="28"/>
          <w:lang w:eastAsia="zh-CN"/>
        </w:rPr>
        <w:t>长春光华荣昌汽车部件</w:t>
      </w:r>
      <w:r>
        <w:rPr>
          <w:rFonts w:hint="eastAsia" w:asciiTheme="minorEastAsia" w:hAnsiTheme="minorEastAsia"/>
          <w:sz w:val="28"/>
          <w:szCs w:val="28"/>
        </w:rPr>
        <w:t>有限公司出资人决定对公司登记事项做如下变更：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1、  公司住所变更为：长春经济技术开发区常德路1800号9-3号厂房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、同意就上述变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</w:rPr>
        <w:t>更事项修改公司章程。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出资人签字（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企业</w:t>
      </w:r>
      <w:r>
        <w:rPr>
          <w:rFonts w:hint="eastAsia" w:asciiTheme="minorEastAsia" w:hAnsiTheme="minorEastAsia"/>
          <w:sz w:val="28"/>
          <w:szCs w:val="28"/>
        </w:rPr>
        <w:t>盖章</w:t>
      </w:r>
      <w:r>
        <w:rPr>
          <w:rFonts w:asciiTheme="minorEastAsia" w:hAnsiTheme="minorEastAsia"/>
          <w:sz w:val="28"/>
          <w:szCs w:val="28"/>
        </w:rPr>
        <w:t>）</w:t>
      </w:r>
      <w:r>
        <w:rPr>
          <w:rFonts w:hint="eastAsia" w:asciiTheme="minorEastAsia" w:hAnsiTheme="minorEastAsia"/>
          <w:sz w:val="28"/>
          <w:szCs w:val="28"/>
        </w:rPr>
        <w:t>：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23AA"/>
    <w:rsid w:val="0005388D"/>
    <w:rsid w:val="00081091"/>
    <w:rsid w:val="000B36DC"/>
    <w:rsid w:val="000B5B76"/>
    <w:rsid w:val="000F6C0B"/>
    <w:rsid w:val="00114CF4"/>
    <w:rsid w:val="00137201"/>
    <w:rsid w:val="00197119"/>
    <w:rsid w:val="00272906"/>
    <w:rsid w:val="002A63CA"/>
    <w:rsid w:val="002C0641"/>
    <w:rsid w:val="00332306"/>
    <w:rsid w:val="00365745"/>
    <w:rsid w:val="00391856"/>
    <w:rsid w:val="003F65B2"/>
    <w:rsid w:val="00435F8A"/>
    <w:rsid w:val="00453785"/>
    <w:rsid w:val="00465985"/>
    <w:rsid w:val="004926F1"/>
    <w:rsid w:val="004E4115"/>
    <w:rsid w:val="004F2058"/>
    <w:rsid w:val="005B2FE3"/>
    <w:rsid w:val="005D57B5"/>
    <w:rsid w:val="00623CEC"/>
    <w:rsid w:val="00632ABA"/>
    <w:rsid w:val="0063348C"/>
    <w:rsid w:val="006559C5"/>
    <w:rsid w:val="006F1BA8"/>
    <w:rsid w:val="00747C27"/>
    <w:rsid w:val="007D6ACB"/>
    <w:rsid w:val="008320A8"/>
    <w:rsid w:val="008432B4"/>
    <w:rsid w:val="008F2866"/>
    <w:rsid w:val="0090452E"/>
    <w:rsid w:val="00977E60"/>
    <w:rsid w:val="009828E7"/>
    <w:rsid w:val="009E261D"/>
    <w:rsid w:val="00A723AA"/>
    <w:rsid w:val="00AA7F8B"/>
    <w:rsid w:val="00AC37C4"/>
    <w:rsid w:val="00B05ECF"/>
    <w:rsid w:val="00B536F3"/>
    <w:rsid w:val="00C0735F"/>
    <w:rsid w:val="00C87F8F"/>
    <w:rsid w:val="00C97526"/>
    <w:rsid w:val="00CA3EBB"/>
    <w:rsid w:val="00DE3CF5"/>
    <w:rsid w:val="00E20804"/>
    <w:rsid w:val="00E535FD"/>
    <w:rsid w:val="00E8287F"/>
    <w:rsid w:val="00ED4372"/>
    <w:rsid w:val="00EE0628"/>
    <w:rsid w:val="00EE38F1"/>
    <w:rsid w:val="00F15E31"/>
    <w:rsid w:val="00FD44D0"/>
    <w:rsid w:val="2AD0304F"/>
    <w:rsid w:val="3EC1575A"/>
    <w:rsid w:val="5B68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unhideWhenUsed/>
    <w:qFormat/>
    <w:uiPriority w:val="0"/>
    <w:pPr>
      <w:ind w:left="480"/>
    </w:pPr>
    <w:rPr>
      <w:rFonts w:ascii="Times New Roman" w:hAnsi="Times New Roman" w:eastAsia="仿宋_GB2312" w:cs="Times New Roman"/>
      <w:sz w:val="24"/>
      <w:szCs w:val="24"/>
    </w:rPr>
  </w:style>
  <w:style w:type="paragraph" w:styleId="3">
    <w:name w:val="Plain Text"/>
    <w:basedOn w:val="1"/>
    <w:link w:val="10"/>
    <w:semiHidden/>
    <w:qFormat/>
    <w:uiPriority w:val="0"/>
    <w:rPr>
      <w:rFonts w:ascii="宋体" w:hAnsi="Courier New" w:eastAsia="宋体" w:cs="Times New Roman"/>
      <w:szCs w:val="20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纯文本 Char"/>
    <w:basedOn w:val="7"/>
    <w:link w:val="3"/>
    <w:semiHidden/>
    <w:qFormat/>
    <w:uiPriority w:val="0"/>
    <w:rPr>
      <w:rFonts w:ascii="宋体" w:hAnsi="Courier New" w:eastAsia="宋体" w:cs="Times New Roman"/>
      <w:szCs w:val="20"/>
    </w:rPr>
  </w:style>
  <w:style w:type="character" w:customStyle="1" w:styleId="11">
    <w:name w:val="正文文本缩进 Char"/>
    <w:basedOn w:val="7"/>
    <w:link w:val="2"/>
    <w:qFormat/>
    <w:uiPriority w:val="0"/>
    <w:rPr>
      <w:rFonts w:ascii="Times New Roman" w:hAnsi="Times New Roman" w:eastAsia="仿宋_GB2312" w:cs="Times New Roman"/>
      <w:sz w:val="24"/>
      <w:szCs w:val="24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4827D9-67F7-4B09-B1A2-3D5A14A598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912</Characters>
  <Lines>7</Lines>
  <Paragraphs>2</Paragraphs>
  <TotalTime>23</TotalTime>
  <ScaleCrop>false</ScaleCrop>
  <LinksUpToDate>false</LinksUpToDate>
  <CharactersWithSpaces>1069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2018-09-04T03:23:00Z</dcterms:created>
  <dc:creator>Windows 用户</dc:creator>
  <cp:lastModifiedBy>zzz</cp:lastModifiedBy>
  <cp:lastPrinted>2018-10-09T00:58:00Z</cp:lastPrinted>
  <dcterms:modified xsi:type="dcterms:W3CDTF">2019-10-15T07:23:17Z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