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BE" w:rsidRDefault="008469AE">
      <w:r>
        <w:rPr>
          <w:noProof/>
        </w:rPr>
        <w:drawing>
          <wp:inline distT="0" distB="0" distL="0" distR="0">
            <wp:extent cx="5274310" cy="7047064"/>
            <wp:effectExtent l="0" t="0" r="2540" b="1905"/>
            <wp:docPr id="2" name="图片 2" descr="C:\Users\xiayongfei\AppData\Local\Temp\WeChat Files\6ccdcc81eb42d0eb8d4cc759df36d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iayongfei\AppData\Local\Temp\WeChat Files\6ccdcc81eb42d0eb8d4cc759df36d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47064"/>
            <wp:effectExtent l="0" t="0" r="2540" b="1905"/>
            <wp:docPr id="3" name="图片 3" descr="C:\Users\xiayongfei\AppData\Local\Temp\WeChat Files\5aafe7a3162925afe10227219762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iayongfei\AppData\Local\Temp\WeChat Files\5aafe7a3162925afe1022721976249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47064"/>
            <wp:effectExtent l="0" t="0" r="2540" b="1905"/>
            <wp:docPr id="4" name="图片 4" descr="C:\Users\xiayongfei\AppData\Local\Temp\WeChat Files\6469a97a55bcd9dc19d7755bb34bf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iayongfei\AppData\Local\Temp\WeChat Files\6469a97a55bcd9dc19d7755bb34bf9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47064"/>
            <wp:effectExtent l="0" t="0" r="2540" b="1905"/>
            <wp:docPr id="5" name="图片 5" descr="C:\Users\xiayongfei\AppData\Local\Temp\WeChat Files\28a9cad34042561ed498530526fe4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iayongfei\AppData\Local\Temp\WeChat Files\28a9cad34042561ed498530526fe4c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47064"/>
            <wp:effectExtent l="0" t="0" r="2540" b="1905"/>
            <wp:docPr id="6" name="图片 6" descr="C:\Users\xiayongfei\AppData\Local\Temp\WeChat Files\b745131f31f19163f0ccace2786c2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xiayongfei\AppData\Local\Temp\WeChat Files\b745131f31f19163f0ccace2786c20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47064"/>
            <wp:effectExtent l="0" t="0" r="2540" b="1905"/>
            <wp:docPr id="7" name="图片 7" descr="C:\Users\xiayongfei\AppData\Local\Temp\WeChat Files\5527bd67543962ff22f45d974e15c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xiayongfei\AppData\Local\Temp\WeChat Files\5527bd67543962ff22f45d974e15ca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47064"/>
            <wp:effectExtent l="0" t="0" r="2540" b="1905"/>
            <wp:docPr id="8" name="图片 8" descr="C:\Users\xiayongfei\AppData\Local\Temp\WeChat Files\5527bd67543962ff22f45d974e15c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xiayongfei\AppData\Local\Temp\WeChat Files\5527bd67543962ff22f45d974e15ca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47064"/>
            <wp:effectExtent l="0" t="0" r="2540" b="1905"/>
            <wp:docPr id="9" name="图片 9" descr="C:\Users\xiayongfei\AppData\Local\Temp\WeChat Files\8e912e13754630aa243e8df6ffe1b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xiayongfei\AppData\Local\Temp\WeChat Files\8e912e13754630aa243e8df6ffe1bc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3EC9">
        <w:rPr>
          <w:noProof/>
        </w:rPr>
        <w:lastRenderedPageBreak/>
        <w:drawing>
          <wp:inline distT="0" distB="0" distL="0" distR="0">
            <wp:extent cx="5274310" cy="7047064"/>
            <wp:effectExtent l="0" t="0" r="2540" b="1905"/>
            <wp:docPr id="11" name="图片 11" descr="C:\Users\xiayongfei\AppData\Local\Temp\WeChat Files\511e9f64f3c663930c059da06a15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iayongfei\AppData\Local\Temp\WeChat Files\511e9f64f3c663930c059da06a1539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3EA18D5" wp14:editId="36C773DA">
            <wp:extent cx="5274310" cy="7047064"/>
            <wp:effectExtent l="0" t="0" r="2540" b="1905"/>
            <wp:docPr id="10" name="图片 10" descr="C:\Users\xiayongfei\AppData\Local\Temp\WeChat Files\e9997f6b6573699a44a562f761ca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xiayongfei\AppData\Local\Temp\WeChat Files\e9997f6b6573699a44a562f761ca74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7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E3"/>
    <w:rsid w:val="004D65E3"/>
    <w:rsid w:val="008469AE"/>
    <w:rsid w:val="008978BE"/>
    <w:rsid w:val="00E2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69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469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69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469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</Words>
  <Characters>10</Characters>
  <Application>Microsoft Office Word</Application>
  <DocSecurity>0</DocSecurity>
  <Lines>1</Lines>
  <Paragraphs>1</Paragraphs>
  <ScaleCrop>false</ScaleCrop>
  <Company>China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夏永飞</dc:creator>
  <cp:keywords/>
  <dc:description/>
  <cp:lastModifiedBy>夏永飞</cp:lastModifiedBy>
  <cp:revision>3</cp:revision>
  <dcterms:created xsi:type="dcterms:W3CDTF">2019-11-29T06:06:00Z</dcterms:created>
  <dcterms:modified xsi:type="dcterms:W3CDTF">2019-12-04T03:56:00Z</dcterms:modified>
</cp:coreProperties>
</file>