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2019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D56F20">
        <w:rPr>
          <w:rStyle w:val="objwebdatawindowcontrol117d"/>
          <w:rFonts w:hint="eastAsia"/>
          <w:szCs w:val="21"/>
          <w:shd w:val="clear" w:color="auto" w:fill="FFFFFF"/>
        </w:rPr>
        <w:t>11</w:t>
      </w:r>
    </w:p>
    <w:p w:rsidR="001E37F7" w:rsidRDefault="001E37F7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买方：济南欧恒</w:t>
      </w:r>
      <w:r w:rsidRPr="00D61259">
        <w:rPr>
          <w:rStyle w:val="objwebdatawindowcontrol117d"/>
          <w:rFonts w:hint="eastAsia"/>
          <w:szCs w:val="21"/>
          <w:shd w:val="clear" w:color="auto" w:fill="FFFFFF"/>
        </w:rPr>
        <w:t>汽车配件有限公司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2019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D56F20">
        <w:rPr>
          <w:rStyle w:val="objwebdatawindowcontrol117d"/>
          <w:rFonts w:hint="eastAsia"/>
          <w:szCs w:val="21"/>
          <w:shd w:val="clear" w:color="auto" w:fill="FFFFFF"/>
        </w:rPr>
        <w:t>12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>
        <w:rPr>
          <w:rStyle w:val="objwebdatawindowcontrol117d"/>
          <w:szCs w:val="21"/>
          <w:shd w:val="clear" w:color="auto" w:fill="FFFFFF"/>
        </w:rPr>
        <w:t>4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73565B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2E14BB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左后视镜总成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1E37F7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H4821010009A0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1E37F7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1E37F7" w:rsidRDefault="001E37F7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203</w:t>
            </w:r>
          </w:p>
        </w:tc>
        <w:tc>
          <w:tcPr>
            <w:tcW w:w="571" w:type="pct"/>
            <w:vAlign w:val="center"/>
          </w:tcPr>
          <w:p w:rsidR="001E37F7" w:rsidRDefault="00D56F20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2030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1E37F7" w:rsidRPr="007A1A71" w:rsidTr="002E14BB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右后视镜总成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1E37F7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H4821010010A0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D56F20" w:rsidP="002F1AC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</w:p>
        </w:tc>
        <w:tc>
          <w:tcPr>
            <w:tcW w:w="567" w:type="pct"/>
            <w:vAlign w:val="center"/>
          </w:tcPr>
          <w:p w:rsidR="001E37F7" w:rsidRDefault="001E37F7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203</w:t>
            </w:r>
          </w:p>
        </w:tc>
        <w:tc>
          <w:tcPr>
            <w:tcW w:w="571" w:type="pct"/>
            <w:vAlign w:val="center"/>
          </w:tcPr>
          <w:p w:rsidR="001E37F7" w:rsidRDefault="00D56F20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3045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3566C8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侧下视镜总成</w:t>
            </w:r>
          </w:p>
        </w:tc>
        <w:tc>
          <w:tcPr>
            <w:tcW w:w="987" w:type="pct"/>
            <w:vAlign w:val="center"/>
          </w:tcPr>
          <w:p w:rsidR="00D56F20" w:rsidRPr="00D56F20" w:rsidRDefault="00D56F20" w:rsidP="00280681">
            <w:pPr>
              <w:rPr>
                <w:rStyle w:val="objwebdatawindowcontrol117d"/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H0821030100A0</w:t>
            </w: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 w:rsidR="00D56F20" w:rsidRDefault="00D56F20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32</w:t>
            </w:r>
          </w:p>
        </w:tc>
        <w:tc>
          <w:tcPr>
            <w:tcW w:w="571" w:type="pct"/>
            <w:vAlign w:val="center"/>
          </w:tcPr>
          <w:p w:rsidR="00D56F20" w:rsidRDefault="00D56F20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640</w:t>
            </w:r>
          </w:p>
        </w:tc>
        <w:tc>
          <w:tcPr>
            <w:tcW w:w="582" w:type="pct"/>
            <w:vAlign w:val="bottom"/>
          </w:tcPr>
          <w:p w:rsidR="00D56F20" w:rsidRDefault="00D56F20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3566C8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左后视镜总成</w:t>
            </w:r>
          </w:p>
        </w:tc>
        <w:tc>
          <w:tcPr>
            <w:tcW w:w="987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H2821010100A0</w:t>
            </w: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 w:rsidR="00D56F20" w:rsidRDefault="00D56F20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160.5</w:t>
            </w:r>
          </w:p>
        </w:tc>
        <w:tc>
          <w:tcPr>
            <w:tcW w:w="571" w:type="pct"/>
            <w:vAlign w:val="center"/>
          </w:tcPr>
          <w:p w:rsidR="00D56F20" w:rsidRDefault="00D56F20" w:rsidP="003566C8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3210</w:t>
            </w:r>
          </w:p>
        </w:tc>
        <w:tc>
          <w:tcPr>
            <w:tcW w:w="582" w:type="pct"/>
            <w:vAlign w:val="bottom"/>
          </w:tcPr>
          <w:p w:rsidR="00D56F20" w:rsidRDefault="00D56F20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73565B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右后视镜总成</w:t>
            </w:r>
          </w:p>
        </w:tc>
        <w:tc>
          <w:tcPr>
            <w:tcW w:w="987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H2821010200A0</w:t>
            </w: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 w:rsidR="00D56F20" w:rsidRDefault="00D56F20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160.5</w:t>
            </w:r>
          </w:p>
        </w:tc>
        <w:tc>
          <w:tcPr>
            <w:tcW w:w="571" w:type="pct"/>
            <w:vAlign w:val="center"/>
          </w:tcPr>
          <w:p w:rsidR="00D56F20" w:rsidRDefault="00D56F20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3210</w:t>
            </w:r>
          </w:p>
        </w:tc>
        <w:tc>
          <w:tcPr>
            <w:tcW w:w="582" w:type="pct"/>
            <w:vAlign w:val="bottom"/>
          </w:tcPr>
          <w:p w:rsidR="00D56F20" w:rsidRDefault="00D56F20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73565B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D56F20" w:rsidRPr="002A24CC" w:rsidRDefault="00D56F20" w:rsidP="0015408B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D56F20" w:rsidRPr="004940A6" w:rsidRDefault="00D56F20" w:rsidP="003A0808">
            <w:pPr>
              <w:rPr>
                <w:rStyle w:val="objwebdatawindowcontrol117d"/>
                <w:rFonts w:ascii="宋体" w:cs="宋体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tcBorders>
              <w:top w:val="nil"/>
            </w:tcBorders>
            <w:vAlign w:val="center"/>
          </w:tcPr>
          <w:p w:rsidR="00D56F20" w:rsidRDefault="00D56F20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56F20" w:rsidRDefault="00D56F20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CE293F">
        <w:trPr>
          <w:trHeight w:val="109"/>
        </w:trPr>
        <w:tc>
          <w:tcPr>
            <w:tcW w:w="409" w:type="pct"/>
            <w:vAlign w:val="center"/>
          </w:tcPr>
          <w:p w:rsidR="00D56F20" w:rsidRPr="0015408B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7</w:t>
            </w:r>
          </w:p>
        </w:tc>
        <w:tc>
          <w:tcPr>
            <w:tcW w:w="1152" w:type="pct"/>
            <w:vAlign w:val="center"/>
          </w:tcPr>
          <w:p w:rsidR="00D56F20" w:rsidRPr="002A24CC" w:rsidRDefault="00D56F20" w:rsidP="0015408B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D56F20" w:rsidRPr="0069669C" w:rsidRDefault="00D56F20" w:rsidP="003A0808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Pr="0069669C" w:rsidRDefault="00D56F20" w:rsidP="00C21CBC">
            <w:pPr>
              <w:jc w:val="center"/>
              <w:rPr>
                <w:rStyle w:val="objwebdatawindowcontrol117d"/>
                <w:szCs w:val="21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CE293F">
        <w:trPr>
          <w:trHeight w:val="420"/>
        </w:trPr>
        <w:tc>
          <w:tcPr>
            <w:tcW w:w="409" w:type="pct"/>
            <w:vAlign w:val="center"/>
          </w:tcPr>
          <w:p w:rsidR="00D56F20" w:rsidRPr="0015408B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A0688E" w:rsidRDefault="00D56F20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A0688E" w:rsidRDefault="00D56F20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CE293F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671D7D">
        <w:trPr>
          <w:trHeight w:val="323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A0688E" w:rsidRDefault="00D56F20" w:rsidP="00EF21A6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A0688E" w:rsidRDefault="00D56F20" w:rsidP="00EF21A6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EF21A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EF21A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EF21A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EF21A6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585981">
        <w:trPr>
          <w:trHeight w:val="300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A0688E" w:rsidRDefault="00D56F20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A0688E" w:rsidRDefault="00D56F20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832B2E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585981">
        <w:trPr>
          <w:trHeight w:val="420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A0688E" w:rsidRDefault="00D56F20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A0688E" w:rsidRDefault="00D56F20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585981">
        <w:trPr>
          <w:trHeight w:val="300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A0688E" w:rsidRDefault="00D56F20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CE293F" w:rsidRDefault="00D56F20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585981">
        <w:trPr>
          <w:trHeight w:val="420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3E1E1A" w:rsidRDefault="00D56F20" w:rsidP="0015408B">
            <w:pPr>
              <w:rPr>
                <w:rStyle w:val="objwebdatawindowcontrol117d"/>
                <w:szCs w:val="21"/>
                <w:shd w:val="clear" w:color="auto" w:fill="FFFFFF"/>
              </w:rPr>
            </w:pPr>
          </w:p>
        </w:tc>
        <w:tc>
          <w:tcPr>
            <w:tcW w:w="987" w:type="pct"/>
            <w:vAlign w:val="center"/>
          </w:tcPr>
          <w:p w:rsidR="00D56F20" w:rsidRPr="00A0688E" w:rsidRDefault="00D56F20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7245BF">
        <w:trPr>
          <w:trHeight w:val="450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9246DC" w:rsidRDefault="00D56F20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9246DC" w:rsidRDefault="00D56F20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7245BF">
        <w:trPr>
          <w:trHeight w:val="510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D56F20" w:rsidRPr="009246DC" w:rsidRDefault="00D56F20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9246DC" w:rsidRDefault="00D56F20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73565B">
        <w:trPr>
          <w:trHeight w:val="218"/>
        </w:trPr>
        <w:tc>
          <w:tcPr>
            <w:tcW w:w="409" w:type="pct"/>
            <w:vMerge w:val="restart"/>
            <w:vAlign w:val="center"/>
          </w:tcPr>
          <w:p w:rsidR="00D56F20" w:rsidRPr="0015408B" w:rsidRDefault="00D56F20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D56F20" w:rsidRPr="0015408B" w:rsidRDefault="00D56F20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tcBorders>
              <w:top w:val="nil"/>
            </w:tcBorders>
            <w:vAlign w:val="center"/>
          </w:tcPr>
          <w:p w:rsidR="00D56F20" w:rsidRPr="0015408B" w:rsidRDefault="00D56F20" w:rsidP="00D56F20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2135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D56F20" w:rsidRPr="00BF1CC2" w:rsidTr="0073565B">
        <w:trPr>
          <w:trHeight w:val="563"/>
        </w:trPr>
        <w:tc>
          <w:tcPr>
            <w:tcW w:w="409" w:type="pct"/>
            <w:vMerge/>
            <w:vAlign w:val="center"/>
          </w:tcPr>
          <w:p w:rsidR="00D56F20" w:rsidRPr="007A1A71" w:rsidRDefault="00D56F20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D56F20" w:rsidRPr="007A1A71" w:rsidRDefault="00D56F20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壹万贰仟壹佰叁拾伍元整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D56F20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lastRenderedPageBreak/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济南欧恒</w:t>
            </w:r>
            <w:r w:rsidRPr="00D6125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1E37F7" w:rsidRDefault="001E37F7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1E37F7" w:rsidRPr="007A1A71" w:rsidRDefault="001E37F7" w:rsidP="00D56F20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9F" w:rsidRDefault="0018199F">
      <w:r>
        <w:separator/>
      </w:r>
    </w:p>
  </w:endnote>
  <w:endnote w:type="continuationSeparator" w:id="0">
    <w:p w:rsidR="0018199F" w:rsidRDefault="00181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366DAF">
      <w:rPr>
        <w:rStyle w:val="a5"/>
      </w:rPr>
      <w:fldChar w:fldCharType="begin"/>
    </w:r>
    <w:r>
      <w:rPr>
        <w:rStyle w:val="a5"/>
      </w:rPr>
      <w:instrText xml:space="preserve"> PAGE </w:instrText>
    </w:r>
    <w:r w:rsidR="00366DAF">
      <w:rPr>
        <w:rStyle w:val="a5"/>
      </w:rPr>
      <w:fldChar w:fldCharType="separate"/>
    </w:r>
    <w:r w:rsidR="00D56F20">
      <w:rPr>
        <w:rStyle w:val="a5"/>
        <w:noProof/>
      </w:rPr>
      <w:t>2</w:t>
    </w:r>
    <w:r w:rsidR="00366DAF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366DAF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366DAF">
      <w:rPr>
        <w:rStyle w:val="a5"/>
      </w:rPr>
      <w:fldChar w:fldCharType="separate"/>
    </w:r>
    <w:r w:rsidR="00D56F20">
      <w:rPr>
        <w:rStyle w:val="a5"/>
        <w:noProof/>
      </w:rPr>
      <w:t>2</w:t>
    </w:r>
    <w:r w:rsidR="00366DAF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9F" w:rsidRDefault="0018199F">
      <w:r>
        <w:separator/>
      </w:r>
    </w:p>
  </w:footnote>
  <w:footnote w:type="continuationSeparator" w:id="0">
    <w:p w:rsidR="0018199F" w:rsidRDefault="00181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159</Words>
  <Characters>909</Characters>
  <Application>Microsoft Office Word</Application>
  <DocSecurity>0</DocSecurity>
  <Lines>7</Lines>
  <Paragraphs>2</Paragraphs>
  <ScaleCrop>false</ScaleCrop>
  <Company>南车四方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53</cp:revision>
  <cp:lastPrinted>2019-01-02T02:39:00Z</cp:lastPrinted>
  <dcterms:created xsi:type="dcterms:W3CDTF">2018-11-05T02:48:00Z</dcterms:created>
  <dcterms:modified xsi:type="dcterms:W3CDTF">2019-12-04T13:39:00Z</dcterms:modified>
</cp:coreProperties>
</file>