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BC316左/右面罩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BC316面罩生产中出现顶出回退异常，右侧转向灯孔顶部披缝，右侧三处斜顶崩料损伤，右侧大滑块拉伤，右侧斜顶锈蚀卡滞（线割孔渗水），二次顶出叩击锁舌磨损严重，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需外委烧焊后研配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-972820</wp:posOffset>
                      </wp:positionV>
                      <wp:extent cx="412750" cy="434975"/>
                      <wp:effectExtent l="9525" t="9525" r="15875" b="12700"/>
                      <wp:wrapNone/>
                      <wp:docPr id="8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34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4" o:spid="_x0000_s1026" o:spt="3" type="#_x0000_t3" style="position:absolute;left:0pt;margin-left:167.35pt;margin-top:-76.6pt;height:34.25pt;width:32.5pt;z-index:251671552;v-text-anchor:middle;mso-width-relative:page;mso-height-relative:page;" filled="f" stroked="t" coordsize="21600,21600" o:gfxdata="UEsDBAoAAAAAAIdO4kAAAAAAAAAAAAAAAAAEAAAAZHJzL1BLAwQUAAAACACHTuJAAEtgYtkAAAAN&#10;AQAADwAAAGRycy9kb3ducmV2LnhtbE2PzU7DMBCE70i8g7VI3FI7KYES4lSoggsSlQh9ADc2SVR7&#10;HdlOf3h6lhMcd+bT7Ey9PjvLjibE0aOEfCGAGey8HrGXsPt8zVbAYlKolfVoJFxMhHVzfVWrSvsT&#10;fphjm3pGIRgrJWFIaao4j91gnIoLPxkk78sHpxKdoec6qBOFO8sLIe65UyPSh0FNZjOY7tDOTgK2&#10;by9bf8ES50P4fn6P1m+KXMrbm1w8AUvmnP5g+K1P1aGhTns/o47MSsiW4q4klhxR0CpCsmL5SNKe&#10;pAdRAm9q/n9F8wNQSwMEFAAAAAgAh07iQOzNOETFAQAAYwMAAA4AAABkcnMvZTJvRG9jLnhtbK1T&#10;S44TMRDdI3EHy3vSnZBhmFY6s0g0bBCMNMMBKm6725J/cpl0cgFOwZItx4JzUHY3GT47RBaOXfVc&#10;Ve/59eb2ZA07yojau5YvFzVn0gnfade3/MPj3YvXnGEC14HxTrb8LJHfbp8/24yhkSs/eNPJyKiI&#10;w2YMLR9SCk1VoRikBVz4IB0llY8WEh1jX3URRqpuTbWq61fV6GMXohcSkaL7Kcm3pb5SUqT3SqFM&#10;zLScZktljWU95LXabqDpI4RBi3kM+IcpLGhHTS+l9pCAfYz6r1JWi+jRq7QQ3lZeKS1k4UBslvUf&#10;bB4GCLJwIXEwXGTC/1dWvDveR6a7ltNDObD0RN+/fP32+RNbZ23GgA1BHsJ9nE9I20z0pKLN/0SB&#10;nYqe54ue8pSYoOB6ubq+ItUFpdYv1zfXV7lm9XQ5RExvpLcsb1oujdEBM2No4PgW04T+icph5++0&#10;MRSHxjg2kuVu6tICyDzKQKJuNhAddD1nYHpypUixlERvdJev59sY+8PORHYEcsauzr95uN9gufce&#10;cJhwJTXDjCMqWZ9Jkbw7+O5MasZkdn7yGzgxeLJbHiGTySh6ySLC7LpslV/PBfX0bWx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BLYGLZAAAADQEAAA8AAAAAAAAAAQAgAAAAIgAAAGRycy9kb3du&#10;cmV2LnhtbFBLAQIUABQAAAAIAIdO4kDszThExQEAAGMDAAAOAAAAAAAAAAEAIAAAACgBAABkcnMv&#10;ZTJvRG9jLnhtbFBLBQYAAAAABgAGAFkBAABfBQAAAAA=&#10;">
                      <v:fill on="f" focussize="0,0"/>
                      <v:stroke weight="1.5pt" color="#C0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-1382395</wp:posOffset>
                      </wp:positionV>
                      <wp:extent cx="603250" cy="434975"/>
                      <wp:effectExtent l="53975" t="0" r="63500" b="0"/>
                      <wp:wrapNone/>
                      <wp:docPr id="6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40000">
                                <a:off x="0" y="0"/>
                                <a:ext cx="603250" cy="434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4" o:spid="_x0000_s1026" o:spt="3" type="#_x0000_t3" style="position:absolute;left:0pt;margin-left:207.85pt;margin-top:-108.85pt;height:34.25pt;width:47.5pt;rotation:-3014656f;z-index:251664384;v-text-anchor:middle;mso-width-relative:page;mso-height-relative:page;" filled="f" stroked="t" coordsize="21600,21600" o:gfxdata="UEsDBAoAAAAAAIdO4kAAAAAAAAAAAAAAAAAEAAAAZHJzL1BLAwQUAAAACACHTuJAc/HlmNkAAAAM&#10;AQAADwAAAGRycy9kb3ducmV2LnhtbE2PwU7DMAyG70i8Q2Qkbl3SdkNb13QHprEbEmMPkDWmrdY4&#10;pUm3wdNjTnCyLX/6/bnc3FwvLjiGzpOGdKZAINXedtRoOL7vkiWIEA1Z03tCDV8YYFPd35WmsP5K&#10;b3g5xEZwCIXCaGhjHAopQ92iM2HmByTeffjRmcjj2Eg7miuHu15mSj1JZzriC60Z8LnF+nyYnIZ6&#10;sd/l2TZPV8uX4/57vp3c5ytq/fiQqjWIiLf4B8OvPqtDxU4nP5ENoteQZNlqwayGPOXKRJLmc+5O&#10;zCqlQFal/P9E9QNQSwMEFAAAAAgAh07iQG3C5VbRAQAAcgMAAA4AAABkcnMvZTJvRG9jLnhtbK1T&#10;S44TMRDdI3EHy3vSnUwmZFrpzCLRsEEw0sABKm6725J/cpl0cgFOwZItx4JzUHaH8NshemHZVeVX&#10;9Z5fb+5P1rCjjKi9a/l8VnMmnfCddn3L3797eLHmDBO4Dox3suVnifx++/zZZgyNXPjBm05GRiAO&#10;mzG0fEgpNFWFYpAWcOaDdJRUPlpIdIx91UUYCd2aalHXq2r0sQvRC4lI0f2U5NuCr5QU6a1SKBMz&#10;LafZUlljWQ95rbYbaPoIYdDiMgb8wxQWtKOmV6g9JGAfov4LymoRPXqVZsLbyiulhSwciM28/oPN&#10;0wBBFi4kDoarTPj/YMWb42Nkumv5ijMHlp7o2+cvXz99ZMuszRiwoZKn8BgvJ6RtJnpS0bLoSdD5&#10;er2s6Sv8iRE7FXnPV3nlKTFBwVV9s7ilRxCUWt4s717e5hbVhJUxQ8T0SnrL8qbl0hgdMAsADRxf&#10;Y5qqf1TlsPMP2hiKQ2McG2mYu7q0APKSMpComw3EDl3PGZieTCpSLJDoje7y9XwbY3/YmciOQEbZ&#10;ZTrFGzTcb2W59x5wmOpK6sLBOKKS5ZoEyruD784kbkxm5yf7gRODJ/flETKZXEUPW0S4mDA759dz&#10;qfr5q2y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Px5ZjZAAAADAEAAA8AAAAAAAAAAQAgAAAA&#10;IgAAAGRycy9kb3ducmV2LnhtbFBLAQIUABQAAAAIAIdO4kBtwuVW0QEAAHIDAAAOAAAAAAAAAAEA&#10;IAAAACgBAABkcnMvZTJvRG9jLnhtbFBLBQYAAAAABgAGAFkBAABrBQAAAAA=&#10;">
                      <v:fill on="f" focussize="0,0"/>
                      <v:stroke weight="1.5pt" color="#C0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32385</wp:posOffset>
                  </wp:positionV>
                  <wp:extent cx="1045210" cy="1725295"/>
                  <wp:effectExtent l="0" t="0" r="0" b="0"/>
                  <wp:wrapThrough wrapText="bothSides">
                    <wp:wrapPolygon>
                      <wp:start x="0" y="0"/>
                      <wp:lineTo x="0" y="21465"/>
                      <wp:lineTo x="21259" y="21465"/>
                      <wp:lineTo x="21259" y="0"/>
                      <wp:lineTo x="0" y="0"/>
                    </wp:wrapPolygon>
                  </wp:wrapThrough>
                  <wp:docPr id="9" name="图片 2" descr="bd9234cb18fbc92f472748e7b197e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bd9234cb18fbc92f472748e7b197e0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830" t="7860" b="25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5128260</wp:posOffset>
                  </wp:positionH>
                  <wp:positionV relativeFrom="paragraph">
                    <wp:posOffset>27940</wp:posOffset>
                  </wp:positionV>
                  <wp:extent cx="1227455" cy="1719580"/>
                  <wp:effectExtent l="0" t="0" r="10795" b="0"/>
                  <wp:wrapThrough wrapText="bothSides">
                    <wp:wrapPolygon>
                      <wp:start x="0" y="0"/>
                      <wp:lineTo x="0" y="21297"/>
                      <wp:lineTo x="21120" y="21297"/>
                      <wp:lineTo x="21120" y="0"/>
                      <wp:lineTo x="0" y="0"/>
                    </wp:wrapPolygon>
                  </wp:wrapThrough>
                  <wp:docPr id="4" name="图片 3" descr="f0350fbbaa5d7d1a78c74e0b911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0350fbbaa5d7d1a78c74e0b91113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893" t="20798" r="25811" b="20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2693670</wp:posOffset>
                  </wp:positionH>
                  <wp:positionV relativeFrom="paragraph">
                    <wp:posOffset>34290</wp:posOffset>
                  </wp:positionV>
                  <wp:extent cx="1312545" cy="1733550"/>
                  <wp:effectExtent l="0" t="0" r="1905" b="38100"/>
                  <wp:wrapThrough wrapText="bothSides">
                    <wp:wrapPolygon>
                      <wp:start x="0" y="0"/>
                      <wp:lineTo x="0" y="21363"/>
                      <wp:lineTo x="21318" y="21363"/>
                      <wp:lineTo x="21318" y="0"/>
                      <wp:lineTo x="0" y="0"/>
                    </wp:wrapPolygon>
                  </wp:wrapThrough>
                  <wp:docPr id="7" name="图片 3" descr="d756a8f4a462c5e2d3d96a7496518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d756a8f4a462c5e2d3d96a74965184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163" t="35953" r="10245" b="8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1125855</wp:posOffset>
                  </wp:positionH>
                  <wp:positionV relativeFrom="paragraph">
                    <wp:posOffset>217805</wp:posOffset>
                  </wp:positionV>
                  <wp:extent cx="1722120" cy="1346200"/>
                  <wp:effectExtent l="0" t="0" r="6350" b="11430"/>
                  <wp:wrapThrough wrapText="bothSides">
                    <wp:wrapPolygon>
                      <wp:start x="0" y="21600"/>
                      <wp:lineTo x="21265" y="21600"/>
                      <wp:lineTo x="21265" y="204"/>
                      <wp:lineTo x="0" y="204"/>
                      <wp:lineTo x="0" y="21600"/>
                    </wp:wrapPolygon>
                  </wp:wrapThrough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351" b="2619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2212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28575</wp:posOffset>
                  </wp:positionV>
                  <wp:extent cx="1305560" cy="1726565"/>
                  <wp:effectExtent l="0" t="0" r="66040" b="6985"/>
                  <wp:wrapThrough wrapText="bothSides">
                    <wp:wrapPolygon>
                      <wp:start x="0" y="0"/>
                      <wp:lineTo x="0" y="21449"/>
                      <wp:lineTo x="21432" y="21449"/>
                      <wp:lineTo x="21432" y="0"/>
                      <wp:lineTo x="0" y="0"/>
                    </wp:wrapPolygon>
                  </wp:wrapThrough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3919" t="20445" r="9262" b="29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7265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2019.12.16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8975725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BD341AC"/>
    <w:rsid w:val="0C0216AC"/>
    <w:rsid w:val="0DB7335B"/>
    <w:rsid w:val="100B3F4A"/>
    <w:rsid w:val="13CC1D48"/>
    <w:rsid w:val="1A085DA7"/>
    <w:rsid w:val="1B683848"/>
    <w:rsid w:val="1D2058F8"/>
    <w:rsid w:val="1DA94AE6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0F45C21"/>
    <w:rsid w:val="32685495"/>
    <w:rsid w:val="3450537A"/>
    <w:rsid w:val="34AF20C8"/>
    <w:rsid w:val="39F3250D"/>
    <w:rsid w:val="3A6B07BE"/>
    <w:rsid w:val="3A9F7F43"/>
    <w:rsid w:val="3BEE6E1E"/>
    <w:rsid w:val="3D443498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63B4651A"/>
    <w:rsid w:val="65CD4D45"/>
    <w:rsid w:val="6924716C"/>
    <w:rsid w:val="694B1758"/>
    <w:rsid w:val="6C87576B"/>
    <w:rsid w:val="6C881867"/>
    <w:rsid w:val="6F896BF9"/>
    <w:rsid w:val="707A34E1"/>
    <w:rsid w:val="73451D93"/>
    <w:rsid w:val="76A76710"/>
    <w:rsid w:val="78131357"/>
    <w:rsid w:val="79DA78E4"/>
    <w:rsid w:val="7C282F98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2019-12-16T05:12:56Z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