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C37C5" w14:textId="77777777" w:rsidR="00937520" w:rsidRDefault="00937520" w:rsidP="003655F6">
      <w:pPr>
        <w:spacing w:line="276" w:lineRule="auto"/>
      </w:pPr>
      <w:r>
        <w:t>1、order</w:t>
      </w:r>
    </w:p>
    <w:p w14:paraId="23D4449A" w14:textId="77777777" w:rsidR="00937520" w:rsidRDefault="00937520" w:rsidP="003655F6">
      <w:pPr>
        <w:spacing w:line="276" w:lineRule="auto"/>
      </w:pPr>
      <w:r>
        <w:t>2、plan</w:t>
      </w:r>
    </w:p>
    <w:p w14:paraId="21589F17" w14:textId="77777777" w:rsidR="00937520" w:rsidRDefault="00937520" w:rsidP="003655F6">
      <w:pPr>
        <w:spacing w:line="276" w:lineRule="auto"/>
      </w:pPr>
      <w:r>
        <w:t>3、keep</w:t>
      </w:r>
    </w:p>
    <w:p w14:paraId="5FDBF258" w14:textId="77777777" w:rsidR="00937520" w:rsidRDefault="00937520" w:rsidP="003655F6">
      <w:pPr>
        <w:spacing w:line="276" w:lineRule="auto"/>
      </w:pPr>
      <w:r>
        <w:t>4、fact</w:t>
      </w:r>
    </w:p>
    <w:p w14:paraId="13ED14A1" w14:textId="77777777" w:rsidR="00937520" w:rsidRDefault="00937520" w:rsidP="003655F6">
      <w:pPr>
        <w:spacing w:line="276" w:lineRule="auto"/>
      </w:pPr>
      <w:r>
        <w:t>5、group</w:t>
      </w:r>
    </w:p>
    <w:p w14:paraId="093D253B" w14:textId="77777777" w:rsidR="00937520" w:rsidRDefault="00937520" w:rsidP="003655F6">
      <w:pPr>
        <w:spacing w:line="276" w:lineRule="auto"/>
      </w:pPr>
      <w:r>
        <w:t>6、play</w:t>
      </w:r>
    </w:p>
    <w:p w14:paraId="09C9F984" w14:textId="77777777" w:rsidR="00937520" w:rsidRDefault="00937520" w:rsidP="003655F6">
      <w:pPr>
        <w:spacing w:line="276" w:lineRule="auto"/>
      </w:pPr>
      <w:r>
        <w:t>7、stand</w:t>
      </w:r>
    </w:p>
    <w:p w14:paraId="2475EF75" w14:textId="77777777" w:rsidR="00937520" w:rsidRDefault="00937520" w:rsidP="003655F6">
      <w:pPr>
        <w:spacing w:line="276" w:lineRule="auto"/>
      </w:pPr>
      <w:r>
        <w:t>8、increase</w:t>
      </w:r>
    </w:p>
    <w:p w14:paraId="5B701F50" w14:textId="77777777" w:rsidR="00937520" w:rsidRDefault="00937520" w:rsidP="003655F6">
      <w:pPr>
        <w:spacing w:line="276" w:lineRule="auto"/>
      </w:pPr>
      <w:r>
        <w:t>9、early</w:t>
      </w:r>
    </w:p>
    <w:p w14:paraId="776E28A9" w14:textId="77777777" w:rsidR="00937520" w:rsidRDefault="00937520" w:rsidP="003655F6">
      <w:pPr>
        <w:spacing w:line="276" w:lineRule="auto"/>
      </w:pPr>
      <w:r>
        <w:t>10、change</w:t>
      </w:r>
    </w:p>
    <w:p w14:paraId="581ACB1D" w14:textId="77777777" w:rsidR="00937520" w:rsidRDefault="00937520" w:rsidP="003655F6">
      <w:pPr>
        <w:spacing w:line="276" w:lineRule="auto"/>
      </w:pPr>
      <w:r>
        <w:t>11、line</w:t>
      </w:r>
    </w:p>
    <w:p w14:paraId="16EEEAC9" w14:textId="77777777" w:rsidR="00937520" w:rsidRDefault="00937520" w:rsidP="003655F6">
      <w:pPr>
        <w:spacing w:line="276" w:lineRule="auto"/>
      </w:pPr>
      <w:r>
        <w:t>12、build</w:t>
      </w:r>
    </w:p>
    <w:p w14:paraId="66B1CCED" w14:textId="77777777" w:rsidR="00937520" w:rsidRDefault="00937520" w:rsidP="003655F6">
      <w:pPr>
        <w:spacing w:line="276" w:lineRule="auto"/>
      </w:pPr>
      <w:r>
        <w:t>13、hear</w:t>
      </w:r>
    </w:p>
    <w:p w14:paraId="4E0F8ADF" w14:textId="77777777" w:rsidR="00937520" w:rsidRDefault="00937520" w:rsidP="003655F6">
      <w:pPr>
        <w:spacing w:line="276" w:lineRule="auto"/>
      </w:pPr>
      <w:r>
        <w:t>14、light</w:t>
      </w:r>
    </w:p>
    <w:p w14:paraId="454F60A2" w14:textId="77777777" w:rsidR="00937520" w:rsidRDefault="00937520" w:rsidP="003655F6">
      <w:pPr>
        <w:spacing w:line="276" w:lineRule="auto"/>
      </w:pPr>
      <w:r>
        <w:t>15、unite</w:t>
      </w:r>
    </w:p>
    <w:p w14:paraId="113AF59B" w14:textId="77777777" w:rsidR="00937520" w:rsidRDefault="00937520" w:rsidP="003655F6">
      <w:pPr>
        <w:spacing w:line="276" w:lineRule="auto"/>
      </w:pPr>
      <w:r>
        <w:t>16、every</w:t>
      </w:r>
    </w:p>
    <w:p w14:paraId="1DECEB1E" w14:textId="77777777" w:rsidR="00937520" w:rsidRDefault="00937520" w:rsidP="003655F6">
      <w:pPr>
        <w:spacing w:line="276" w:lineRule="auto"/>
      </w:pPr>
      <w:r>
        <w:t>17、country</w:t>
      </w:r>
    </w:p>
    <w:p w14:paraId="25048D08" w14:textId="77777777" w:rsidR="00937520" w:rsidRDefault="00937520" w:rsidP="003655F6">
      <w:pPr>
        <w:spacing w:line="276" w:lineRule="auto"/>
      </w:pPr>
      <w:r>
        <w:t>18、bring</w:t>
      </w:r>
    </w:p>
    <w:p w14:paraId="3AA3290C" w14:textId="77777777" w:rsidR="00937520" w:rsidRDefault="00937520" w:rsidP="003655F6">
      <w:pPr>
        <w:spacing w:line="276" w:lineRule="auto"/>
      </w:pPr>
      <w:r>
        <w:t>19、center</w:t>
      </w:r>
    </w:p>
    <w:p w14:paraId="206A9398" w14:textId="77777777" w:rsidR="00937520" w:rsidRDefault="00937520" w:rsidP="003655F6">
      <w:pPr>
        <w:spacing w:line="276" w:lineRule="auto"/>
      </w:pPr>
      <w:r>
        <w:t>20、provide</w:t>
      </w:r>
    </w:p>
    <w:p w14:paraId="33ACE6B7" w14:textId="77777777" w:rsidR="00937520" w:rsidRDefault="00937520" w:rsidP="003655F6">
      <w:pPr>
        <w:spacing w:line="276" w:lineRule="auto"/>
      </w:pPr>
      <w:r>
        <w:t>21、continue</w:t>
      </w:r>
    </w:p>
    <w:p w14:paraId="0B1BD2AD" w14:textId="77777777" w:rsidR="00937520" w:rsidRDefault="00937520" w:rsidP="003655F6">
      <w:pPr>
        <w:spacing w:line="276" w:lineRule="auto"/>
      </w:pPr>
      <w:r>
        <w:t>22、certain</w:t>
      </w:r>
    </w:p>
    <w:p w14:paraId="456DE24E" w14:textId="77777777" w:rsidR="00937520" w:rsidRDefault="00937520" w:rsidP="003655F6">
      <w:pPr>
        <w:spacing w:line="276" w:lineRule="auto"/>
      </w:pPr>
      <w:r>
        <w:t>23、power</w:t>
      </w:r>
    </w:p>
    <w:p w14:paraId="238FB1AA" w14:textId="77777777" w:rsidR="00937520" w:rsidRDefault="00937520" w:rsidP="003655F6">
      <w:pPr>
        <w:spacing w:line="276" w:lineRule="auto"/>
      </w:pPr>
      <w:r>
        <w:t>24、result</w:t>
      </w:r>
    </w:p>
    <w:p w14:paraId="5A9F8CBD" w14:textId="77777777" w:rsidR="00937520" w:rsidRDefault="00937520" w:rsidP="003655F6">
      <w:pPr>
        <w:spacing w:line="276" w:lineRule="auto"/>
      </w:pPr>
      <w:r>
        <w:t>25、question</w:t>
      </w:r>
    </w:p>
    <w:p w14:paraId="35E72187" w14:textId="77777777" w:rsidR="00937520" w:rsidRDefault="00937520" w:rsidP="003655F6">
      <w:pPr>
        <w:spacing w:line="276" w:lineRule="auto"/>
      </w:pPr>
      <w:r>
        <w:t>26、study</w:t>
      </w:r>
    </w:p>
    <w:p w14:paraId="7EFDFCF9" w14:textId="77777777" w:rsidR="00937520" w:rsidRDefault="00937520" w:rsidP="003655F6">
      <w:pPr>
        <w:spacing w:line="276" w:lineRule="auto"/>
      </w:pPr>
      <w:r>
        <w:t>27、member</w:t>
      </w:r>
    </w:p>
    <w:p w14:paraId="70DEE0DA" w14:textId="77777777" w:rsidR="00937520" w:rsidRDefault="00937520" w:rsidP="003655F6">
      <w:pPr>
        <w:spacing w:line="276" w:lineRule="auto"/>
      </w:pPr>
      <w:r>
        <w:t>28、until</w:t>
      </w:r>
    </w:p>
    <w:p w14:paraId="316509E6" w14:textId="77777777" w:rsidR="00937520" w:rsidRDefault="00937520" w:rsidP="003655F6">
      <w:pPr>
        <w:spacing w:line="276" w:lineRule="auto"/>
      </w:pPr>
      <w:r>
        <w:t>29、always</w:t>
      </w:r>
    </w:p>
    <w:p w14:paraId="0C399C64" w14:textId="77777777" w:rsidR="00937520" w:rsidRDefault="00937520" w:rsidP="003655F6">
      <w:pPr>
        <w:spacing w:line="276" w:lineRule="auto"/>
      </w:pPr>
      <w:r>
        <w:t>30、service</w:t>
      </w:r>
    </w:p>
    <w:p w14:paraId="19316805" w14:textId="77777777" w:rsidR="00937520" w:rsidRDefault="00937520" w:rsidP="003655F6">
      <w:pPr>
        <w:spacing w:line="276" w:lineRule="auto"/>
      </w:pPr>
      <w:r>
        <w:t>31、report</w:t>
      </w:r>
    </w:p>
    <w:p w14:paraId="17704A6E" w14:textId="77777777" w:rsidR="00937520" w:rsidRDefault="00937520" w:rsidP="003655F6">
      <w:pPr>
        <w:spacing w:line="276" w:lineRule="auto"/>
      </w:pPr>
      <w:r>
        <w:t>32、church</w:t>
      </w:r>
    </w:p>
    <w:p w14:paraId="49E423CB" w14:textId="77777777" w:rsidR="00937520" w:rsidRDefault="00937520" w:rsidP="003655F6">
      <w:pPr>
        <w:spacing w:line="276" w:lineRule="auto"/>
      </w:pPr>
      <w:r>
        <w:t>33、toward</w:t>
      </w:r>
    </w:p>
    <w:p w14:paraId="503E07AD" w14:textId="77777777" w:rsidR="00937520" w:rsidRDefault="00937520" w:rsidP="003655F6">
      <w:pPr>
        <w:spacing w:line="276" w:lineRule="auto"/>
      </w:pPr>
      <w:r>
        <w:t>34、social</w:t>
      </w:r>
    </w:p>
    <w:p w14:paraId="76B94505" w14:textId="77777777" w:rsidR="00937520" w:rsidRDefault="00937520" w:rsidP="003655F6">
      <w:pPr>
        <w:spacing w:line="276" w:lineRule="auto"/>
      </w:pPr>
      <w:r>
        <w:t>35、figure</w:t>
      </w:r>
    </w:p>
    <w:p w14:paraId="3C99D477" w14:textId="77777777" w:rsidR="00937520" w:rsidRDefault="00937520" w:rsidP="003655F6">
      <w:pPr>
        <w:spacing w:line="276" w:lineRule="auto"/>
      </w:pPr>
      <w:r>
        <w:t>36、nature</w:t>
      </w:r>
    </w:p>
    <w:p w14:paraId="7478B89C" w14:textId="77777777" w:rsidR="00937520" w:rsidRDefault="00937520" w:rsidP="003655F6">
      <w:pPr>
        <w:spacing w:line="276" w:lineRule="auto"/>
      </w:pPr>
      <w:r>
        <w:t>37、though</w:t>
      </w:r>
    </w:p>
    <w:p w14:paraId="564F41A4" w14:textId="77777777" w:rsidR="00937520" w:rsidRDefault="00937520" w:rsidP="003655F6">
      <w:pPr>
        <w:spacing w:line="276" w:lineRule="auto"/>
      </w:pPr>
      <w:r>
        <w:t>38、less</w:t>
      </w:r>
    </w:p>
    <w:p w14:paraId="39960BEB" w14:textId="77777777" w:rsidR="00937520" w:rsidRDefault="00937520" w:rsidP="003655F6">
      <w:pPr>
        <w:spacing w:line="276" w:lineRule="auto"/>
      </w:pPr>
      <w:r>
        <w:t>39、enough</w:t>
      </w:r>
    </w:p>
    <w:p w14:paraId="4C53F9F5" w14:textId="77777777" w:rsidR="00937520" w:rsidRDefault="00937520" w:rsidP="003655F6">
      <w:pPr>
        <w:spacing w:line="276" w:lineRule="auto"/>
      </w:pPr>
      <w:r>
        <w:t>40、almost</w:t>
      </w:r>
    </w:p>
    <w:p w14:paraId="4CA8FFB3" w14:textId="77777777" w:rsidR="00937520" w:rsidRDefault="00937520" w:rsidP="003655F6">
      <w:pPr>
        <w:spacing w:line="276" w:lineRule="auto"/>
      </w:pPr>
      <w:r>
        <w:t>41、include</w:t>
      </w:r>
    </w:p>
    <w:p w14:paraId="0A664BC0" w14:textId="77777777" w:rsidR="00937520" w:rsidRDefault="00937520" w:rsidP="003655F6">
      <w:pPr>
        <w:spacing w:line="276" w:lineRule="auto"/>
      </w:pPr>
      <w:r>
        <w:t>42、president</w:t>
      </w:r>
    </w:p>
    <w:p w14:paraId="1174B070" w14:textId="77777777" w:rsidR="00937520" w:rsidRDefault="00937520" w:rsidP="003655F6">
      <w:pPr>
        <w:spacing w:line="276" w:lineRule="auto"/>
      </w:pPr>
      <w:r>
        <w:t>43、nothing</w:t>
      </w:r>
    </w:p>
    <w:p w14:paraId="44A16831" w14:textId="77777777" w:rsidR="00937520" w:rsidRDefault="00937520" w:rsidP="003655F6">
      <w:pPr>
        <w:spacing w:line="276" w:lineRule="auto"/>
      </w:pPr>
      <w:r>
        <w:t>44、better</w:t>
      </w:r>
    </w:p>
    <w:p w14:paraId="7F26FFC8" w14:textId="77777777" w:rsidR="00937520" w:rsidRDefault="00937520" w:rsidP="003655F6">
      <w:pPr>
        <w:spacing w:line="276" w:lineRule="auto"/>
      </w:pPr>
      <w:r>
        <w:t>45、cost</w:t>
      </w:r>
    </w:p>
    <w:p w14:paraId="162F8FA6" w14:textId="77777777" w:rsidR="00937520" w:rsidRDefault="00937520" w:rsidP="003655F6">
      <w:pPr>
        <w:spacing w:line="276" w:lineRule="auto"/>
      </w:pPr>
      <w:r>
        <w:t>46、business</w:t>
      </w:r>
    </w:p>
    <w:p w14:paraId="39A68DAD" w14:textId="77777777" w:rsidR="00937520" w:rsidRDefault="00937520" w:rsidP="003655F6">
      <w:pPr>
        <w:spacing w:line="276" w:lineRule="auto"/>
      </w:pPr>
      <w:r>
        <w:t>47、value</w:t>
      </w:r>
    </w:p>
    <w:p w14:paraId="4595EC6E" w14:textId="77777777" w:rsidR="00937520" w:rsidRDefault="00937520" w:rsidP="003655F6">
      <w:pPr>
        <w:spacing w:line="276" w:lineRule="auto"/>
      </w:pPr>
      <w:r>
        <w:t>48、clear</w:t>
      </w:r>
    </w:p>
    <w:p w14:paraId="239C15D9" w14:textId="77777777" w:rsidR="00937520" w:rsidRDefault="00937520" w:rsidP="003655F6">
      <w:pPr>
        <w:spacing w:line="276" w:lineRule="auto"/>
      </w:pPr>
      <w:r>
        <w:t>49、expect</w:t>
      </w:r>
    </w:p>
    <w:p w14:paraId="35FEF029" w14:textId="77777777" w:rsidR="00937520" w:rsidRDefault="00937520" w:rsidP="003655F6">
      <w:pPr>
        <w:spacing w:line="276" w:lineRule="auto"/>
      </w:pPr>
      <w:r>
        <w:t>50、complete</w:t>
      </w:r>
    </w:p>
    <w:p w14:paraId="105035EE" w14:textId="77777777" w:rsidR="00937520" w:rsidRDefault="00937520" w:rsidP="003655F6">
      <w:pPr>
        <w:spacing w:line="276" w:lineRule="auto"/>
      </w:pPr>
      <w:r>
        <w:t>51、sense</w:t>
      </w:r>
    </w:p>
    <w:p w14:paraId="7031A78D" w14:textId="77777777" w:rsidR="00937520" w:rsidRDefault="00937520" w:rsidP="003655F6">
      <w:pPr>
        <w:spacing w:line="276" w:lineRule="auto"/>
      </w:pPr>
      <w:r>
        <w:t>52、mind</w:t>
      </w:r>
    </w:p>
    <w:p w14:paraId="3BF5BFFD" w14:textId="77777777" w:rsidR="00937520" w:rsidRDefault="00937520" w:rsidP="003655F6">
      <w:pPr>
        <w:spacing w:line="276" w:lineRule="auto"/>
      </w:pPr>
      <w:r>
        <w:t>53、experience</w:t>
      </w:r>
    </w:p>
    <w:p w14:paraId="5DD318D0" w14:textId="77777777" w:rsidR="00937520" w:rsidRDefault="00937520" w:rsidP="003655F6">
      <w:pPr>
        <w:spacing w:line="276" w:lineRule="auto"/>
      </w:pPr>
      <w:r>
        <w:t>54、direct</w:t>
      </w:r>
    </w:p>
    <w:p w14:paraId="066BBD7B" w14:textId="77777777" w:rsidR="00937520" w:rsidRDefault="00937520" w:rsidP="003655F6">
      <w:pPr>
        <w:spacing w:line="276" w:lineRule="auto"/>
      </w:pPr>
      <w:r>
        <w:t>55、industry</w:t>
      </w:r>
    </w:p>
    <w:p w14:paraId="6E50C9F5" w14:textId="77777777" w:rsidR="00937520" w:rsidRDefault="00937520" w:rsidP="003655F6">
      <w:pPr>
        <w:spacing w:line="276" w:lineRule="auto"/>
      </w:pPr>
      <w:r>
        <w:t>56、important</w:t>
      </w:r>
    </w:p>
    <w:p w14:paraId="2C60B7A3" w14:textId="77777777" w:rsidR="00937520" w:rsidRDefault="00937520" w:rsidP="003655F6">
      <w:pPr>
        <w:spacing w:line="276" w:lineRule="auto"/>
      </w:pPr>
      <w:r>
        <w:t>57、several</w:t>
      </w:r>
    </w:p>
    <w:p w14:paraId="1571B6F8" w14:textId="77777777" w:rsidR="00937520" w:rsidRDefault="00937520" w:rsidP="003655F6">
      <w:pPr>
        <w:spacing w:line="276" w:lineRule="auto"/>
      </w:pPr>
      <w:r>
        <w:t>58、matter</w:t>
      </w:r>
    </w:p>
    <w:p w14:paraId="4684F7E6" w14:textId="77777777" w:rsidR="00937520" w:rsidRDefault="00937520" w:rsidP="003655F6">
      <w:pPr>
        <w:spacing w:line="276" w:lineRule="auto"/>
      </w:pPr>
      <w:r>
        <w:t>59、usual</w:t>
      </w:r>
    </w:p>
    <w:p w14:paraId="7627080B" w14:textId="77777777" w:rsidR="00937520" w:rsidRDefault="00937520" w:rsidP="003655F6">
      <w:pPr>
        <w:spacing w:line="276" w:lineRule="auto"/>
      </w:pPr>
      <w:r>
        <w:t>60、rather</w:t>
      </w:r>
    </w:p>
    <w:p w14:paraId="526C97DD" w14:textId="77777777" w:rsidR="00937520" w:rsidRDefault="00937520" w:rsidP="003655F6">
      <w:pPr>
        <w:spacing w:line="276" w:lineRule="auto"/>
      </w:pPr>
      <w:r>
        <w:t>61、among</w:t>
      </w:r>
    </w:p>
    <w:p w14:paraId="2B0ADB85" w14:textId="77777777" w:rsidR="00937520" w:rsidRDefault="00937520" w:rsidP="003655F6">
      <w:pPr>
        <w:spacing w:line="276" w:lineRule="auto"/>
      </w:pPr>
      <w:r>
        <w:t>62、reason</w:t>
      </w:r>
    </w:p>
    <w:p w14:paraId="5A9435D0" w14:textId="77777777" w:rsidR="00937520" w:rsidRDefault="00937520" w:rsidP="003655F6">
      <w:pPr>
        <w:spacing w:line="276" w:lineRule="auto"/>
      </w:pPr>
      <w:r>
        <w:t>63、action</w:t>
      </w:r>
    </w:p>
    <w:p w14:paraId="02E144C2" w14:textId="77777777" w:rsidR="00937520" w:rsidRDefault="00937520" w:rsidP="003655F6">
      <w:pPr>
        <w:spacing w:line="276" w:lineRule="auto"/>
      </w:pPr>
      <w:r>
        <w:t>64、return</w:t>
      </w:r>
    </w:p>
    <w:p w14:paraId="171771F0" w14:textId="77777777" w:rsidR="00937520" w:rsidRDefault="00937520" w:rsidP="003655F6">
      <w:pPr>
        <w:spacing w:line="276" w:lineRule="auto"/>
      </w:pPr>
      <w:r>
        <w:t>65、simple</w:t>
      </w:r>
    </w:p>
    <w:p w14:paraId="797AC526" w14:textId="77777777" w:rsidR="00937520" w:rsidRDefault="00937520" w:rsidP="003655F6">
      <w:pPr>
        <w:spacing w:line="276" w:lineRule="auto"/>
      </w:pPr>
      <w:r>
        <w:t>66、within</w:t>
      </w:r>
    </w:p>
    <w:p w14:paraId="75EA4627" w14:textId="77777777" w:rsidR="00937520" w:rsidRDefault="00937520" w:rsidP="003655F6">
      <w:pPr>
        <w:spacing w:line="276" w:lineRule="auto"/>
      </w:pPr>
      <w:r>
        <w:t>67、along</w:t>
      </w:r>
    </w:p>
    <w:p w14:paraId="3792300B" w14:textId="77777777" w:rsidR="00937520" w:rsidRDefault="00937520" w:rsidP="003655F6">
      <w:pPr>
        <w:spacing w:line="276" w:lineRule="auto"/>
      </w:pPr>
      <w:r>
        <w:t>68、appear</w:t>
      </w:r>
    </w:p>
    <w:p w14:paraId="7E49E2CB" w14:textId="77777777" w:rsidR="00937520" w:rsidRDefault="00937520" w:rsidP="003655F6">
      <w:pPr>
        <w:spacing w:line="276" w:lineRule="auto"/>
      </w:pPr>
      <w:r>
        <w:t>69、believe</w:t>
      </w:r>
    </w:p>
    <w:p w14:paraId="738E8CEA" w14:textId="77777777" w:rsidR="00937520" w:rsidRDefault="00937520" w:rsidP="003655F6">
      <w:pPr>
        <w:spacing w:line="276" w:lineRule="auto"/>
      </w:pPr>
      <w:r>
        <w:t>70、speak</w:t>
      </w:r>
    </w:p>
    <w:p w14:paraId="3EC0E0EC" w14:textId="77777777" w:rsidR="00937520" w:rsidRDefault="00937520" w:rsidP="003655F6">
      <w:pPr>
        <w:spacing w:line="276" w:lineRule="auto"/>
      </w:pPr>
      <w:r>
        <w:t>71、active</w:t>
      </w:r>
    </w:p>
    <w:p w14:paraId="08819794" w14:textId="77777777" w:rsidR="00937520" w:rsidRDefault="00937520" w:rsidP="003655F6">
      <w:pPr>
        <w:spacing w:line="276" w:lineRule="auto"/>
      </w:pPr>
      <w:r>
        <w:t>72、drive</w:t>
      </w:r>
    </w:p>
    <w:p w14:paraId="6EA0B412" w14:textId="77777777" w:rsidR="00937520" w:rsidRDefault="00937520" w:rsidP="003655F6">
      <w:pPr>
        <w:spacing w:line="276" w:lineRule="auto"/>
      </w:pPr>
      <w:r>
        <w:t>73、concern</w:t>
      </w:r>
    </w:p>
    <w:p w14:paraId="2629164B" w14:textId="77777777" w:rsidR="00937520" w:rsidRDefault="00937520" w:rsidP="003655F6">
      <w:pPr>
        <w:spacing w:line="276" w:lineRule="auto"/>
      </w:pPr>
      <w:r>
        <w:t>74、example</w:t>
      </w:r>
    </w:p>
    <w:p w14:paraId="1149098D" w14:textId="77777777" w:rsidR="00937520" w:rsidRDefault="00937520" w:rsidP="003655F6">
      <w:pPr>
        <w:spacing w:line="276" w:lineRule="auto"/>
      </w:pPr>
      <w:r>
        <w:t>75、inform</w:t>
      </w:r>
    </w:p>
    <w:p w14:paraId="3A001295" w14:textId="77777777" w:rsidR="00937520" w:rsidRDefault="00937520" w:rsidP="003655F6">
      <w:pPr>
        <w:spacing w:line="276" w:lineRule="auto"/>
      </w:pPr>
      <w:r>
        <w:t>76、least</w:t>
      </w:r>
    </w:p>
    <w:p w14:paraId="2FD5A5FD" w14:textId="77777777" w:rsidR="00937520" w:rsidRDefault="00937520" w:rsidP="003655F6">
      <w:pPr>
        <w:spacing w:line="276" w:lineRule="auto"/>
      </w:pPr>
      <w:r>
        <w:t>77、probable</w:t>
      </w:r>
    </w:p>
    <w:p w14:paraId="324D95CE" w14:textId="77777777" w:rsidR="00937520" w:rsidRDefault="00937520" w:rsidP="003655F6">
      <w:pPr>
        <w:spacing w:line="276" w:lineRule="auto"/>
      </w:pPr>
      <w:r>
        <w:t>78、understand</w:t>
      </w:r>
    </w:p>
    <w:p w14:paraId="6578D0D5" w14:textId="77777777" w:rsidR="00937520" w:rsidRDefault="00937520" w:rsidP="003655F6">
      <w:pPr>
        <w:spacing w:line="276" w:lineRule="auto"/>
      </w:pPr>
      <w:r>
        <w:t>79、reach</w:t>
      </w:r>
    </w:p>
    <w:p w14:paraId="66F062C7" w14:textId="77777777" w:rsidR="00937520" w:rsidRDefault="00937520" w:rsidP="003655F6">
      <w:pPr>
        <w:spacing w:line="276" w:lineRule="auto"/>
      </w:pPr>
      <w:r>
        <w:t>80、effect</w:t>
      </w:r>
    </w:p>
    <w:p w14:paraId="2F0A5F9C" w14:textId="77777777" w:rsidR="00937520" w:rsidRDefault="00937520" w:rsidP="003655F6">
      <w:pPr>
        <w:spacing w:line="276" w:lineRule="auto"/>
      </w:pPr>
      <w:r>
        <w:t>81、different</w:t>
      </w:r>
    </w:p>
    <w:p w14:paraId="3C02AC0E" w14:textId="77777777" w:rsidR="00937520" w:rsidRDefault="00937520" w:rsidP="003655F6">
      <w:pPr>
        <w:spacing w:line="276" w:lineRule="auto"/>
      </w:pPr>
      <w:r>
        <w:t>82、whole</w:t>
      </w:r>
    </w:p>
    <w:p w14:paraId="4D8F5A65" w14:textId="77777777" w:rsidR="00937520" w:rsidRDefault="00937520" w:rsidP="003655F6">
      <w:pPr>
        <w:spacing w:line="276" w:lineRule="auto"/>
      </w:pPr>
      <w:r>
        <w:t>83、control</w:t>
      </w:r>
    </w:p>
    <w:p w14:paraId="0F8BAF35" w14:textId="77777777" w:rsidR="00937520" w:rsidRDefault="00937520" w:rsidP="003655F6">
      <w:pPr>
        <w:spacing w:line="276" w:lineRule="auto"/>
      </w:pPr>
      <w:r>
        <w:t>84、condition</w:t>
      </w:r>
    </w:p>
    <w:p w14:paraId="7CCD47E9" w14:textId="77777777" w:rsidR="00937520" w:rsidRDefault="00937520" w:rsidP="003655F6">
      <w:pPr>
        <w:spacing w:line="276" w:lineRule="auto"/>
      </w:pPr>
      <w:r>
        <w:t>85、field</w:t>
      </w:r>
    </w:p>
    <w:p w14:paraId="6A4CB6AB" w14:textId="77777777" w:rsidR="00937520" w:rsidRDefault="00937520" w:rsidP="003655F6">
      <w:pPr>
        <w:spacing w:line="276" w:lineRule="auto"/>
      </w:pPr>
      <w:r>
        <w:t>86、special</w:t>
      </w:r>
    </w:p>
    <w:p w14:paraId="1C08B63C" w14:textId="77777777" w:rsidR="00937520" w:rsidRDefault="00937520" w:rsidP="003655F6">
      <w:pPr>
        <w:spacing w:line="276" w:lineRule="auto"/>
      </w:pPr>
      <w:r>
        <w:t>87、particular</w:t>
      </w:r>
    </w:p>
    <w:p w14:paraId="1543D5CB" w14:textId="77777777" w:rsidR="00937520" w:rsidRDefault="00937520" w:rsidP="003655F6">
      <w:pPr>
        <w:spacing w:line="276" w:lineRule="auto"/>
      </w:pPr>
      <w:r>
        <w:t>88、measure</w:t>
      </w:r>
    </w:p>
    <w:p w14:paraId="666D96D9" w14:textId="77777777" w:rsidR="00937520" w:rsidRDefault="00937520" w:rsidP="003655F6">
      <w:pPr>
        <w:spacing w:line="276" w:lineRule="auto"/>
      </w:pPr>
      <w:r>
        <w:t>89、type</w:t>
      </w:r>
    </w:p>
    <w:p w14:paraId="1540F553" w14:textId="77777777" w:rsidR="00937520" w:rsidRDefault="00937520" w:rsidP="003655F6">
      <w:pPr>
        <w:spacing w:line="276" w:lineRule="auto"/>
      </w:pPr>
      <w:r>
        <w:t>90、carry</w:t>
      </w:r>
    </w:p>
    <w:p w14:paraId="7810399B" w14:textId="77777777" w:rsidR="00937520" w:rsidRDefault="00937520" w:rsidP="003655F6">
      <w:pPr>
        <w:spacing w:line="276" w:lineRule="auto"/>
      </w:pPr>
      <w:r>
        <w:t>91、rate</w:t>
      </w:r>
    </w:p>
    <w:p w14:paraId="217EE1F3" w14:textId="77777777" w:rsidR="00937520" w:rsidRDefault="00937520" w:rsidP="003655F6">
      <w:pPr>
        <w:spacing w:line="276" w:lineRule="auto"/>
      </w:pPr>
      <w:r>
        <w:t>92、remain</w:t>
      </w:r>
    </w:p>
    <w:p w14:paraId="1BAEFDD2" w14:textId="77777777" w:rsidR="00937520" w:rsidRDefault="00937520" w:rsidP="003655F6">
      <w:pPr>
        <w:spacing w:line="276" w:lineRule="auto"/>
      </w:pPr>
      <w:r>
        <w:t>93、street</w:t>
      </w:r>
    </w:p>
    <w:p w14:paraId="234C3343" w14:textId="77777777" w:rsidR="00937520" w:rsidRDefault="00937520" w:rsidP="003655F6">
      <w:pPr>
        <w:spacing w:line="276" w:lineRule="auto"/>
      </w:pPr>
      <w:r>
        <w:t>94、although</w:t>
      </w:r>
    </w:p>
    <w:p w14:paraId="3D57603D" w14:textId="77777777" w:rsidR="00937520" w:rsidRDefault="00937520" w:rsidP="003655F6">
      <w:pPr>
        <w:spacing w:line="276" w:lineRule="auto"/>
      </w:pPr>
      <w:r>
        <w:t>95、record</w:t>
      </w:r>
    </w:p>
    <w:p w14:paraId="5C13E843" w14:textId="77777777" w:rsidR="00937520" w:rsidRDefault="00937520" w:rsidP="003655F6">
      <w:pPr>
        <w:spacing w:line="276" w:lineRule="auto"/>
      </w:pPr>
      <w:r>
        <w:t>96、determine</w:t>
      </w:r>
    </w:p>
    <w:p w14:paraId="02C245F5" w14:textId="77777777" w:rsidR="00937520" w:rsidRDefault="00937520" w:rsidP="003655F6">
      <w:pPr>
        <w:spacing w:line="276" w:lineRule="auto"/>
      </w:pPr>
      <w:r>
        <w:t>97、level</w:t>
      </w:r>
    </w:p>
    <w:p w14:paraId="720285E4" w14:textId="77777777" w:rsidR="00937520" w:rsidRDefault="00937520" w:rsidP="003655F6">
      <w:pPr>
        <w:spacing w:line="276" w:lineRule="auto"/>
      </w:pPr>
      <w:r>
        <w:t>98、local</w:t>
      </w:r>
    </w:p>
    <w:p w14:paraId="65D77D61" w14:textId="77777777" w:rsidR="00937520" w:rsidRDefault="00937520" w:rsidP="003655F6">
      <w:pPr>
        <w:spacing w:line="276" w:lineRule="auto"/>
      </w:pPr>
      <w:r>
        <w:t>99、receive</w:t>
      </w:r>
    </w:p>
    <w:p w14:paraId="16F1E542" w14:textId="77777777" w:rsidR="00937520" w:rsidRDefault="00937520" w:rsidP="003655F6">
      <w:pPr>
        <w:spacing w:line="276" w:lineRule="auto"/>
      </w:pPr>
      <w:r>
        <w:t>100、thus</w:t>
      </w:r>
    </w:p>
    <w:p w14:paraId="58F4C17C" w14:textId="77777777" w:rsidR="00937520" w:rsidRDefault="00937520" w:rsidP="003655F6">
      <w:pPr>
        <w:spacing w:line="276" w:lineRule="auto"/>
      </w:pPr>
      <w:r>
        <w:t>101、moment</w:t>
      </w:r>
    </w:p>
    <w:p w14:paraId="40AF87D7" w14:textId="77777777" w:rsidR="00937520" w:rsidRDefault="00937520" w:rsidP="003655F6">
      <w:pPr>
        <w:spacing w:line="276" w:lineRule="auto"/>
      </w:pPr>
      <w:r>
        <w:t>102、spirit</w:t>
      </w:r>
    </w:p>
    <w:p w14:paraId="28FB1C1F" w14:textId="77777777" w:rsidR="00937520" w:rsidRDefault="00937520" w:rsidP="003655F6">
      <w:pPr>
        <w:spacing w:line="276" w:lineRule="auto"/>
      </w:pPr>
      <w:r>
        <w:t>103、college</w:t>
      </w:r>
    </w:p>
    <w:p w14:paraId="4472A302" w14:textId="77777777" w:rsidR="00937520" w:rsidRDefault="00937520" w:rsidP="003655F6">
      <w:pPr>
        <w:spacing w:line="276" w:lineRule="auto"/>
      </w:pPr>
      <w:r>
        <w:t>104、religion</w:t>
      </w:r>
    </w:p>
    <w:p w14:paraId="7CE46415" w14:textId="77777777" w:rsidR="00937520" w:rsidRDefault="00937520" w:rsidP="003655F6">
      <w:pPr>
        <w:spacing w:line="276" w:lineRule="auto"/>
      </w:pPr>
      <w:r>
        <w:t>105、perhaps</w:t>
      </w:r>
    </w:p>
    <w:p w14:paraId="60E06A18" w14:textId="77777777" w:rsidR="00937520" w:rsidRDefault="00937520" w:rsidP="003655F6">
      <w:pPr>
        <w:spacing w:line="276" w:lineRule="auto"/>
      </w:pPr>
      <w:r>
        <w:t>106、cause</w:t>
      </w:r>
    </w:p>
    <w:p w14:paraId="1C530D49" w14:textId="77777777" w:rsidR="00937520" w:rsidRDefault="00937520" w:rsidP="003655F6">
      <w:pPr>
        <w:spacing w:line="276" w:lineRule="auto"/>
      </w:pPr>
      <w:r>
        <w:t>107、serve</w:t>
      </w:r>
    </w:p>
    <w:p w14:paraId="393178F2" w14:textId="77777777" w:rsidR="00937520" w:rsidRDefault="00937520" w:rsidP="003655F6">
      <w:pPr>
        <w:spacing w:line="276" w:lineRule="auto"/>
      </w:pPr>
      <w:r>
        <w:t>108、board</w:t>
      </w:r>
    </w:p>
    <w:p w14:paraId="39F9A412" w14:textId="77777777" w:rsidR="00937520" w:rsidRDefault="00937520" w:rsidP="003655F6">
      <w:pPr>
        <w:spacing w:line="276" w:lineRule="auto"/>
      </w:pPr>
      <w:r>
        <w:t>109、recent</w:t>
      </w:r>
    </w:p>
    <w:p w14:paraId="39181D4F" w14:textId="77777777" w:rsidR="00937520" w:rsidRDefault="00937520" w:rsidP="003655F6">
      <w:pPr>
        <w:spacing w:line="276" w:lineRule="auto"/>
      </w:pPr>
      <w:r>
        <w:t>110、office</w:t>
      </w:r>
    </w:p>
    <w:p w14:paraId="6D292036" w14:textId="77777777" w:rsidR="00937520" w:rsidRDefault="00937520" w:rsidP="003655F6">
      <w:pPr>
        <w:spacing w:line="276" w:lineRule="auto"/>
      </w:pPr>
      <w:r>
        <w:t>111、history</w:t>
      </w:r>
    </w:p>
    <w:p w14:paraId="5DC5A084" w14:textId="77777777" w:rsidR="00937520" w:rsidRDefault="00937520" w:rsidP="003655F6">
      <w:pPr>
        <w:spacing w:line="276" w:lineRule="auto"/>
      </w:pPr>
      <w:r>
        <w:t>112、position</w:t>
      </w:r>
    </w:p>
    <w:p w14:paraId="01ABCD2F" w14:textId="77777777" w:rsidR="00937520" w:rsidRDefault="00937520" w:rsidP="003655F6">
      <w:pPr>
        <w:spacing w:line="276" w:lineRule="auto"/>
      </w:pPr>
      <w:r>
        <w:t>113、above</w:t>
      </w:r>
    </w:p>
    <w:p w14:paraId="36EB46C3" w14:textId="77777777" w:rsidR="00937520" w:rsidRDefault="00937520" w:rsidP="003655F6">
      <w:pPr>
        <w:spacing w:line="276" w:lineRule="auto"/>
      </w:pPr>
      <w:r>
        <w:t>114、strong</w:t>
      </w:r>
    </w:p>
    <w:p w14:paraId="7B0673A4" w14:textId="77777777" w:rsidR="00937520" w:rsidRDefault="00937520" w:rsidP="003655F6">
      <w:pPr>
        <w:spacing w:line="276" w:lineRule="auto"/>
      </w:pPr>
      <w:r>
        <w:t>115、necessary</w:t>
      </w:r>
    </w:p>
    <w:p w14:paraId="418F5264" w14:textId="77777777" w:rsidR="00937520" w:rsidRDefault="00937520" w:rsidP="003655F6">
      <w:pPr>
        <w:spacing w:line="276" w:lineRule="auto"/>
      </w:pPr>
      <w:r>
        <w:t>116、court</w:t>
      </w:r>
    </w:p>
    <w:p w14:paraId="32588AE4" w14:textId="77777777" w:rsidR="00937520" w:rsidRDefault="00937520" w:rsidP="003655F6">
      <w:pPr>
        <w:spacing w:line="276" w:lineRule="auto"/>
      </w:pPr>
      <w:r>
        <w:t>117、deal</w:t>
      </w:r>
    </w:p>
    <w:p w14:paraId="09D50806" w14:textId="77777777" w:rsidR="00937520" w:rsidRDefault="00937520" w:rsidP="003655F6">
      <w:pPr>
        <w:spacing w:line="276" w:lineRule="auto"/>
      </w:pPr>
      <w:r>
        <w:t>118、tax</w:t>
      </w:r>
    </w:p>
    <w:p w14:paraId="4CA194B0" w14:textId="77777777" w:rsidR="00937520" w:rsidRDefault="00937520" w:rsidP="003655F6">
      <w:pPr>
        <w:spacing w:line="276" w:lineRule="auto"/>
      </w:pPr>
      <w:r>
        <w:t>119、support</w:t>
      </w:r>
    </w:p>
    <w:p w14:paraId="6DD1FADA" w14:textId="77777777" w:rsidR="00937520" w:rsidRDefault="00937520" w:rsidP="003655F6">
      <w:pPr>
        <w:spacing w:line="276" w:lineRule="auto"/>
      </w:pPr>
      <w:r>
        <w:t>120、party</w:t>
      </w:r>
    </w:p>
    <w:p w14:paraId="2B917203" w14:textId="77777777" w:rsidR="00937520" w:rsidRDefault="00937520" w:rsidP="003655F6">
      <w:pPr>
        <w:spacing w:line="276" w:lineRule="auto"/>
      </w:pPr>
      <w:r>
        <w:t>121、whether</w:t>
      </w:r>
    </w:p>
    <w:p w14:paraId="05CF9776" w14:textId="77777777" w:rsidR="00937520" w:rsidRDefault="00937520" w:rsidP="003655F6">
      <w:pPr>
        <w:spacing w:line="276" w:lineRule="auto"/>
      </w:pPr>
      <w:r>
        <w:t>122、either</w:t>
      </w:r>
    </w:p>
    <w:p w14:paraId="07F25074" w14:textId="77777777" w:rsidR="00937520" w:rsidRDefault="00937520" w:rsidP="003655F6">
      <w:pPr>
        <w:spacing w:line="276" w:lineRule="auto"/>
      </w:pPr>
      <w:r>
        <w:t>123、material</w:t>
      </w:r>
    </w:p>
    <w:p w14:paraId="760529A9" w14:textId="77777777" w:rsidR="00937520" w:rsidRDefault="00937520" w:rsidP="003655F6">
      <w:pPr>
        <w:spacing w:line="276" w:lineRule="auto"/>
      </w:pPr>
      <w:r>
        <w:t>124、education</w:t>
      </w:r>
    </w:p>
    <w:p w14:paraId="3F1C2916" w14:textId="77777777" w:rsidR="00937520" w:rsidRDefault="00937520" w:rsidP="003655F6">
      <w:pPr>
        <w:spacing w:line="276" w:lineRule="auto"/>
      </w:pPr>
      <w:r>
        <w:t>125、quite</w:t>
      </w:r>
    </w:p>
    <w:p w14:paraId="36611206" w14:textId="77777777" w:rsidR="00937520" w:rsidRDefault="00937520" w:rsidP="003655F6">
      <w:pPr>
        <w:spacing w:line="276" w:lineRule="auto"/>
      </w:pPr>
      <w:r>
        <w:t>126、society</w:t>
      </w:r>
    </w:p>
    <w:p w14:paraId="44FD52A3" w14:textId="77777777" w:rsidR="00937520" w:rsidRDefault="00937520" w:rsidP="003655F6">
      <w:pPr>
        <w:spacing w:line="276" w:lineRule="auto"/>
      </w:pPr>
      <w:r>
        <w:t>127、manage</w:t>
      </w:r>
    </w:p>
    <w:p w14:paraId="4558049E" w14:textId="77777777" w:rsidR="00937520" w:rsidRDefault="00937520" w:rsidP="003655F6">
      <w:pPr>
        <w:spacing w:line="276" w:lineRule="auto"/>
      </w:pPr>
      <w:r>
        <w:t>128、answer</w:t>
      </w:r>
    </w:p>
    <w:p w14:paraId="5CB5ED39" w14:textId="77777777" w:rsidR="00937520" w:rsidRDefault="00937520" w:rsidP="003655F6">
      <w:pPr>
        <w:spacing w:line="276" w:lineRule="auto"/>
      </w:pPr>
      <w:r>
        <w:t>129、break</w:t>
      </w:r>
    </w:p>
    <w:p w14:paraId="4A5A9D04" w14:textId="77777777" w:rsidR="00937520" w:rsidRDefault="00937520" w:rsidP="003655F6">
      <w:pPr>
        <w:spacing w:line="276" w:lineRule="auto"/>
      </w:pPr>
      <w:r>
        <w:t>130、organize</w:t>
      </w:r>
    </w:p>
    <w:p w14:paraId="11467F38" w14:textId="77777777" w:rsidR="00937520" w:rsidRDefault="00937520" w:rsidP="003655F6">
      <w:pPr>
        <w:spacing w:line="276" w:lineRule="auto"/>
      </w:pPr>
      <w:r>
        <w:t>131、lose</w:t>
      </w:r>
    </w:p>
    <w:p w14:paraId="588B35E0" w14:textId="77777777" w:rsidR="00937520" w:rsidRDefault="00937520" w:rsidP="003655F6">
      <w:pPr>
        <w:spacing w:line="276" w:lineRule="auto"/>
      </w:pPr>
      <w:r>
        <w:t>132、actual</w:t>
      </w:r>
    </w:p>
    <w:p w14:paraId="6F9EA47E" w14:textId="77777777" w:rsidR="00937520" w:rsidRDefault="00937520" w:rsidP="003655F6">
      <w:pPr>
        <w:spacing w:line="276" w:lineRule="auto"/>
      </w:pPr>
      <w:r>
        <w:t>133、already</w:t>
      </w:r>
    </w:p>
    <w:p w14:paraId="341978F9" w14:textId="77777777" w:rsidR="00937520" w:rsidRDefault="00937520" w:rsidP="003655F6">
      <w:pPr>
        <w:spacing w:line="276" w:lineRule="auto"/>
      </w:pPr>
      <w:r>
        <w:t>134、effort</w:t>
      </w:r>
    </w:p>
    <w:p w14:paraId="5042C465" w14:textId="77777777" w:rsidR="00937520" w:rsidRDefault="00937520" w:rsidP="003655F6">
      <w:pPr>
        <w:spacing w:line="276" w:lineRule="auto"/>
      </w:pPr>
      <w:r>
        <w:t>135、department</w:t>
      </w:r>
    </w:p>
    <w:p w14:paraId="2C752BA9" w14:textId="77777777" w:rsidR="00937520" w:rsidRDefault="00937520" w:rsidP="003655F6">
      <w:pPr>
        <w:spacing w:line="276" w:lineRule="auto"/>
      </w:pPr>
      <w:r>
        <w:t>136、political</w:t>
      </w:r>
    </w:p>
    <w:p w14:paraId="2618CB7C" w14:textId="77777777" w:rsidR="00937520" w:rsidRDefault="00937520" w:rsidP="003655F6">
      <w:pPr>
        <w:spacing w:line="276" w:lineRule="auto"/>
      </w:pPr>
      <w:r>
        <w:t>137、learn</w:t>
      </w:r>
    </w:p>
    <w:p w14:paraId="20432CC4" w14:textId="77777777" w:rsidR="00937520" w:rsidRDefault="00937520" w:rsidP="003655F6">
      <w:pPr>
        <w:spacing w:line="276" w:lineRule="auto"/>
      </w:pPr>
      <w:r>
        <w:t>138、shall</w:t>
      </w:r>
    </w:p>
    <w:p w14:paraId="4C191113" w14:textId="77777777" w:rsidR="00937520" w:rsidRDefault="00937520" w:rsidP="003655F6">
      <w:pPr>
        <w:spacing w:line="276" w:lineRule="auto"/>
      </w:pPr>
      <w:r>
        <w:t>139、cover</w:t>
      </w:r>
    </w:p>
    <w:p w14:paraId="78B0F6BE" w14:textId="77777777" w:rsidR="00937520" w:rsidRDefault="00937520" w:rsidP="003655F6">
      <w:pPr>
        <w:spacing w:line="276" w:lineRule="auto"/>
      </w:pPr>
      <w:r>
        <w:t>140、common</w:t>
      </w:r>
    </w:p>
    <w:p w14:paraId="37F6C5FE" w14:textId="77777777" w:rsidR="00937520" w:rsidRDefault="00937520" w:rsidP="003655F6">
      <w:pPr>
        <w:spacing w:line="276" w:lineRule="auto"/>
      </w:pPr>
      <w:r>
        <w:t>141、subject</w:t>
      </w:r>
    </w:p>
    <w:p w14:paraId="11167B91" w14:textId="77777777" w:rsidR="00937520" w:rsidRDefault="00937520" w:rsidP="003655F6">
      <w:pPr>
        <w:spacing w:line="276" w:lineRule="auto"/>
      </w:pPr>
      <w:r>
        <w:t>142、treat</w:t>
      </w:r>
    </w:p>
    <w:p w14:paraId="268F186F" w14:textId="77777777" w:rsidR="00937520" w:rsidRDefault="00937520" w:rsidP="003655F6">
      <w:pPr>
        <w:spacing w:line="276" w:lineRule="auto"/>
      </w:pPr>
      <w:r>
        <w:t>143、limit</w:t>
      </w:r>
    </w:p>
    <w:p w14:paraId="5AA91AFC" w14:textId="77777777" w:rsidR="00937520" w:rsidRDefault="00937520" w:rsidP="003655F6">
      <w:pPr>
        <w:spacing w:line="276" w:lineRule="auto"/>
      </w:pPr>
      <w:r>
        <w:t>144、behind</w:t>
      </w:r>
    </w:p>
    <w:p w14:paraId="247D2C63" w14:textId="77777777" w:rsidR="00937520" w:rsidRDefault="00937520" w:rsidP="003655F6">
      <w:pPr>
        <w:spacing w:line="276" w:lineRule="auto"/>
      </w:pPr>
      <w:r>
        <w:t>145、produce</w:t>
      </w:r>
    </w:p>
    <w:p w14:paraId="711C8896" w14:textId="77777777" w:rsidR="00937520" w:rsidRDefault="00937520" w:rsidP="003655F6">
      <w:pPr>
        <w:spacing w:line="276" w:lineRule="auto"/>
      </w:pPr>
      <w:r>
        <w:t>146、term</w:t>
      </w:r>
    </w:p>
    <w:p w14:paraId="6EB0CC4A" w14:textId="77777777" w:rsidR="00937520" w:rsidRDefault="00937520" w:rsidP="003655F6">
      <w:pPr>
        <w:spacing w:line="276" w:lineRule="auto"/>
      </w:pPr>
      <w:r>
        <w:t>147、total</w:t>
      </w:r>
    </w:p>
    <w:p w14:paraId="0F9A1F02" w14:textId="77777777" w:rsidR="00937520" w:rsidRDefault="00937520" w:rsidP="003655F6">
      <w:pPr>
        <w:spacing w:line="276" w:lineRule="auto"/>
      </w:pPr>
      <w:r>
        <w:t>148、rise</w:t>
      </w:r>
    </w:p>
    <w:p w14:paraId="26A44766" w14:textId="77777777" w:rsidR="00937520" w:rsidRDefault="00937520" w:rsidP="003655F6">
      <w:pPr>
        <w:spacing w:line="276" w:lineRule="auto"/>
      </w:pPr>
      <w:r>
        <w:t>149、century</w:t>
      </w:r>
    </w:p>
    <w:p w14:paraId="0753EC53" w14:textId="77777777" w:rsidR="00937520" w:rsidRDefault="00937520" w:rsidP="003655F6">
      <w:pPr>
        <w:spacing w:line="276" w:lineRule="auto"/>
      </w:pPr>
      <w:r>
        <w:t>150、success</w:t>
      </w:r>
    </w:p>
    <w:p w14:paraId="399DDE94" w14:textId="77777777" w:rsidR="00937520" w:rsidRDefault="00937520" w:rsidP="003655F6">
      <w:pPr>
        <w:spacing w:line="276" w:lineRule="auto"/>
      </w:pPr>
      <w:r>
        <w:t>151、remember</w:t>
      </w:r>
    </w:p>
    <w:p w14:paraId="7870B6F8" w14:textId="77777777" w:rsidR="00937520" w:rsidRDefault="00937520" w:rsidP="003655F6">
      <w:pPr>
        <w:spacing w:line="276" w:lineRule="auto"/>
      </w:pPr>
      <w:r>
        <w:t>152、purpose</w:t>
      </w:r>
    </w:p>
    <w:p w14:paraId="172834D1" w14:textId="77777777" w:rsidR="00937520" w:rsidRDefault="00937520" w:rsidP="003655F6">
      <w:pPr>
        <w:spacing w:line="276" w:lineRule="auto"/>
      </w:pPr>
      <w:r>
        <w:t>153、fight</w:t>
      </w:r>
    </w:p>
    <w:p w14:paraId="7C7EFEFA" w14:textId="77777777" w:rsidR="00937520" w:rsidRDefault="00937520" w:rsidP="003655F6">
      <w:pPr>
        <w:spacing w:line="276" w:lineRule="auto"/>
      </w:pPr>
      <w:r>
        <w:t>154、situation</w:t>
      </w:r>
    </w:p>
    <w:p w14:paraId="2F08C0D8" w14:textId="77777777" w:rsidR="00937520" w:rsidRDefault="00937520" w:rsidP="003655F6">
      <w:pPr>
        <w:spacing w:line="276" w:lineRule="auto"/>
      </w:pPr>
      <w:r>
        <w:t>155、entire</w:t>
      </w:r>
    </w:p>
    <w:p w14:paraId="7DDAFA67" w14:textId="77777777" w:rsidR="00937520" w:rsidRDefault="00937520" w:rsidP="003655F6">
      <w:pPr>
        <w:spacing w:line="276" w:lineRule="auto"/>
      </w:pPr>
      <w:r>
        <w:t>156、market</w:t>
      </w:r>
    </w:p>
    <w:p w14:paraId="54C53CC0" w14:textId="77777777" w:rsidR="00937520" w:rsidRDefault="00937520" w:rsidP="003655F6">
      <w:pPr>
        <w:spacing w:line="276" w:lineRule="auto"/>
      </w:pPr>
      <w:r>
        <w:t>157、prepare</w:t>
      </w:r>
    </w:p>
    <w:p w14:paraId="2DB86AFE" w14:textId="77777777" w:rsidR="00937520" w:rsidRDefault="00937520" w:rsidP="003655F6">
      <w:pPr>
        <w:spacing w:line="276" w:lineRule="auto"/>
      </w:pPr>
      <w:r>
        <w:t>158、explain</w:t>
      </w:r>
    </w:p>
    <w:p w14:paraId="16ED5291" w14:textId="77777777" w:rsidR="00937520" w:rsidRDefault="00937520" w:rsidP="003655F6">
      <w:pPr>
        <w:spacing w:line="276" w:lineRule="auto"/>
      </w:pPr>
      <w:r>
        <w:t>159、offer</w:t>
      </w:r>
    </w:p>
    <w:p w14:paraId="2985324F" w14:textId="77777777" w:rsidR="00937520" w:rsidRDefault="00937520" w:rsidP="003655F6">
      <w:pPr>
        <w:spacing w:line="276" w:lineRule="auto"/>
      </w:pPr>
      <w:r>
        <w:t>160、plant</w:t>
      </w:r>
    </w:p>
    <w:p w14:paraId="75E7CBED" w14:textId="77777777" w:rsidR="00937520" w:rsidRDefault="00937520" w:rsidP="003655F6">
      <w:pPr>
        <w:spacing w:line="276" w:lineRule="auto"/>
      </w:pPr>
      <w:r>
        <w:t>161、ground</w:t>
      </w:r>
    </w:p>
    <w:p w14:paraId="58872B06" w14:textId="77777777" w:rsidR="00937520" w:rsidRDefault="00937520" w:rsidP="003655F6">
      <w:pPr>
        <w:spacing w:line="276" w:lineRule="auto"/>
      </w:pPr>
      <w:r>
        <w:t>162、modern</w:t>
      </w:r>
    </w:p>
    <w:p w14:paraId="548A5C9F" w14:textId="77777777" w:rsidR="00937520" w:rsidRDefault="00937520" w:rsidP="003655F6">
      <w:pPr>
        <w:spacing w:line="276" w:lineRule="auto"/>
      </w:pPr>
      <w:r>
        <w:t>163、surface</w:t>
      </w:r>
    </w:p>
    <w:p w14:paraId="5B1018A0" w14:textId="77777777" w:rsidR="00937520" w:rsidRDefault="00937520" w:rsidP="003655F6">
      <w:pPr>
        <w:spacing w:line="276" w:lineRule="auto"/>
      </w:pPr>
      <w:r>
        <w:t>164、regard</w:t>
      </w:r>
    </w:p>
    <w:p w14:paraId="138D9C4D" w14:textId="77777777" w:rsidR="00937520" w:rsidRDefault="00937520" w:rsidP="003655F6">
      <w:pPr>
        <w:spacing w:line="276" w:lineRule="auto"/>
      </w:pPr>
      <w:r>
        <w:t>165、peace</w:t>
      </w:r>
    </w:p>
    <w:p w14:paraId="3AB1F836" w14:textId="77777777" w:rsidR="00937520" w:rsidRDefault="00937520" w:rsidP="003655F6">
      <w:pPr>
        <w:spacing w:line="276" w:lineRule="auto"/>
      </w:pPr>
      <w:r>
        <w:t>166、observe</w:t>
      </w:r>
    </w:p>
    <w:p w14:paraId="588BF8F9" w14:textId="77777777" w:rsidR="00937520" w:rsidRDefault="00937520" w:rsidP="003655F6">
      <w:pPr>
        <w:spacing w:line="276" w:lineRule="auto"/>
      </w:pPr>
      <w:r>
        <w:t>167、future</w:t>
      </w:r>
    </w:p>
    <w:p w14:paraId="0CDB3BA2" w14:textId="77777777" w:rsidR="00937520" w:rsidRDefault="00937520" w:rsidP="003655F6">
      <w:pPr>
        <w:spacing w:line="276" w:lineRule="auto"/>
      </w:pPr>
      <w:r>
        <w:t>168、operation</w:t>
      </w:r>
    </w:p>
    <w:p w14:paraId="518B5ACA" w14:textId="77777777" w:rsidR="00937520" w:rsidRDefault="00937520" w:rsidP="003655F6">
      <w:pPr>
        <w:spacing w:line="276" w:lineRule="auto"/>
      </w:pPr>
      <w:r>
        <w:t>169、further</w:t>
      </w:r>
    </w:p>
    <w:p w14:paraId="6A26E646" w14:textId="77777777" w:rsidR="00937520" w:rsidRDefault="00937520" w:rsidP="003655F6">
      <w:pPr>
        <w:spacing w:line="276" w:lineRule="auto"/>
      </w:pPr>
      <w:r>
        <w:t>170、pressure</w:t>
      </w:r>
    </w:p>
    <w:p w14:paraId="715D0509" w14:textId="77777777" w:rsidR="00937520" w:rsidRDefault="00937520" w:rsidP="003655F6">
      <w:pPr>
        <w:spacing w:line="276" w:lineRule="auto"/>
      </w:pPr>
      <w:r>
        <w:t>171、property</w:t>
      </w:r>
    </w:p>
    <w:p w14:paraId="189722E8" w14:textId="77777777" w:rsidR="00937520" w:rsidRDefault="00937520" w:rsidP="003655F6">
      <w:pPr>
        <w:spacing w:line="276" w:lineRule="auto"/>
      </w:pPr>
      <w:r>
        <w:t>172、amount</w:t>
      </w:r>
    </w:p>
    <w:p w14:paraId="7922E2D6" w14:textId="77777777" w:rsidR="00937520" w:rsidRDefault="00937520" w:rsidP="003655F6">
      <w:pPr>
        <w:spacing w:line="276" w:lineRule="auto"/>
      </w:pPr>
      <w:r>
        <w:lastRenderedPageBreak/>
        <w:t>173、piece</w:t>
      </w:r>
    </w:p>
    <w:p w14:paraId="4A6533A9" w14:textId="77777777" w:rsidR="00937520" w:rsidRDefault="00937520" w:rsidP="003655F6">
      <w:pPr>
        <w:spacing w:line="276" w:lineRule="auto"/>
      </w:pPr>
      <w:r>
        <w:t>174、beauty</w:t>
      </w:r>
    </w:p>
    <w:p w14:paraId="277BC76B" w14:textId="77777777" w:rsidR="00937520" w:rsidRDefault="00937520" w:rsidP="003655F6">
      <w:pPr>
        <w:spacing w:line="276" w:lineRule="auto"/>
      </w:pPr>
      <w:r>
        <w:t>175、trade</w:t>
      </w:r>
    </w:p>
    <w:p w14:paraId="529E125C" w14:textId="77777777" w:rsidR="00937520" w:rsidRDefault="00937520" w:rsidP="003655F6">
      <w:pPr>
        <w:spacing w:line="276" w:lineRule="auto"/>
      </w:pPr>
      <w:r>
        <w:t>176、fear</w:t>
      </w:r>
    </w:p>
    <w:p w14:paraId="15333FFF" w14:textId="77777777" w:rsidR="00937520" w:rsidRDefault="00937520" w:rsidP="003655F6">
      <w:pPr>
        <w:spacing w:line="276" w:lineRule="auto"/>
      </w:pPr>
      <w:r>
        <w:t>177、demand</w:t>
      </w:r>
    </w:p>
    <w:p w14:paraId="6A2AD4AE" w14:textId="77777777" w:rsidR="00937520" w:rsidRDefault="00937520" w:rsidP="003655F6">
      <w:pPr>
        <w:spacing w:line="276" w:lineRule="auto"/>
      </w:pPr>
      <w:r>
        <w:t>178、wonder</w:t>
      </w:r>
    </w:p>
    <w:p w14:paraId="082DF626" w14:textId="77777777" w:rsidR="00937520" w:rsidRDefault="00937520" w:rsidP="003655F6">
      <w:pPr>
        <w:spacing w:line="276" w:lineRule="auto"/>
      </w:pPr>
      <w:r>
        <w:t>179、list</w:t>
      </w:r>
    </w:p>
    <w:p w14:paraId="6648C899" w14:textId="77777777" w:rsidR="00937520" w:rsidRDefault="00937520" w:rsidP="003655F6">
      <w:pPr>
        <w:spacing w:line="276" w:lineRule="auto"/>
      </w:pPr>
      <w:r>
        <w:t>180、accept</w:t>
      </w:r>
    </w:p>
    <w:p w14:paraId="114489A6" w14:textId="77777777" w:rsidR="00937520" w:rsidRDefault="00937520" w:rsidP="003655F6">
      <w:pPr>
        <w:spacing w:line="276" w:lineRule="auto"/>
      </w:pPr>
      <w:r>
        <w:t>181、judge</w:t>
      </w:r>
    </w:p>
    <w:p w14:paraId="0D6166A5" w14:textId="77777777" w:rsidR="00937520" w:rsidRDefault="00937520" w:rsidP="003655F6">
      <w:pPr>
        <w:spacing w:line="276" w:lineRule="auto"/>
      </w:pPr>
      <w:r>
        <w:t>182、mile</w:t>
      </w:r>
    </w:p>
    <w:p w14:paraId="6CAB8A67" w14:textId="77777777" w:rsidR="00937520" w:rsidRDefault="00937520" w:rsidP="003655F6">
      <w:pPr>
        <w:spacing w:line="276" w:lineRule="auto"/>
      </w:pPr>
      <w:r>
        <w:t>183、responsible</w:t>
      </w:r>
    </w:p>
    <w:p w14:paraId="0BE96FAE" w14:textId="77777777" w:rsidR="00937520" w:rsidRDefault="00937520" w:rsidP="003655F6">
      <w:pPr>
        <w:spacing w:line="276" w:lineRule="auto"/>
      </w:pPr>
      <w:r>
        <w:t>184、secretary</w:t>
      </w:r>
    </w:p>
    <w:p w14:paraId="156E2D2C" w14:textId="77777777" w:rsidR="00937520" w:rsidRDefault="00937520" w:rsidP="003655F6">
      <w:pPr>
        <w:spacing w:line="276" w:lineRule="auto"/>
      </w:pPr>
      <w:r>
        <w:t>185、union</w:t>
      </w:r>
    </w:p>
    <w:p w14:paraId="3EC7A4FC" w14:textId="77777777" w:rsidR="00937520" w:rsidRDefault="00937520" w:rsidP="003655F6">
      <w:pPr>
        <w:spacing w:line="276" w:lineRule="auto"/>
      </w:pPr>
      <w:r>
        <w:t>186、enter</w:t>
      </w:r>
    </w:p>
    <w:p w14:paraId="0C1133A3" w14:textId="77777777" w:rsidR="00937520" w:rsidRDefault="00937520" w:rsidP="003655F6">
      <w:pPr>
        <w:spacing w:line="276" w:lineRule="auto"/>
      </w:pPr>
      <w:r>
        <w:t>187、drink</w:t>
      </w:r>
    </w:p>
    <w:p w14:paraId="0AF6B0C3" w14:textId="77777777" w:rsidR="00937520" w:rsidRDefault="00937520" w:rsidP="003655F6">
      <w:pPr>
        <w:spacing w:line="276" w:lineRule="auto"/>
      </w:pPr>
      <w:r>
        <w:t>188、experiment</w:t>
      </w:r>
    </w:p>
    <w:p w14:paraId="34E7D353" w14:textId="77777777" w:rsidR="00937520" w:rsidRDefault="00937520" w:rsidP="003655F6">
      <w:pPr>
        <w:spacing w:line="276" w:lineRule="auto"/>
      </w:pPr>
      <w:r>
        <w:t>189、stay</w:t>
      </w:r>
    </w:p>
    <w:p w14:paraId="3CA2F09E" w14:textId="77777777" w:rsidR="00937520" w:rsidRDefault="00937520" w:rsidP="003655F6">
      <w:pPr>
        <w:spacing w:line="276" w:lineRule="auto"/>
      </w:pPr>
      <w:r>
        <w:t>190、paper</w:t>
      </w:r>
    </w:p>
    <w:p w14:paraId="51F5B297" w14:textId="77777777" w:rsidR="00937520" w:rsidRDefault="00937520" w:rsidP="003655F6">
      <w:pPr>
        <w:spacing w:line="276" w:lineRule="auto"/>
      </w:pPr>
      <w:r>
        <w:t>191、space</w:t>
      </w:r>
    </w:p>
    <w:p w14:paraId="59D138D9" w14:textId="77777777" w:rsidR="00937520" w:rsidRDefault="00937520" w:rsidP="003655F6">
      <w:pPr>
        <w:spacing w:line="276" w:lineRule="auto"/>
      </w:pPr>
      <w:r>
        <w:t>192、apply</w:t>
      </w:r>
    </w:p>
    <w:p w14:paraId="4A7ECF8C" w14:textId="77777777" w:rsidR="00937520" w:rsidRDefault="00937520" w:rsidP="003655F6">
      <w:pPr>
        <w:spacing w:line="276" w:lineRule="auto"/>
      </w:pPr>
      <w:r>
        <w:t>193、decide</w:t>
      </w:r>
    </w:p>
    <w:p w14:paraId="7DED0B37" w14:textId="77777777" w:rsidR="00937520" w:rsidRDefault="00937520" w:rsidP="003655F6">
      <w:pPr>
        <w:spacing w:line="276" w:lineRule="auto"/>
      </w:pPr>
      <w:r>
        <w:t>194、share</w:t>
      </w:r>
    </w:p>
    <w:p w14:paraId="09D449A0" w14:textId="77777777" w:rsidR="00937520" w:rsidRDefault="00937520" w:rsidP="003655F6">
      <w:pPr>
        <w:spacing w:line="276" w:lineRule="auto"/>
      </w:pPr>
      <w:r>
        <w:t>195、desire</w:t>
      </w:r>
    </w:p>
    <w:p w14:paraId="3019305B" w14:textId="77777777" w:rsidR="00937520" w:rsidRDefault="00937520" w:rsidP="003655F6">
      <w:pPr>
        <w:spacing w:line="276" w:lineRule="auto"/>
      </w:pPr>
      <w:r>
        <w:t>196、spend</w:t>
      </w:r>
    </w:p>
    <w:p w14:paraId="5160D37F" w14:textId="77777777" w:rsidR="00937520" w:rsidRDefault="00937520" w:rsidP="003655F6">
      <w:pPr>
        <w:spacing w:line="276" w:lineRule="auto"/>
      </w:pPr>
      <w:r>
        <w:t>197、sign</w:t>
      </w:r>
    </w:p>
    <w:p w14:paraId="0A9E9112" w14:textId="77777777" w:rsidR="00937520" w:rsidRDefault="00937520" w:rsidP="003655F6">
      <w:pPr>
        <w:spacing w:line="276" w:lineRule="auto"/>
      </w:pPr>
      <w:r>
        <w:t>198、therefore</w:t>
      </w:r>
    </w:p>
    <w:p w14:paraId="00302287" w14:textId="77777777" w:rsidR="00937520" w:rsidRDefault="00937520" w:rsidP="003655F6">
      <w:pPr>
        <w:spacing w:line="276" w:lineRule="auto"/>
      </w:pPr>
      <w:r>
        <w:t>199、visit</w:t>
      </w:r>
    </w:p>
    <w:p w14:paraId="51A9575B" w14:textId="77777777" w:rsidR="00937520" w:rsidRDefault="00937520" w:rsidP="003655F6">
      <w:pPr>
        <w:spacing w:line="276" w:lineRule="auto"/>
      </w:pPr>
      <w:r>
        <w:t>200、supply</w:t>
      </w:r>
    </w:p>
    <w:p w14:paraId="68890E62" w14:textId="77777777" w:rsidR="00937520" w:rsidRDefault="00937520" w:rsidP="003655F6">
      <w:pPr>
        <w:spacing w:line="276" w:lineRule="auto"/>
      </w:pPr>
      <w:r>
        <w:t>201、officer</w:t>
      </w:r>
    </w:p>
    <w:p w14:paraId="6CF9A309" w14:textId="77777777" w:rsidR="00937520" w:rsidRDefault="00937520" w:rsidP="003655F6">
      <w:pPr>
        <w:spacing w:line="276" w:lineRule="auto"/>
      </w:pPr>
      <w:r>
        <w:t>202、doubt</w:t>
      </w:r>
    </w:p>
    <w:p w14:paraId="3FF07D84" w14:textId="77777777" w:rsidR="00937520" w:rsidRDefault="00937520" w:rsidP="003655F6">
      <w:pPr>
        <w:spacing w:line="276" w:lineRule="auto"/>
      </w:pPr>
      <w:r>
        <w:t>203、private</w:t>
      </w:r>
    </w:p>
    <w:p w14:paraId="080C0480" w14:textId="77777777" w:rsidR="00937520" w:rsidRDefault="00937520" w:rsidP="003655F6">
      <w:pPr>
        <w:spacing w:line="276" w:lineRule="auto"/>
      </w:pPr>
      <w:r>
        <w:t>204、immediate</w:t>
      </w:r>
    </w:p>
    <w:p w14:paraId="50156A48" w14:textId="77777777" w:rsidR="00937520" w:rsidRDefault="00937520" w:rsidP="003655F6">
      <w:pPr>
        <w:spacing w:line="276" w:lineRule="auto"/>
      </w:pPr>
      <w:r>
        <w:t>205、wish</w:t>
      </w:r>
    </w:p>
    <w:p w14:paraId="609B2671" w14:textId="77777777" w:rsidR="00937520" w:rsidRDefault="00937520" w:rsidP="003655F6">
      <w:pPr>
        <w:spacing w:line="276" w:lineRule="auto"/>
      </w:pPr>
      <w:r>
        <w:t>206、contain</w:t>
      </w:r>
    </w:p>
    <w:p w14:paraId="3B1EB889" w14:textId="77777777" w:rsidR="00937520" w:rsidRDefault="00937520" w:rsidP="003655F6">
      <w:pPr>
        <w:spacing w:line="276" w:lineRule="auto"/>
      </w:pPr>
      <w:r>
        <w:t>207、raise</w:t>
      </w:r>
    </w:p>
    <w:p w14:paraId="249A206F" w14:textId="77777777" w:rsidR="00937520" w:rsidRDefault="00937520" w:rsidP="003655F6">
      <w:pPr>
        <w:spacing w:line="276" w:lineRule="auto"/>
      </w:pPr>
      <w:r>
        <w:t>208、describe</w:t>
      </w:r>
    </w:p>
    <w:p w14:paraId="47DB12CC" w14:textId="77777777" w:rsidR="00937520" w:rsidRDefault="00937520" w:rsidP="003655F6">
      <w:pPr>
        <w:spacing w:line="276" w:lineRule="auto"/>
      </w:pPr>
      <w:r>
        <w:t>209、ready</w:t>
      </w:r>
    </w:p>
    <w:p w14:paraId="3A6CF919" w14:textId="77777777" w:rsidR="00937520" w:rsidRDefault="00937520" w:rsidP="003655F6">
      <w:pPr>
        <w:spacing w:line="276" w:lineRule="auto"/>
      </w:pPr>
      <w:r>
        <w:t>210、exist</w:t>
      </w:r>
    </w:p>
    <w:p w14:paraId="019CF786" w14:textId="77777777" w:rsidR="00937520" w:rsidRDefault="00937520" w:rsidP="003655F6">
      <w:pPr>
        <w:spacing w:line="276" w:lineRule="auto"/>
      </w:pPr>
      <w:r>
        <w:t>211、suggest</w:t>
      </w:r>
    </w:p>
    <w:p w14:paraId="7DD06F12" w14:textId="77777777" w:rsidR="00937520" w:rsidRDefault="00937520" w:rsidP="003655F6">
      <w:pPr>
        <w:spacing w:line="276" w:lineRule="auto"/>
      </w:pPr>
      <w:r>
        <w:t>212、station</w:t>
      </w:r>
    </w:p>
    <w:p w14:paraId="404209DD" w14:textId="77777777" w:rsidR="00937520" w:rsidRDefault="00937520" w:rsidP="003655F6">
      <w:pPr>
        <w:spacing w:line="276" w:lineRule="auto"/>
      </w:pPr>
      <w:r>
        <w:t>213、effective</w:t>
      </w:r>
    </w:p>
    <w:p w14:paraId="4081401F" w14:textId="77777777" w:rsidR="00937520" w:rsidRDefault="00937520" w:rsidP="003655F6">
      <w:pPr>
        <w:spacing w:line="276" w:lineRule="auto"/>
      </w:pPr>
      <w:r>
        <w:t>214、deep</w:t>
      </w:r>
    </w:p>
    <w:p w14:paraId="3985C120" w14:textId="77777777" w:rsidR="00937520" w:rsidRDefault="00937520" w:rsidP="003655F6">
      <w:pPr>
        <w:spacing w:line="276" w:lineRule="auto"/>
      </w:pPr>
      <w:r>
        <w:t>215、wide</w:t>
      </w:r>
    </w:p>
    <w:p w14:paraId="5B4EB6A0" w14:textId="77777777" w:rsidR="00937520" w:rsidRDefault="00937520" w:rsidP="003655F6">
      <w:pPr>
        <w:spacing w:line="276" w:lineRule="auto"/>
      </w:pPr>
      <w:r>
        <w:t>216、alone</w:t>
      </w:r>
    </w:p>
    <w:p w14:paraId="75C0F555" w14:textId="77777777" w:rsidR="00937520" w:rsidRDefault="00937520" w:rsidP="003655F6">
      <w:pPr>
        <w:spacing w:line="276" w:lineRule="auto"/>
      </w:pPr>
      <w:r>
        <w:t>217、character</w:t>
      </w:r>
    </w:p>
    <w:p w14:paraId="0690BC96" w14:textId="77777777" w:rsidR="00937520" w:rsidRDefault="00937520" w:rsidP="003655F6">
      <w:pPr>
        <w:spacing w:line="276" w:lineRule="auto"/>
      </w:pPr>
      <w:r>
        <w:t>218、English</w:t>
      </w:r>
    </w:p>
    <w:p w14:paraId="799F7FF6" w14:textId="77777777" w:rsidR="00937520" w:rsidRDefault="00937520" w:rsidP="003655F6">
      <w:pPr>
        <w:spacing w:line="276" w:lineRule="auto"/>
      </w:pPr>
      <w:r>
        <w:t>219、product</w:t>
      </w:r>
    </w:p>
    <w:p w14:paraId="76FCE66B" w14:textId="77777777" w:rsidR="00937520" w:rsidRDefault="00937520" w:rsidP="003655F6">
      <w:pPr>
        <w:spacing w:line="276" w:lineRule="auto"/>
      </w:pPr>
      <w:r>
        <w:t>220、respect</w:t>
      </w:r>
    </w:p>
    <w:p w14:paraId="5F207FFE" w14:textId="77777777" w:rsidR="00937520" w:rsidRDefault="00937520" w:rsidP="003655F6">
      <w:pPr>
        <w:spacing w:line="276" w:lineRule="auto"/>
      </w:pPr>
      <w:r>
        <w:t>221、represent</w:t>
      </w:r>
    </w:p>
    <w:p w14:paraId="7CDB2D7A" w14:textId="77777777" w:rsidR="00937520" w:rsidRDefault="00937520" w:rsidP="003655F6">
      <w:pPr>
        <w:spacing w:line="276" w:lineRule="auto"/>
      </w:pPr>
      <w:r>
        <w:t>222、sudden</w:t>
      </w:r>
    </w:p>
    <w:p w14:paraId="7F6CAB56" w14:textId="77777777" w:rsidR="00937520" w:rsidRDefault="00937520" w:rsidP="003655F6">
      <w:pPr>
        <w:spacing w:line="276" w:lineRule="auto"/>
      </w:pPr>
      <w:r>
        <w:t>223、basic</w:t>
      </w:r>
    </w:p>
    <w:p w14:paraId="06F5F290" w14:textId="77777777" w:rsidR="00937520" w:rsidRDefault="00937520" w:rsidP="003655F6">
      <w:pPr>
        <w:spacing w:line="276" w:lineRule="auto"/>
      </w:pPr>
      <w:r>
        <w:t>224、trouble</w:t>
      </w:r>
    </w:p>
    <w:p w14:paraId="24673C94" w14:textId="77777777" w:rsidR="00937520" w:rsidRDefault="00937520" w:rsidP="003655F6">
      <w:pPr>
        <w:spacing w:line="276" w:lineRule="auto"/>
      </w:pPr>
      <w:r>
        <w:t>225、mark</w:t>
      </w:r>
    </w:p>
    <w:p w14:paraId="278BD16F" w14:textId="77777777" w:rsidR="00937520" w:rsidRDefault="00937520" w:rsidP="003655F6">
      <w:pPr>
        <w:spacing w:line="276" w:lineRule="auto"/>
      </w:pPr>
      <w:r>
        <w:t>226、single</w:t>
      </w:r>
    </w:p>
    <w:p w14:paraId="39EE56BB" w14:textId="77777777" w:rsidR="00937520" w:rsidRDefault="00937520" w:rsidP="003655F6">
      <w:pPr>
        <w:spacing w:line="276" w:lineRule="auto"/>
      </w:pPr>
      <w:r>
        <w:t>227、press</w:t>
      </w:r>
    </w:p>
    <w:p w14:paraId="078221BF" w14:textId="77777777" w:rsidR="00937520" w:rsidRDefault="00937520" w:rsidP="003655F6">
      <w:pPr>
        <w:spacing w:line="276" w:lineRule="auto"/>
      </w:pPr>
      <w:r>
        <w:t>228、heavy</w:t>
      </w:r>
    </w:p>
    <w:p w14:paraId="26555FC0" w14:textId="77777777" w:rsidR="00937520" w:rsidRDefault="00937520" w:rsidP="003655F6">
      <w:pPr>
        <w:spacing w:line="276" w:lineRule="auto"/>
      </w:pPr>
      <w:r>
        <w:t>229、attempt</w:t>
      </w:r>
    </w:p>
    <w:p w14:paraId="3447078A" w14:textId="77777777" w:rsidR="00937520" w:rsidRDefault="00937520" w:rsidP="003655F6">
      <w:pPr>
        <w:spacing w:line="276" w:lineRule="auto"/>
      </w:pPr>
      <w:r>
        <w:t>230、origin</w:t>
      </w:r>
    </w:p>
    <w:p w14:paraId="23F91B37" w14:textId="77777777" w:rsidR="00937520" w:rsidRDefault="00937520" w:rsidP="003655F6">
      <w:pPr>
        <w:spacing w:line="276" w:lineRule="auto"/>
      </w:pPr>
      <w:r>
        <w:t>231、standard</w:t>
      </w:r>
    </w:p>
    <w:p w14:paraId="2695DDE8" w14:textId="77777777" w:rsidR="00937520" w:rsidRDefault="00937520" w:rsidP="003655F6">
      <w:pPr>
        <w:spacing w:line="276" w:lineRule="auto"/>
      </w:pPr>
      <w:r>
        <w:t>232、everything</w:t>
      </w:r>
    </w:p>
    <w:p w14:paraId="5E6EC759" w14:textId="77777777" w:rsidR="00937520" w:rsidRDefault="00937520" w:rsidP="003655F6">
      <w:pPr>
        <w:spacing w:line="276" w:lineRule="auto"/>
      </w:pPr>
      <w:r>
        <w:t>233、committee</w:t>
      </w:r>
    </w:p>
    <w:p w14:paraId="5AE298C4" w14:textId="77777777" w:rsidR="00937520" w:rsidRDefault="00937520" w:rsidP="003655F6">
      <w:pPr>
        <w:spacing w:line="276" w:lineRule="auto"/>
      </w:pPr>
      <w:r>
        <w:t>234、moral</w:t>
      </w:r>
    </w:p>
    <w:p w14:paraId="420B8593" w14:textId="77777777" w:rsidR="00937520" w:rsidRDefault="00937520" w:rsidP="003655F6">
      <w:pPr>
        <w:spacing w:line="276" w:lineRule="auto"/>
      </w:pPr>
      <w:r>
        <w:t>235、bad</w:t>
      </w:r>
    </w:p>
    <w:p w14:paraId="4F10213B" w14:textId="77777777" w:rsidR="00937520" w:rsidRDefault="00937520" w:rsidP="003655F6">
      <w:pPr>
        <w:spacing w:line="276" w:lineRule="auto"/>
      </w:pPr>
      <w:r>
        <w:t>236、earth</w:t>
      </w:r>
    </w:p>
    <w:p w14:paraId="38D7C38E" w14:textId="77777777" w:rsidR="00937520" w:rsidRDefault="00937520" w:rsidP="003655F6">
      <w:pPr>
        <w:spacing w:line="276" w:lineRule="auto"/>
      </w:pPr>
      <w:r>
        <w:t>237、accord</w:t>
      </w:r>
    </w:p>
    <w:p w14:paraId="4875E05F" w14:textId="77777777" w:rsidR="00937520" w:rsidRDefault="00937520" w:rsidP="003655F6">
      <w:pPr>
        <w:spacing w:line="276" w:lineRule="auto"/>
      </w:pPr>
      <w:r>
        <w:t>238、mere</w:t>
      </w:r>
    </w:p>
    <w:p w14:paraId="6D2D88C8" w14:textId="77777777" w:rsidR="00937520" w:rsidRDefault="00937520" w:rsidP="003655F6">
      <w:pPr>
        <w:spacing w:line="276" w:lineRule="auto"/>
      </w:pPr>
      <w:r>
        <w:t>239、remark</w:t>
      </w:r>
    </w:p>
    <w:p w14:paraId="06E54C8F" w14:textId="77777777" w:rsidR="00937520" w:rsidRDefault="00937520" w:rsidP="003655F6">
      <w:pPr>
        <w:spacing w:line="276" w:lineRule="auto"/>
      </w:pPr>
      <w:r>
        <w:t>240、basis</w:t>
      </w:r>
    </w:p>
    <w:p w14:paraId="25B6ACA5" w14:textId="77777777" w:rsidR="00937520" w:rsidRDefault="00937520" w:rsidP="003655F6">
      <w:pPr>
        <w:spacing w:line="276" w:lineRule="auto"/>
      </w:pPr>
      <w:r>
        <w:t>241、except</w:t>
      </w:r>
    </w:p>
    <w:p w14:paraId="6C09ED3C" w14:textId="77777777" w:rsidR="00937520" w:rsidRDefault="00937520" w:rsidP="003655F6">
      <w:pPr>
        <w:spacing w:line="276" w:lineRule="auto"/>
      </w:pPr>
      <w:r>
        <w:t>242、equal</w:t>
      </w:r>
    </w:p>
    <w:p w14:paraId="53DF18F2" w14:textId="77777777" w:rsidR="00937520" w:rsidRDefault="00937520" w:rsidP="003655F6">
      <w:pPr>
        <w:spacing w:line="276" w:lineRule="auto"/>
      </w:pPr>
      <w:r>
        <w:t>243、event</w:t>
      </w:r>
    </w:p>
    <w:p w14:paraId="30CCE963" w14:textId="77777777" w:rsidR="00937520" w:rsidRDefault="00937520" w:rsidP="003655F6">
      <w:pPr>
        <w:spacing w:line="276" w:lineRule="auto"/>
      </w:pPr>
      <w:r>
        <w:t>244、employ</w:t>
      </w:r>
    </w:p>
    <w:p w14:paraId="40223CE7" w14:textId="77777777" w:rsidR="00937520" w:rsidRDefault="00937520" w:rsidP="003655F6">
      <w:pPr>
        <w:spacing w:line="276" w:lineRule="auto"/>
      </w:pPr>
      <w:r>
        <w:t>245、defense</w:t>
      </w:r>
    </w:p>
    <w:p w14:paraId="7C873DC2" w14:textId="77777777" w:rsidR="00937520" w:rsidRDefault="00937520" w:rsidP="003655F6">
      <w:pPr>
        <w:spacing w:line="276" w:lineRule="auto"/>
      </w:pPr>
      <w:r>
        <w:t>246、improve</w:t>
      </w:r>
    </w:p>
    <w:p w14:paraId="6B59457E" w14:textId="77777777" w:rsidR="00937520" w:rsidRDefault="00937520" w:rsidP="003655F6">
      <w:pPr>
        <w:spacing w:line="276" w:lineRule="auto"/>
      </w:pPr>
      <w:r>
        <w:t>247、detail</w:t>
      </w:r>
    </w:p>
    <w:p w14:paraId="5ACBE317" w14:textId="77777777" w:rsidR="00937520" w:rsidRDefault="00937520" w:rsidP="003655F6">
      <w:pPr>
        <w:spacing w:line="276" w:lineRule="auto"/>
      </w:pPr>
      <w:r>
        <w:t>248、account</w:t>
      </w:r>
    </w:p>
    <w:p w14:paraId="5AD3CDFC" w14:textId="77777777" w:rsidR="00937520" w:rsidRDefault="00937520" w:rsidP="003655F6">
      <w:pPr>
        <w:spacing w:line="276" w:lineRule="auto"/>
      </w:pPr>
      <w:r>
        <w:t>249、reduce</w:t>
      </w:r>
    </w:p>
    <w:p w14:paraId="0A921437" w14:textId="77777777" w:rsidR="00937520" w:rsidRDefault="00937520" w:rsidP="003655F6">
      <w:pPr>
        <w:spacing w:line="276" w:lineRule="auto"/>
      </w:pPr>
      <w:r>
        <w:t>250、attention</w:t>
      </w:r>
    </w:p>
    <w:p w14:paraId="211E4964" w14:textId="77777777" w:rsidR="00937520" w:rsidRDefault="00937520" w:rsidP="003655F6">
      <w:pPr>
        <w:spacing w:line="276" w:lineRule="auto"/>
      </w:pPr>
      <w:r>
        <w:t>251、ship</w:t>
      </w:r>
    </w:p>
    <w:p w14:paraId="21F238C7" w14:textId="77777777" w:rsidR="00937520" w:rsidRDefault="00937520" w:rsidP="003655F6">
      <w:pPr>
        <w:spacing w:line="276" w:lineRule="auto"/>
      </w:pPr>
      <w:r>
        <w:t>252、decision</w:t>
      </w:r>
    </w:p>
    <w:p w14:paraId="6478EDA7" w14:textId="77777777" w:rsidR="00937520" w:rsidRDefault="00937520" w:rsidP="003655F6">
      <w:pPr>
        <w:spacing w:line="276" w:lineRule="auto"/>
      </w:pPr>
      <w:r>
        <w:t>253、wear</w:t>
      </w:r>
    </w:p>
    <w:p w14:paraId="0E4204D3" w14:textId="77777777" w:rsidR="00937520" w:rsidRDefault="00937520" w:rsidP="003655F6">
      <w:pPr>
        <w:spacing w:line="276" w:lineRule="auto"/>
      </w:pPr>
      <w:r>
        <w:t>254、inside</w:t>
      </w:r>
    </w:p>
    <w:p w14:paraId="15BFCE60" w14:textId="77777777" w:rsidR="00937520" w:rsidRDefault="00937520" w:rsidP="003655F6">
      <w:pPr>
        <w:spacing w:line="276" w:lineRule="auto"/>
      </w:pPr>
      <w:r>
        <w:t>255、win</w:t>
      </w:r>
    </w:p>
    <w:p w14:paraId="7A5CE36E" w14:textId="77777777" w:rsidR="00937520" w:rsidRDefault="00937520" w:rsidP="003655F6">
      <w:pPr>
        <w:spacing w:line="276" w:lineRule="auto"/>
      </w:pPr>
      <w:r>
        <w:t>256、suppose</w:t>
      </w:r>
    </w:p>
    <w:p w14:paraId="588DF9C1" w14:textId="77777777" w:rsidR="00937520" w:rsidRDefault="00937520" w:rsidP="003655F6">
      <w:pPr>
        <w:spacing w:line="276" w:lineRule="auto"/>
      </w:pPr>
      <w:r>
        <w:t>257、ride</w:t>
      </w:r>
    </w:p>
    <w:p w14:paraId="59B3589F" w14:textId="77777777" w:rsidR="00937520" w:rsidRDefault="00937520" w:rsidP="003655F6">
      <w:pPr>
        <w:spacing w:line="276" w:lineRule="auto"/>
      </w:pPr>
      <w:r>
        <w:t>258、operate</w:t>
      </w:r>
    </w:p>
    <w:p w14:paraId="505BC119" w14:textId="77777777" w:rsidR="00937520" w:rsidRDefault="00937520" w:rsidP="003655F6">
      <w:pPr>
        <w:spacing w:line="276" w:lineRule="auto"/>
      </w:pPr>
      <w:r>
        <w:t>259、realize</w:t>
      </w:r>
    </w:p>
    <w:p w14:paraId="6B0BC727" w14:textId="77777777" w:rsidR="00937520" w:rsidRDefault="00937520" w:rsidP="003655F6">
      <w:pPr>
        <w:spacing w:line="276" w:lineRule="auto"/>
      </w:pPr>
      <w:r>
        <w:t>260、sale</w:t>
      </w:r>
    </w:p>
    <w:p w14:paraId="3DE412A9" w14:textId="77777777" w:rsidR="00937520" w:rsidRDefault="00937520" w:rsidP="003655F6">
      <w:pPr>
        <w:spacing w:line="276" w:lineRule="auto"/>
      </w:pPr>
      <w:r>
        <w:t>261、choose</w:t>
      </w:r>
    </w:p>
    <w:p w14:paraId="71ACC205" w14:textId="77777777" w:rsidR="00937520" w:rsidRDefault="00937520" w:rsidP="003655F6">
      <w:pPr>
        <w:spacing w:line="276" w:lineRule="auto"/>
      </w:pPr>
      <w:r>
        <w:t>262、square</w:t>
      </w:r>
    </w:p>
    <w:p w14:paraId="0B9C37D9" w14:textId="77777777" w:rsidR="00937520" w:rsidRDefault="00937520" w:rsidP="003655F6">
      <w:pPr>
        <w:spacing w:line="276" w:lineRule="auto"/>
      </w:pPr>
      <w:r>
        <w:t>263、vote</w:t>
      </w:r>
    </w:p>
    <w:p w14:paraId="03174765" w14:textId="77777777" w:rsidR="00937520" w:rsidRDefault="00937520" w:rsidP="003655F6">
      <w:pPr>
        <w:spacing w:line="276" w:lineRule="auto"/>
      </w:pPr>
      <w:r>
        <w:t>264、price</w:t>
      </w:r>
    </w:p>
    <w:p w14:paraId="2F1A8CB7" w14:textId="77777777" w:rsidR="00937520" w:rsidRDefault="00937520" w:rsidP="003655F6">
      <w:pPr>
        <w:spacing w:line="276" w:lineRule="auto"/>
      </w:pPr>
      <w:r>
        <w:t>265、district</w:t>
      </w:r>
    </w:p>
    <w:p w14:paraId="2895039A" w14:textId="77777777" w:rsidR="00937520" w:rsidRDefault="00937520" w:rsidP="003655F6">
      <w:pPr>
        <w:spacing w:line="276" w:lineRule="auto"/>
      </w:pPr>
      <w:r>
        <w:t>266、foreign</w:t>
      </w:r>
    </w:p>
    <w:p w14:paraId="77B8017C" w14:textId="77777777" w:rsidR="00937520" w:rsidRDefault="00937520" w:rsidP="003655F6">
      <w:pPr>
        <w:spacing w:line="276" w:lineRule="auto"/>
      </w:pPr>
      <w:r>
        <w:t>267、beyond</w:t>
      </w:r>
    </w:p>
    <w:p w14:paraId="691DEA61" w14:textId="77777777" w:rsidR="00937520" w:rsidRDefault="00937520" w:rsidP="003655F6">
      <w:pPr>
        <w:spacing w:line="276" w:lineRule="auto"/>
      </w:pPr>
      <w:r>
        <w:t>268、direction</w:t>
      </w:r>
    </w:p>
    <w:p w14:paraId="3BB580A7" w14:textId="77777777" w:rsidR="00937520" w:rsidRDefault="00937520" w:rsidP="003655F6">
      <w:pPr>
        <w:spacing w:line="276" w:lineRule="auto"/>
      </w:pPr>
      <w:r>
        <w:t>269、strike</w:t>
      </w:r>
    </w:p>
    <w:p w14:paraId="3D155259" w14:textId="77777777" w:rsidR="00937520" w:rsidRDefault="00937520" w:rsidP="003655F6">
      <w:pPr>
        <w:spacing w:line="276" w:lineRule="auto"/>
      </w:pPr>
      <w:r>
        <w:t>270、instead</w:t>
      </w:r>
    </w:p>
    <w:p w14:paraId="7604E557" w14:textId="77777777" w:rsidR="00937520" w:rsidRDefault="00937520" w:rsidP="003655F6">
      <w:pPr>
        <w:spacing w:line="276" w:lineRule="auto"/>
      </w:pPr>
      <w:r>
        <w:t>271、trial</w:t>
      </w:r>
    </w:p>
    <w:p w14:paraId="34DF1F9C" w14:textId="77777777" w:rsidR="00937520" w:rsidRDefault="00937520" w:rsidP="003655F6">
      <w:pPr>
        <w:spacing w:line="276" w:lineRule="auto"/>
      </w:pPr>
      <w:r>
        <w:t>272、practice</w:t>
      </w:r>
    </w:p>
    <w:p w14:paraId="6ECC77D0" w14:textId="77777777" w:rsidR="00937520" w:rsidRDefault="00937520" w:rsidP="003655F6">
      <w:pPr>
        <w:spacing w:line="276" w:lineRule="auto"/>
      </w:pPr>
      <w:r>
        <w:t>273、catch</w:t>
      </w:r>
    </w:p>
    <w:p w14:paraId="351D6617" w14:textId="77777777" w:rsidR="00937520" w:rsidRDefault="00937520" w:rsidP="003655F6">
      <w:pPr>
        <w:spacing w:line="276" w:lineRule="auto"/>
      </w:pPr>
      <w:r>
        <w:t>274、opportunity</w:t>
      </w:r>
    </w:p>
    <w:p w14:paraId="43E26030" w14:textId="77777777" w:rsidR="00937520" w:rsidRDefault="00937520" w:rsidP="003655F6">
      <w:pPr>
        <w:spacing w:line="276" w:lineRule="auto"/>
      </w:pPr>
      <w:r>
        <w:t>275、likely</w:t>
      </w:r>
    </w:p>
    <w:p w14:paraId="5E90F77D" w14:textId="77777777" w:rsidR="00937520" w:rsidRDefault="00937520" w:rsidP="003655F6">
      <w:pPr>
        <w:spacing w:line="276" w:lineRule="auto"/>
      </w:pPr>
      <w:r>
        <w:t>276、recognize</w:t>
      </w:r>
    </w:p>
    <w:p w14:paraId="7A735F62" w14:textId="77777777" w:rsidR="00937520" w:rsidRDefault="00937520" w:rsidP="003655F6">
      <w:pPr>
        <w:spacing w:line="276" w:lineRule="auto"/>
      </w:pPr>
      <w:r>
        <w:t>277、permit</w:t>
      </w:r>
    </w:p>
    <w:p w14:paraId="371F1ECD" w14:textId="77777777" w:rsidR="00937520" w:rsidRDefault="00937520" w:rsidP="003655F6">
      <w:pPr>
        <w:spacing w:line="276" w:lineRule="auto"/>
      </w:pPr>
      <w:r>
        <w:t>278、serious</w:t>
      </w:r>
    </w:p>
    <w:p w14:paraId="3FED5D0A" w14:textId="77777777" w:rsidR="00937520" w:rsidRDefault="00937520" w:rsidP="003655F6">
      <w:pPr>
        <w:spacing w:line="276" w:lineRule="auto"/>
      </w:pPr>
      <w:r>
        <w:t>279、attack</w:t>
      </w:r>
    </w:p>
    <w:p w14:paraId="101715D0" w14:textId="77777777" w:rsidR="00937520" w:rsidRDefault="00937520" w:rsidP="003655F6">
      <w:pPr>
        <w:spacing w:line="276" w:lineRule="auto"/>
      </w:pPr>
      <w:r>
        <w:t>280、floor</w:t>
      </w:r>
    </w:p>
    <w:p w14:paraId="60AC837C" w14:textId="77777777" w:rsidR="00937520" w:rsidRDefault="00937520" w:rsidP="003655F6">
      <w:pPr>
        <w:spacing w:line="276" w:lineRule="auto"/>
      </w:pPr>
      <w:r>
        <w:t>281、association</w:t>
      </w:r>
    </w:p>
    <w:p w14:paraId="553D0B5B" w14:textId="77777777" w:rsidR="00937520" w:rsidRDefault="00937520" w:rsidP="003655F6">
      <w:pPr>
        <w:spacing w:line="276" w:lineRule="auto"/>
      </w:pPr>
      <w:r>
        <w:t>282、spring</w:t>
      </w:r>
    </w:p>
    <w:p w14:paraId="21E97DB3" w14:textId="77777777" w:rsidR="00937520" w:rsidRDefault="00937520" w:rsidP="003655F6">
      <w:pPr>
        <w:spacing w:line="276" w:lineRule="auto"/>
      </w:pPr>
      <w:r>
        <w:t>283、stock</w:t>
      </w:r>
    </w:p>
    <w:p w14:paraId="1587F520" w14:textId="77777777" w:rsidR="00937520" w:rsidRDefault="00937520" w:rsidP="003655F6">
      <w:pPr>
        <w:spacing w:line="276" w:lineRule="auto"/>
      </w:pPr>
      <w:r>
        <w:t>284、lack</w:t>
      </w:r>
    </w:p>
    <w:p w14:paraId="1BD38FD7" w14:textId="77777777" w:rsidR="00937520" w:rsidRDefault="00937520" w:rsidP="003655F6">
      <w:pPr>
        <w:spacing w:line="276" w:lineRule="auto"/>
      </w:pPr>
      <w:r>
        <w:t>285、hair</w:t>
      </w:r>
    </w:p>
    <w:p w14:paraId="1E41DBF6" w14:textId="77777777" w:rsidR="00937520" w:rsidRDefault="00937520" w:rsidP="003655F6">
      <w:pPr>
        <w:spacing w:line="276" w:lineRule="auto"/>
      </w:pPr>
      <w:r>
        <w:t>286</w:t>
      </w:r>
      <w:bookmarkStart w:id="0" w:name="_GoBack"/>
      <w:bookmarkEnd w:id="0"/>
      <w:r>
        <w:t>、science</w:t>
      </w:r>
    </w:p>
    <w:p w14:paraId="5FA03053" w14:textId="77777777" w:rsidR="00937520" w:rsidRDefault="00937520" w:rsidP="003655F6">
      <w:pPr>
        <w:spacing w:line="276" w:lineRule="auto"/>
      </w:pPr>
      <w:r>
        <w:t>287、relation</w:t>
      </w:r>
    </w:p>
    <w:p w14:paraId="1F6AD6B1" w14:textId="77777777" w:rsidR="00937520" w:rsidRDefault="00937520" w:rsidP="003655F6">
      <w:pPr>
        <w:spacing w:line="276" w:lineRule="auto"/>
      </w:pPr>
      <w:r>
        <w:t>288、profession</w:t>
      </w:r>
    </w:p>
    <w:p w14:paraId="60BB0569" w14:textId="77777777" w:rsidR="00937520" w:rsidRDefault="00937520" w:rsidP="003655F6">
      <w:pPr>
        <w:spacing w:line="276" w:lineRule="auto"/>
      </w:pPr>
      <w:r>
        <w:t>289、pattern</w:t>
      </w:r>
    </w:p>
    <w:p w14:paraId="01CB876E" w14:textId="77777777" w:rsidR="00937520" w:rsidRDefault="00937520" w:rsidP="003655F6">
      <w:pPr>
        <w:spacing w:line="276" w:lineRule="auto"/>
      </w:pPr>
      <w:r>
        <w:t>290、quick</w:t>
      </w:r>
    </w:p>
    <w:p w14:paraId="78174B38" w14:textId="77777777" w:rsidR="00937520" w:rsidRDefault="00937520" w:rsidP="003655F6">
      <w:pPr>
        <w:spacing w:line="276" w:lineRule="auto"/>
      </w:pPr>
      <w:r>
        <w:t>291、medical</w:t>
      </w:r>
    </w:p>
    <w:p w14:paraId="30AD8F65" w14:textId="77777777" w:rsidR="00937520" w:rsidRDefault="00937520" w:rsidP="003655F6">
      <w:pPr>
        <w:spacing w:line="276" w:lineRule="auto"/>
      </w:pPr>
      <w:r>
        <w:t>292、influence</w:t>
      </w:r>
    </w:p>
    <w:p w14:paraId="0D62DD67" w14:textId="77777777" w:rsidR="00937520" w:rsidRDefault="00937520" w:rsidP="003655F6">
      <w:pPr>
        <w:spacing w:line="276" w:lineRule="auto"/>
      </w:pPr>
      <w:r>
        <w:t>293、occasion</w:t>
      </w:r>
    </w:p>
    <w:p w14:paraId="24D46560" w14:textId="77777777" w:rsidR="00937520" w:rsidRDefault="00937520" w:rsidP="003655F6">
      <w:pPr>
        <w:spacing w:line="276" w:lineRule="auto"/>
      </w:pPr>
      <w:r>
        <w:t>294、machine</w:t>
      </w:r>
    </w:p>
    <w:p w14:paraId="0341ED1E" w14:textId="77777777" w:rsidR="00937520" w:rsidRDefault="00937520" w:rsidP="003655F6">
      <w:pPr>
        <w:spacing w:line="276" w:lineRule="auto"/>
      </w:pPr>
      <w:r>
        <w:t>295、compare</w:t>
      </w:r>
    </w:p>
    <w:p w14:paraId="13325831" w14:textId="77777777" w:rsidR="00937520" w:rsidRDefault="00937520" w:rsidP="003655F6">
      <w:pPr>
        <w:spacing w:line="276" w:lineRule="auto"/>
      </w:pPr>
      <w:r>
        <w:t>296、husband</w:t>
      </w:r>
    </w:p>
    <w:p w14:paraId="0D6DFD70" w14:textId="77777777" w:rsidR="00937520" w:rsidRDefault="00937520" w:rsidP="003655F6">
      <w:pPr>
        <w:spacing w:line="276" w:lineRule="auto"/>
      </w:pPr>
      <w:r>
        <w:t>297、fair</w:t>
      </w:r>
    </w:p>
    <w:p w14:paraId="4FA06D8E" w14:textId="77777777" w:rsidR="00937520" w:rsidRDefault="00937520" w:rsidP="003655F6">
      <w:pPr>
        <w:spacing w:line="276" w:lineRule="auto"/>
      </w:pPr>
      <w:r>
        <w:t>298、especially</w:t>
      </w:r>
    </w:p>
    <w:p w14:paraId="5897BF72" w14:textId="77777777" w:rsidR="00937520" w:rsidRDefault="00937520" w:rsidP="003655F6">
      <w:pPr>
        <w:spacing w:line="276" w:lineRule="auto"/>
      </w:pPr>
      <w:r>
        <w:t>299、indeed</w:t>
      </w:r>
    </w:p>
    <w:p w14:paraId="1F7E6830" w14:textId="5098509B" w:rsidR="00034CBE" w:rsidRDefault="00937520" w:rsidP="003655F6">
      <w:pPr>
        <w:spacing w:line="276" w:lineRule="auto"/>
      </w:pPr>
      <w:r>
        <w:t>300、imagine</w:t>
      </w:r>
    </w:p>
    <w:sectPr w:rsidR="00034CBE" w:rsidSect="002104C4">
      <w:pgSz w:w="11906" w:h="16838" w:code="9"/>
      <w:pgMar w:top="720" w:right="720" w:bottom="720" w:left="720" w:header="851" w:footer="992" w:gutter="0"/>
      <w:cols w:num="4" w:space="424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28"/>
    <w:rsid w:val="00034CBE"/>
    <w:rsid w:val="002104C4"/>
    <w:rsid w:val="003655F6"/>
    <w:rsid w:val="006F0F28"/>
    <w:rsid w:val="00937520"/>
    <w:rsid w:val="00BA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D0B7B5-8F39-4B59-AEC4-B0C741D8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485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 靖文</dc:creator>
  <cp:keywords/>
  <dc:description/>
  <cp:lastModifiedBy>劉 靖文</cp:lastModifiedBy>
  <cp:revision>4</cp:revision>
  <dcterms:created xsi:type="dcterms:W3CDTF">2019-07-01T08:12:00Z</dcterms:created>
  <dcterms:modified xsi:type="dcterms:W3CDTF">2019-07-01T08:23:00Z</dcterms:modified>
</cp:coreProperties>
</file>