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2019年12月17日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  <w:t>烟道改造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  <w:t>房顶改天窗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应环保要求，需对乘用车东区两台风机吸风管道进行改造，需对其中六台焊接机器人接一套环保设备进行处理。焊接北区烟尘较大，计划改造4处房顶，增加隐形天窗，有利于扩散烟尘，改善室内作业环境。申请委托黄骅市辉煌建筑队进行两项改造工程。乘用车东区烟道改造需费用4481元，焊接北区增加隐形天窗需费用1560元，以上费用均含3%税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黄骅市辉煌建筑队/13932757593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4481+1560元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472FF2"/>
    <w:rsid w:val="006F5B41"/>
    <w:rsid w:val="008C1E9A"/>
    <w:rsid w:val="00921800"/>
    <w:rsid w:val="00B43C32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C3CA9"/>
    <w:rsid w:val="0C2A0778"/>
    <w:rsid w:val="0C801117"/>
    <w:rsid w:val="0D234E63"/>
    <w:rsid w:val="0F787C57"/>
    <w:rsid w:val="11080F08"/>
    <w:rsid w:val="11DC5438"/>
    <w:rsid w:val="12EA3711"/>
    <w:rsid w:val="13CC1D48"/>
    <w:rsid w:val="14A538C6"/>
    <w:rsid w:val="14B06F9F"/>
    <w:rsid w:val="15BF5CB1"/>
    <w:rsid w:val="198A4263"/>
    <w:rsid w:val="1AB64CD4"/>
    <w:rsid w:val="1BC16917"/>
    <w:rsid w:val="1C165E08"/>
    <w:rsid w:val="1C264CCF"/>
    <w:rsid w:val="1E4F27E6"/>
    <w:rsid w:val="1E501F1C"/>
    <w:rsid w:val="1F46148F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C150D"/>
    <w:rsid w:val="31C02AB4"/>
    <w:rsid w:val="32685495"/>
    <w:rsid w:val="330D7F2C"/>
    <w:rsid w:val="33DE0FE9"/>
    <w:rsid w:val="35063BB7"/>
    <w:rsid w:val="372F69B7"/>
    <w:rsid w:val="37E66513"/>
    <w:rsid w:val="3846362B"/>
    <w:rsid w:val="38611790"/>
    <w:rsid w:val="3865385D"/>
    <w:rsid w:val="393E2304"/>
    <w:rsid w:val="39F352A1"/>
    <w:rsid w:val="3B2D209B"/>
    <w:rsid w:val="3C7C25E4"/>
    <w:rsid w:val="3D990586"/>
    <w:rsid w:val="3E6C2E9B"/>
    <w:rsid w:val="3E984A38"/>
    <w:rsid w:val="3EE53226"/>
    <w:rsid w:val="46BA335E"/>
    <w:rsid w:val="46E153E5"/>
    <w:rsid w:val="4D5F35B9"/>
    <w:rsid w:val="4E0E2756"/>
    <w:rsid w:val="4F2C34C9"/>
    <w:rsid w:val="505B6B09"/>
    <w:rsid w:val="567E3F8E"/>
    <w:rsid w:val="56DB6450"/>
    <w:rsid w:val="597F534E"/>
    <w:rsid w:val="5B902CA4"/>
    <w:rsid w:val="60AD0EC7"/>
    <w:rsid w:val="6197591F"/>
    <w:rsid w:val="65205B12"/>
    <w:rsid w:val="66CC37EC"/>
    <w:rsid w:val="68436452"/>
    <w:rsid w:val="696346AE"/>
    <w:rsid w:val="6C550417"/>
    <w:rsid w:val="6E5508E6"/>
    <w:rsid w:val="6F1C28F9"/>
    <w:rsid w:val="703B24CA"/>
    <w:rsid w:val="713F71D0"/>
    <w:rsid w:val="73DE1578"/>
    <w:rsid w:val="73EA07F6"/>
    <w:rsid w:val="75F55420"/>
    <w:rsid w:val="778D3E2D"/>
    <w:rsid w:val="77DD1092"/>
    <w:rsid w:val="797D1763"/>
    <w:rsid w:val="7B0E60F5"/>
    <w:rsid w:val="7DA34630"/>
    <w:rsid w:val="7DE22A43"/>
    <w:rsid w:val="7DF52776"/>
    <w:rsid w:val="7E471233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3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2018-11-16T02:50:00Z</cp:lastPrinted>
  <dcterms:modified xsi:type="dcterms:W3CDTF">2019-12-17T05:11:51Z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