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16" w:rsidRDefault="002E18AC">
      <w:r>
        <w:rPr>
          <w:noProof/>
        </w:rPr>
        <w:drawing>
          <wp:inline distT="0" distB="0" distL="0" distR="0">
            <wp:extent cx="5274310" cy="7047064"/>
            <wp:effectExtent l="0" t="0" r="2540" b="1905"/>
            <wp:docPr id="2" name="图片 2" descr="C:\Users\xiayongfei\AppData\Local\Temp\WeChat Files\ae448c673a788d2e100634555090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ayongfei\AppData\Local\Temp\WeChat Files\ae448c673a788d2e100634555090be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4" name="图片 4" descr="C:\Users\xiayongfei\AppData\Local\Temp\WeChat Files\be911e662398b498dfce9fb3220e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yongfei\AppData\Local\Temp\WeChat Files\be911e662398b498dfce9fb3220e9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5" name="图片 5" descr="C:\Users\xiayongfei\AppData\Local\Temp\WeChat Files\7bb0f937c78d78853f4dbfada3ee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yongfei\AppData\Local\Temp\WeChat Files\7bb0f937c78d78853f4dbfada3ee5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6" name="图片 6" descr="C:\Users\xiayongfei\AppData\Local\Temp\WeChat Files\0c3df72fa842b01bba1e1df58b35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yongfei\AppData\Local\Temp\WeChat Files\0c3df72fa842b01bba1e1df58b352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7" name="图片 7" descr="C:\Users\xiayongfei\AppData\Local\Temp\WeChat Files\78dbe02ec399c08dd9e2f7c29fdc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yongfei\AppData\Local\Temp\WeChat Files\78dbe02ec399c08dd9e2f7c29fdcf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8" name="图片 8" descr="C:\Users\xiayongfei\AppData\Local\Temp\WeChat Files\bd458570b33bd121a5a5fab7004c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ayongfei\AppData\Local\Temp\WeChat Files\bd458570b33bd121a5a5fab7004c3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9" name="图片 9" descr="C:\Users\xiayongfei\AppData\Local\Temp\WeChat Files\f2159a1a696c6a5682b72ebbc699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yongfei\AppData\Local\Temp\WeChat Files\f2159a1a696c6a5682b72ebbc6998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0" name="图片 10" descr="C:\Users\xiayongfei\AppData\Local\Temp\WeChat Files\140aa10cf513748ff7ee54be61b6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yongfei\AppData\Local\Temp\WeChat Files\140aa10cf513748ff7ee54be61b6e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1" name="图片 11" descr="C:\Users\xiayongfei\AppData\Local\Temp\WeChat Files\d38ee3de5bf19630af5eddf0dc5b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yongfei\AppData\Local\Temp\WeChat Files\d38ee3de5bf19630af5eddf0dc5b8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2" name="图片 12" descr="C:\Users\xiayongfei\AppData\Local\Temp\WeChat Files\24c0cd790173fb851de7f6f57e75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ayongfei\AppData\Local\Temp\WeChat Files\24c0cd790173fb851de7f6f57e756f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3" name="图片 13" descr="C:\Users\xiayongfei\AppData\Local\Temp\WeChat Files\56c55e10327e179f195486ecf6ff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yongfei\AppData\Local\Temp\WeChat Files\56c55e10327e179f195486ecf6ffa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4" name="图片 14" descr="C:\Users\xiayongfei\AppData\Local\Temp\WeChat Files\924c440799138209c8a5e3d10988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iayongfei\AppData\Local\Temp\WeChat Files\924c440799138209c8a5e3d10988a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5" name="图片 15" descr="C:\Users\xiayongfei\AppData\Local\Temp\WeChat Files\abbaaca14fea6b780947af6dfbd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iayongfei\AppData\Local\Temp\WeChat Files\abbaaca14fea6b780947af6dfbd6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6" name="图片 16" descr="C:\Users\xiayongfei\AppData\Local\Temp\WeChat Files\f1c6849b1d13b5a2321723130450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ayongfei\AppData\Local\Temp\WeChat Files\f1c6849b1d13b5a2321723130450c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E2484" wp14:editId="5CEBD111">
            <wp:extent cx="5274310" cy="7047064"/>
            <wp:effectExtent l="0" t="0" r="2540" b="1905"/>
            <wp:docPr id="1" name="图片 1" descr="C:\Users\xiayongfei\AppData\Local\Temp\WeChat Files\997870a2db161998a1ca128ae37f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yongfei\AppData\Local\Temp\WeChat Files\997870a2db161998a1ca128ae37f58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1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2A"/>
    <w:rsid w:val="0026412A"/>
    <w:rsid w:val="002E18AC"/>
    <w:rsid w:val="00A5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18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18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18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18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夏永飞</dc:creator>
  <cp:keywords/>
  <dc:description/>
  <cp:lastModifiedBy>夏永飞</cp:lastModifiedBy>
  <cp:revision>2</cp:revision>
  <dcterms:created xsi:type="dcterms:W3CDTF">2019-12-30T06:43:00Z</dcterms:created>
  <dcterms:modified xsi:type="dcterms:W3CDTF">2019-12-30T06:52:00Z</dcterms:modified>
</cp:coreProperties>
</file>