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E71" w:rsidRDefault="00887618">
      <w:r>
        <w:rPr>
          <w:noProof/>
        </w:rPr>
        <w:drawing>
          <wp:inline distT="0" distB="0" distL="0" distR="0">
            <wp:extent cx="4981575" cy="8858250"/>
            <wp:effectExtent l="19050" t="0" r="9525" b="0"/>
            <wp:docPr id="1" name="图片 1" descr="C:\Users\ZHANGX~1\AppData\Local\Temp\WeChat Files\86a569f5820efe6f3cdf00e94367f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X~1\AppData\Local\Temp\WeChat Files\86a569f5820efe6f3cdf00e94367f6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18" w:rsidRDefault="00887618">
      <w:r>
        <w:rPr>
          <w:rFonts w:hint="eastAsia"/>
          <w:noProof/>
        </w:rPr>
        <w:lastRenderedPageBreak/>
        <w:drawing>
          <wp:inline distT="0" distB="0" distL="0" distR="0">
            <wp:extent cx="4981575" cy="8858250"/>
            <wp:effectExtent l="19050" t="0" r="9525" b="0"/>
            <wp:docPr id="2" name="图片 2" descr="C:\Users\ZHANGX~1\AppData\Local\Temp\WeChat Files\618bd3ca3b0b2d4c88ab7cb00adac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X~1\AppData\Local\Temp\WeChat Files\618bd3ca3b0b2d4c88ab7cb00adac4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18" w:rsidRDefault="00887618">
      <w:r>
        <w:rPr>
          <w:rFonts w:hint="eastAsia"/>
          <w:noProof/>
        </w:rPr>
        <w:lastRenderedPageBreak/>
        <w:drawing>
          <wp:inline distT="0" distB="0" distL="0" distR="0">
            <wp:extent cx="4981575" cy="8858250"/>
            <wp:effectExtent l="19050" t="0" r="9525" b="0"/>
            <wp:docPr id="3" name="图片 3" descr="C:\Users\ZHANGX~1\AppData\Local\Temp\WeChat Files\2a26f318f7c7763b883eea61edcd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GX~1\AppData\Local\Temp\WeChat Files\2a26f318f7c7763b883eea61edcd9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18" w:rsidRDefault="00887618">
      <w:r>
        <w:rPr>
          <w:rFonts w:hint="eastAsia"/>
          <w:noProof/>
        </w:rPr>
        <w:lastRenderedPageBreak/>
        <w:drawing>
          <wp:inline distT="0" distB="0" distL="0" distR="0">
            <wp:extent cx="4981575" cy="8858250"/>
            <wp:effectExtent l="19050" t="0" r="9525" b="0"/>
            <wp:docPr id="4" name="图片 4" descr="C:\Users\ZHANGX~1\AppData\Local\Temp\WeChat Files\76543f488c6860dd69fd94dabd41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NGX~1\AppData\Local\Temp\WeChat Files\76543f488c6860dd69fd94dabd417a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44" w:rsidRDefault="00646A44"/>
    <w:p w:rsidR="00646A44" w:rsidRDefault="00646A44"/>
    <w:p w:rsidR="00646A44" w:rsidRDefault="00646A44"/>
    <w:p w:rsidR="00646A44" w:rsidRDefault="00646A44"/>
    <w:p w:rsidR="00646A44" w:rsidRDefault="00646A44"/>
    <w:p w:rsidR="00646A44" w:rsidRDefault="00646A44"/>
    <w:p w:rsidR="00646A44" w:rsidRDefault="00646A44">
      <w:r>
        <w:rPr>
          <w:rFonts w:hint="eastAsia"/>
          <w:noProof/>
        </w:rPr>
        <w:drawing>
          <wp:inline distT="0" distB="0" distL="0" distR="0">
            <wp:extent cx="6638925" cy="4905375"/>
            <wp:effectExtent l="19050" t="0" r="9525" b="0"/>
            <wp:docPr id="6" name="图片 1" descr="C:\Users\ZHANGX~1\AppData\Local\Temp\WeChat Files\9250336316981a554a28c1e366603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X~1\AppData\Local\Temp\WeChat Files\9250336316981a554a28c1e366603b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44" w:rsidRDefault="00646A44">
      <w:r>
        <w:rPr>
          <w:rFonts w:hint="eastAsia"/>
          <w:noProof/>
        </w:rPr>
        <w:lastRenderedPageBreak/>
        <w:drawing>
          <wp:inline distT="0" distB="0" distL="0" distR="0">
            <wp:extent cx="6638925" cy="4943475"/>
            <wp:effectExtent l="19050" t="0" r="9525" b="0"/>
            <wp:docPr id="7" name="图片 2" descr="C:\Users\ZHANGX~1\AppData\Local\Temp\WeChat Files\d79b78a5d0b05543a9befe2093df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X~1\AppData\Local\Temp\WeChat Files\d79b78a5d0b05543a9befe2093df05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44" w:rsidRDefault="00646A44"/>
    <w:p w:rsidR="00646A44" w:rsidRDefault="00646A44"/>
    <w:p w:rsidR="00646A44" w:rsidRDefault="00DF014B">
      <w:r>
        <w:rPr>
          <w:noProof/>
        </w:rPr>
        <w:drawing>
          <wp:inline distT="0" distB="0" distL="0" distR="0">
            <wp:extent cx="6645910" cy="2847124"/>
            <wp:effectExtent l="1905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4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18" w:rsidRDefault="00887618">
      <w:r>
        <w:rPr>
          <w:rFonts w:hint="eastAsia"/>
          <w:noProof/>
        </w:rPr>
        <w:lastRenderedPageBreak/>
        <w:drawing>
          <wp:inline distT="0" distB="0" distL="0" distR="0">
            <wp:extent cx="4981575" cy="8848725"/>
            <wp:effectExtent l="19050" t="0" r="9525" b="0"/>
            <wp:docPr id="5" name="图片 5" descr="C:\Users\ZHANGX~1\AppData\Local\Temp\WeChat Files\cef17062b3b1b21529a03739402cc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NGX~1\AppData\Local\Temp\WeChat Files\cef17062b3b1b21529a03739402ccb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18" w:rsidRDefault="00887618">
      <w:pPr>
        <w:rPr>
          <w:noProof/>
        </w:rPr>
      </w:pPr>
    </w:p>
    <w:p w:rsidR="0082773C" w:rsidRDefault="0082773C">
      <w:pPr>
        <w:rPr>
          <w:noProof/>
        </w:rPr>
      </w:pPr>
    </w:p>
    <w:p w:rsidR="0082773C" w:rsidRDefault="0082773C">
      <w:pPr>
        <w:rPr>
          <w:noProof/>
        </w:rPr>
      </w:pPr>
    </w:p>
    <w:p w:rsidR="0082773C" w:rsidRDefault="0082773C">
      <w:pPr>
        <w:rPr>
          <w:noProof/>
        </w:rPr>
      </w:pPr>
    </w:p>
    <w:p w:rsidR="0082773C" w:rsidRDefault="0082773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10" name="图片 1" descr="C:\Users\ZHANGX~1\AppData\Local\Temp\WeChat Files\d80fd1981b35ece317f67c85e9e9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X~1\AppData\Local\Temp\WeChat Files\d80fd1981b35ece317f67c85e9e9e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F" w:rsidRDefault="0077433F">
      <w:pPr>
        <w:rPr>
          <w:rFonts w:hint="eastAsia"/>
        </w:rPr>
      </w:pPr>
    </w:p>
    <w:p w:rsidR="0077433F" w:rsidRDefault="0077433F">
      <w:pPr>
        <w:rPr>
          <w:rFonts w:hint="eastAsia"/>
        </w:rPr>
      </w:pPr>
      <w:r>
        <w:rPr>
          <w:rFonts w:hint="eastAsia"/>
        </w:rPr>
        <w:lastRenderedPageBreak/>
        <w:t>打印复印费</w:t>
      </w:r>
    </w:p>
    <w:p w:rsidR="0077433F" w:rsidRDefault="0077433F">
      <w:r>
        <w:rPr>
          <w:rFonts w:hint="eastAsia"/>
          <w:noProof/>
        </w:rPr>
        <w:drawing>
          <wp:inline distT="0" distB="0" distL="0" distR="0">
            <wp:extent cx="3595973" cy="6387993"/>
            <wp:effectExtent l="1409700" t="0" r="1395127" b="0"/>
            <wp:docPr id="11" name="图片 2" descr="C:\Users\ZHANGX~1\AppData\Local\Temp\WeChat Files\377e496022f0cf2a5911dca38e176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X~1\AppData\Local\Temp\WeChat Files\377e496022f0cf2a5911dca38e1766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6774" cy="638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914367" cy="6972467"/>
            <wp:effectExtent l="1543050" t="0" r="1533933" b="0"/>
            <wp:docPr id="8" name="图片 1" descr="C:\Users\ZHANGX~1\AppData\Local\Temp\WeChat Files\9005ac1dcca4d381354a53a31eddd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X~1\AppData\Local\Temp\WeChat Files\9005ac1dcca4d381354a53a31eddd1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5884" cy="697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33F" w:rsidSect="0088761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4AC" w:rsidRDefault="005644AC" w:rsidP="00887618">
      <w:r>
        <w:separator/>
      </w:r>
    </w:p>
  </w:endnote>
  <w:endnote w:type="continuationSeparator" w:id="0">
    <w:p w:rsidR="005644AC" w:rsidRDefault="005644AC" w:rsidP="008876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4AC" w:rsidRDefault="005644AC" w:rsidP="00887618">
      <w:r>
        <w:separator/>
      </w:r>
    </w:p>
  </w:footnote>
  <w:footnote w:type="continuationSeparator" w:id="0">
    <w:p w:rsidR="005644AC" w:rsidRDefault="005644AC" w:rsidP="008876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7618"/>
    <w:rsid w:val="000F668D"/>
    <w:rsid w:val="003A4263"/>
    <w:rsid w:val="005644AC"/>
    <w:rsid w:val="005D5BEE"/>
    <w:rsid w:val="00646A44"/>
    <w:rsid w:val="00707F03"/>
    <w:rsid w:val="0075693C"/>
    <w:rsid w:val="0077433F"/>
    <w:rsid w:val="0082773C"/>
    <w:rsid w:val="00887618"/>
    <w:rsid w:val="008C0F9F"/>
    <w:rsid w:val="00BB777C"/>
    <w:rsid w:val="00BD6B34"/>
    <w:rsid w:val="00DF014B"/>
    <w:rsid w:val="00F4296E"/>
    <w:rsid w:val="00F43E71"/>
    <w:rsid w:val="00FD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6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876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8761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876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8761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761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761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5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zhangxiaojing</dc:creator>
  <cp:keywords/>
  <dc:description/>
  <cp:lastModifiedBy>zhangxiaojing</cp:lastModifiedBy>
  <cp:revision>6</cp:revision>
  <dcterms:created xsi:type="dcterms:W3CDTF">2019-12-25T02:30:00Z</dcterms:created>
  <dcterms:modified xsi:type="dcterms:W3CDTF">2019-12-31T01:30:00Z</dcterms:modified>
</cp:coreProperties>
</file>