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081" w:rsidRDefault="00861081"/>
    <w:p w:rsidR="00861081" w:rsidRDefault="00861081"/>
    <w:p w:rsidR="00F43E71" w:rsidRDefault="00861081">
      <w:r>
        <w:rPr>
          <w:rFonts w:hint="eastAsia"/>
          <w:noProof/>
        </w:rPr>
        <w:drawing>
          <wp:inline distT="0" distB="0" distL="0" distR="0">
            <wp:extent cx="3791581" cy="6734082"/>
            <wp:effectExtent l="1485900" t="0" r="1466219" b="0"/>
            <wp:docPr id="1" name="图片 1" descr="C:\Users\ZHANGX~1\AppData\Local\Temp\WeChat Files\2a7dc0b3adee17dacb6a3a169cd9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2a7dc0b3adee17dacb6a3a169cd91f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1581" cy="673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505450" cy="9772650"/>
            <wp:effectExtent l="19050" t="0" r="0" b="0"/>
            <wp:docPr id="2" name="图片 2" descr="C:\Users\ZHANGX~1\AppData\Local\Temp\WeChat Files\de5d006e8e7554f5218f0607034e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de5d006e8e7554f5218f0607034e6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54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81" w:rsidRDefault="00861081">
      <w:r>
        <w:rPr>
          <w:noProof/>
        </w:rPr>
        <w:lastRenderedPageBreak/>
        <w:drawing>
          <wp:inline distT="0" distB="0" distL="0" distR="0">
            <wp:extent cx="3608807" cy="6417046"/>
            <wp:effectExtent l="1428750" t="0" r="1401343" b="0"/>
            <wp:docPr id="3" name="图片 3" descr="C:\Users\ZHANGX~1\AppData\Local\Temp\WeChat Files\7109203f56da99cc080846610cd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X~1\AppData\Local\Temp\WeChat Files\7109203f56da99cc080846610cd4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1756" cy="64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925" cy="9772650"/>
            <wp:effectExtent l="19050" t="0" r="9525" b="0"/>
            <wp:docPr id="4" name="图片 4" descr="C:\Users\ZHANGX~1\AppData\Local\Temp\WeChat Files\37631ea726c54b4cdc8eab07b400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X~1\AppData\Local\Temp\WeChat Files\37631ea726c54b4cdc8eab07b400b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81" w:rsidRDefault="00FC57BB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939818" cy="7005638"/>
            <wp:effectExtent l="1543050" t="0" r="1527532" b="0"/>
            <wp:docPr id="7" name="图片 7" descr="C:\Users\ZHANGX~1\AppData\Local\Temp\WeChat Files\67da9636499a43cf7382e34146f5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X~1\AppData\Local\Temp\WeChat Files\67da9636499a43cf7382e34146f52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9818" cy="700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81" w:rsidRDefault="00861081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95925" cy="9772650"/>
            <wp:effectExtent l="19050" t="0" r="9525" b="0"/>
            <wp:docPr id="6" name="图片 6" descr="C:\Users\ZHANGX~1\AppData\Local\Temp\WeChat Files\91f1fb7e99c71840cd777348a0e7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X~1\AppData\Local\Temp\WeChat Files\91f1fb7e99c71840cd777348a0e70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  <w:r w:rsidRPr="00FC57BB">
        <w:rPr>
          <w:rFonts w:hint="eastAsia"/>
          <w:noProof/>
        </w:rPr>
        <w:drawing>
          <wp:inline distT="0" distB="0" distL="0" distR="0">
            <wp:extent cx="3926283" cy="6981570"/>
            <wp:effectExtent l="1543050" t="0" r="1522017" b="0"/>
            <wp:docPr id="10" name="图片 8" descr="C:\Users\ZHANGX~1\AppData\Local\Temp\WeChat Files\6ca4731475044fbef25ed31c4736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ANGX~1\AppData\Local\Temp\WeChat Files\6ca4731475044fbef25ed31c47362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6049" cy="69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noProof/>
        </w:rPr>
      </w:pPr>
    </w:p>
    <w:p w:rsidR="00FC57BB" w:rsidRDefault="00FC57BB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95925" cy="9772650"/>
            <wp:effectExtent l="19050" t="0" r="9525" b="0"/>
            <wp:docPr id="11" name="图片 10" descr="C:\Users\ZHANGX~1\AppData\Local\Temp\WeChat Files\5842973bb3438d806b3081e6c0ab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ANGX~1\AppData\Local\Temp\WeChat Files\5842973bb3438d806b3081e6c0ab3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3680035" cy="6537557"/>
            <wp:effectExtent l="1447800" t="0" r="1425365" b="0"/>
            <wp:docPr id="5" name="图片 1" descr="C:\Users\ZHANGX~1\AppData\Local\Temp\WeChat Files\07ae53f8fc9fc82260f1f8c60e9a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07ae53f8fc9fc82260f1f8c60e9af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0035" cy="653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4857750" cy="8637871"/>
            <wp:effectExtent l="19050" t="0" r="0" b="0"/>
            <wp:docPr id="8" name="图片 2" descr="C:\Users\ZHANGX~1\AppData\Local\Temp\WeChat Files\b9fa873783022e156d35dc8859a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b9fa873783022e156d35dc8859a0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63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noProof/>
        </w:rPr>
      </w:pPr>
    </w:p>
    <w:p w:rsidR="00604F00" w:rsidRDefault="00604F00">
      <w:pPr>
        <w:rPr>
          <w:rFonts w:hint="eastAsia"/>
          <w:noProof/>
        </w:rPr>
      </w:pPr>
    </w:p>
    <w:p w:rsidR="00604F00" w:rsidRDefault="00604F00">
      <w:pPr>
        <w:rPr>
          <w:rFonts w:hint="eastAsia"/>
          <w:noProof/>
        </w:rPr>
      </w:pPr>
    </w:p>
    <w:p w:rsidR="0051720A" w:rsidRDefault="0051720A">
      <w:pPr>
        <w:rPr>
          <w:noProof/>
        </w:rPr>
      </w:pPr>
      <w:r>
        <w:rPr>
          <w:rFonts w:hint="eastAsia"/>
          <w:noProof/>
        </w:rPr>
        <w:lastRenderedPageBreak/>
        <w:t>电话通讯费发票</w:t>
      </w: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  <w:r>
        <w:rPr>
          <w:noProof/>
        </w:rPr>
        <w:drawing>
          <wp:inline distT="0" distB="0" distL="0" distR="0">
            <wp:extent cx="6645910" cy="3835837"/>
            <wp:effectExtent l="19050" t="0" r="254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0A" w:rsidRDefault="005172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809750" y="533400"/>
            <wp:positionH relativeFrom="column">
              <wp:align>left</wp:align>
            </wp:positionH>
            <wp:positionV relativeFrom="paragraph">
              <wp:align>top</wp:align>
            </wp:positionV>
            <wp:extent cx="3914775" cy="6581775"/>
            <wp:effectExtent l="1352550" t="0" r="1343025" b="0"/>
            <wp:wrapSquare wrapText="bothSides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47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</w:p>
    <w:p w:rsidR="0051720A" w:rsidRDefault="0051720A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95925" cy="9772650"/>
            <wp:effectExtent l="19050" t="0" r="9525" b="0"/>
            <wp:docPr id="18" name="图片 18" descr="C:\Users\ZHANGX~1\AppData\Local\Temp\WeChat Files\52edd8911331f9a369f9c11fcd56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ANGX~1\AppData\Local\Temp\WeChat Files\52edd8911331f9a369f9c11fcd5662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0A" w:rsidRDefault="0051720A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95925" cy="9772650"/>
            <wp:effectExtent l="19050" t="0" r="9525" b="0"/>
            <wp:docPr id="19" name="图片 19" descr="C:\Users\ZHANGX~1\AppData\Local\Temp\WeChat Files\15b278da37bd43cd50baeb63e1ce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ANGX~1\AppData\Local\Temp\WeChat Files\15b278da37bd43cd50baeb63e1ce1e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0A" w:rsidRDefault="0051720A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86400" cy="9772650"/>
            <wp:effectExtent l="19050" t="0" r="0" b="0"/>
            <wp:docPr id="20" name="图片 20" descr="C:\Users\ZHANGX~1\AppData\Local\Temp\WeChat Files\08211a36b9e8511d63148f86c4a3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ANGX~1\AppData\Local\Temp\WeChat Files\08211a36b9e8511d63148f86c4a36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0A" w:rsidRDefault="0051720A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95925" cy="9772650"/>
            <wp:effectExtent l="19050" t="0" r="9525" b="0"/>
            <wp:docPr id="22" name="图片 22" descr="C:\Users\ZHANGX~1\AppData\Local\Temp\WeChat Files\2562631b857fa7a8a11a0f44a68f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HANGX~1\AppData\Local\Temp\WeChat Files\2562631b857fa7a8a11a0f44a68f3f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20A" w:rsidSect="00B1600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467" w:rsidRDefault="006E4467" w:rsidP="00B1600A">
      <w:r>
        <w:separator/>
      </w:r>
    </w:p>
  </w:endnote>
  <w:endnote w:type="continuationSeparator" w:id="0">
    <w:p w:rsidR="006E4467" w:rsidRDefault="006E4467" w:rsidP="00B160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467" w:rsidRDefault="006E4467" w:rsidP="00B1600A">
      <w:r>
        <w:separator/>
      </w:r>
    </w:p>
  </w:footnote>
  <w:footnote w:type="continuationSeparator" w:id="0">
    <w:p w:rsidR="006E4467" w:rsidRDefault="006E4467" w:rsidP="00B160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600A"/>
    <w:rsid w:val="000E0AF2"/>
    <w:rsid w:val="000F668D"/>
    <w:rsid w:val="001F2DFC"/>
    <w:rsid w:val="00445062"/>
    <w:rsid w:val="0051720A"/>
    <w:rsid w:val="00604F00"/>
    <w:rsid w:val="006E4467"/>
    <w:rsid w:val="00861081"/>
    <w:rsid w:val="008B66F1"/>
    <w:rsid w:val="00B1600A"/>
    <w:rsid w:val="00F43E71"/>
    <w:rsid w:val="00FC57BB"/>
    <w:rsid w:val="00FE5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60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60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60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60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10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10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zhangxiaojing</dc:creator>
  <cp:keywords/>
  <dc:description/>
  <cp:lastModifiedBy>zhangxiaojing</cp:lastModifiedBy>
  <cp:revision>7</cp:revision>
  <dcterms:created xsi:type="dcterms:W3CDTF">2019-12-25T01:58:00Z</dcterms:created>
  <dcterms:modified xsi:type="dcterms:W3CDTF">2019-12-31T01:24:00Z</dcterms:modified>
</cp:coreProperties>
</file>