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设备/工装委外维修申请单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注塑车间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注塑模具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HBGH-ZS-MJ-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404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X3000上尼龙固定块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10314" w:type="dxa"/>
            <w:gridSpan w:val="7"/>
          </w:tcPr>
          <w:p>
            <w:pPr>
              <w:spacing w:before="120" w:line="360" w:lineRule="auto"/>
              <w:ind w:firstLine="480" w:firstLineChars="20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X3000上尼龙固定块生产中发现装配孔位变形，经检查模具发现司筒拉伤，滑块型芯应力变形断裂，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需外委烧焊后返厂数控铣加工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（预算内费用）。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模具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负责人: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      使用部门负责人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5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 w:line="360" w:lineRule="auto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-1257935</wp:posOffset>
                      </wp:positionH>
                      <wp:positionV relativeFrom="paragraph">
                        <wp:posOffset>-1046480</wp:posOffset>
                      </wp:positionV>
                      <wp:extent cx="838835" cy="819150"/>
                      <wp:effectExtent l="12700" t="12700" r="24765" b="25400"/>
                      <wp:wrapNone/>
                      <wp:docPr id="9" name="椭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835" cy="8191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-99.05pt;margin-top:-82.4pt;height:64.5pt;width:66.05pt;z-index:251681792;v-text-anchor:middle;mso-width-relative:page;mso-height-relative:page;" filled="f" stroked="t" coordsize="21600,21600" o:gfxdata="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8y3Ee2QAAAA0BAAAPAAAAAAAAAAEA&#10;IAAAACIAAABkcnMvZG93bnJldi54bWxQSwECFAAUAAAACACHTuJAWKQHdUcCAABoBAAADgAAAAAA&#10;AAABACAAAAAoAQAAZHJzL2Uyb0RvYy54bWxQSwUGAAAAAAYABgBZAQAA4QUAAAAA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-2467610</wp:posOffset>
                      </wp:positionH>
                      <wp:positionV relativeFrom="paragraph">
                        <wp:posOffset>-1370330</wp:posOffset>
                      </wp:positionV>
                      <wp:extent cx="838835" cy="819150"/>
                      <wp:effectExtent l="12700" t="12700" r="24765" b="25400"/>
                      <wp:wrapNone/>
                      <wp:docPr id="6" name="椭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835" cy="8191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-194.3pt;margin-top:-107.9pt;height:64.5pt;width:66.05pt;z-index:251667456;v-text-anchor:middle;mso-width-relative:page;mso-height-relative:page;" filled="f" stroked="t" coordsize="21600,21600" o:gfxdata="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QPlYd2QAAAA0BAAAPAAAAAAAAAAEAIAAA&#10;ACIAAABkcnMvZG93bnJldi54bWxQSwECFAAUAAAACACHTuJAOY642EQCAABoBAAADgAAAAAAAAAB&#10;ACAAAAAoAQAAZHJzL2Uyb0RvYy54bWxQSwUGAAAAAAYABgBZAQAA3gUAAAAA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1426845</wp:posOffset>
                  </wp:positionH>
                  <wp:positionV relativeFrom="paragraph">
                    <wp:posOffset>68580</wp:posOffset>
                  </wp:positionV>
                  <wp:extent cx="1518285" cy="1703705"/>
                  <wp:effectExtent l="0" t="0" r="5715" b="48895"/>
                  <wp:wrapThrough wrapText="bothSides">
                    <wp:wrapPolygon>
                      <wp:start x="0" y="0"/>
                      <wp:lineTo x="0" y="21254"/>
                      <wp:lineTo x="21410" y="21254"/>
                      <wp:lineTo x="21410" y="0"/>
                      <wp:lineTo x="0" y="0"/>
                    </wp:wrapPolygon>
                  </wp:wrapThrough>
                  <wp:docPr id="7" name="图片 2" descr="b7915c9926e4ab48ffb9b9529eef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b7915c9926e4ab48ffb9b9529eef41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7067" t="25426" r="41247" b="426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285" cy="1703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4551045</wp:posOffset>
                  </wp:positionH>
                  <wp:positionV relativeFrom="paragraph">
                    <wp:posOffset>57150</wp:posOffset>
                  </wp:positionV>
                  <wp:extent cx="1781175" cy="1687195"/>
                  <wp:effectExtent l="0" t="0" r="9525" b="0"/>
                  <wp:wrapThrough wrapText="bothSides">
                    <wp:wrapPolygon>
                      <wp:start x="0" y="0"/>
                      <wp:lineTo x="0" y="21462"/>
                      <wp:lineTo x="21484" y="21462"/>
                      <wp:lineTo x="21484" y="0"/>
                      <wp:lineTo x="0" y="0"/>
                    </wp:wrapPolygon>
                  </wp:wrapThrough>
                  <wp:docPr id="5" name="图片 4" descr="1f0edc2d64084c4f2e46e13300c6d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1f0edc2d64084c4f2e46e13300c6d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4209" t="29924" r="30434" b="144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168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2969895</wp:posOffset>
                  </wp:positionH>
                  <wp:positionV relativeFrom="paragraph">
                    <wp:posOffset>57150</wp:posOffset>
                  </wp:positionV>
                  <wp:extent cx="1553845" cy="1715770"/>
                  <wp:effectExtent l="0" t="0" r="8255" b="0"/>
                  <wp:wrapThrough wrapText="bothSides">
                    <wp:wrapPolygon>
                      <wp:start x="0" y="0"/>
                      <wp:lineTo x="0" y="21344"/>
                      <wp:lineTo x="21450" y="21344"/>
                      <wp:lineTo x="21450" y="0"/>
                      <wp:lineTo x="0" y="0"/>
                    </wp:wrapPolygon>
                  </wp:wrapThrough>
                  <wp:docPr id="8" name="图片 3" descr="a8bfd0e7cedeb70aa5116c773853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 descr="a8bfd0e7cedeb70aa5116c77385377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4961" t="24224" r="31171" b="209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845" cy="171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53340</wp:posOffset>
                  </wp:positionV>
                  <wp:extent cx="1401445" cy="1709420"/>
                  <wp:effectExtent l="0" t="0" r="8255" b="43180"/>
                  <wp:wrapThrough wrapText="bothSides">
                    <wp:wrapPolygon>
                      <wp:start x="0" y="0"/>
                      <wp:lineTo x="0" y="21423"/>
                      <wp:lineTo x="21434" y="21423"/>
                      <wp:lineTo x="21434" y="0"/>
                      <wp:lineTo x="0" y="0"/>
                    </wp:wrapPolygon>
                  </wp:wrapThrough>
                  <wp:docPr id="4" name="图片 1" descr="5a46d9f249bef01a13237f51301039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5a46d9f249bef01a13237f51301039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33380" t="24359" r="15445" b="278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445" cy="170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盛通激光焊/王海权 18231798958</w:t>
            </w:r>
          </w:p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模具氩弧焊/张国辉 13833717039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210元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2020.01.06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color w:val="000000"/>
                <w:sz w:val="24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主管副总审核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</w:tbl>
    <w:p>
      <w:pPr>
        <w:spacing w:before="120" w:line="360" w:lineRule="auto"/>
        <w:ind w:firstLine="205" w:firstLineChars="98"/>
        <w:jc w:val="center"/>
      </w:pPr>
      <w:r>
        <w:rPr>
          <w:rFonts w:hint="eastAsia" w:ascii="微软雅黑" w:hAnsi="微软雅黑" w:eastAsia="微软雅黑" w:cs="微软雅黑"/>
          <w:sz w:val="21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2310130</wp:posOffset>
            </wp:positionH>
            <wp:positionV relativeFrom="paragraph">
              <wp:posOffset>8966200</wp:posOffset>
            </wp:positionV>
            <wp:extent cx="1747520" cy="259080"/>
            <wp:effectExtent l="0" t="0" r="5080" b="7620"/>
            <wp:wrapNone/>
            <wp:docPr id="2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荣昌图标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color w:val="000000"/>
          <w:szCs w:val="21"/>
        </w:rPr>
        <w:t>表单NO.GR-52-00-02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/>
          <w:color w:val="000000"/>
          <w:szCs w:val="21"/>
        </w:rPr>
        <w:t xml:space="preserve">         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/>
          <w:color w:val="000000"/>
          <w:szCs w:val="21"/>
        </w:rPr>
        <w:t>A4（210mm×294）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375DB"/>
    <w:rsid w:val="00063DEB"/>
    <w:rsid w:val="000852FF"/>
    <w:rsid w:val="000E7CAD"/>
    <w:rsid w:val="000F6091"/>
    <w:rsid w:val="00116320"/>
    <w:rsid w:val="001465FA"/>
    <w:rsid w:val="00151FCF"/>
    <w:rsid w:val="00187F12"/>
    <w:rsid w:val="001A7FD6"/>
    <w:rsid w:val="00217E53"/>
    <w:rsid w:val="002534BF"/>
    <w:rsid w:val="002A3C12"/>
    <w:rsid w:val="002E2AF8"/>
    <w:rsid w:val="00343916"/>
    <w:rsid w:val="003C3B3F"/>
    <w:rsid w:val="00420445"/>
    <w:rsid w:val="004B5104"/>
    <w:rsid w:val="004D54CA"/>
    <w:rsid w:val="005419D1"/>
    <w:rsid w:val="006021BA"/>
    <w:rsid w:val="00627CAA"/>
    <w:rsid w:val="00635392"/>
    <w:rsid w:val="00693961"/>
    <w:rsid w:val="006F456E"/>
    <w:rsid w:val="006F5B41"/>
    <w:rsid w:val="007A553F"/>
    <w:rsid w:val="007B3CFD"/>
    <w:rsid w:val="0087753E"/>
    <w:rsid w:val="008C1E9A"/>
    <w:rsid w:val="008F7D7A"/>
    <w:rsid w:val="00900A9A"/>
    <w:rsid w:val="009205F5"/>
    <w:rsid w:val="00921800"/>
    <w:rsid w:val="009710EF"/>
    <w:rsid w:val="00AD4FDD"/>
    <w:rsid w:val="00B1269D"/>
    <w:rsid w:val="00B4332D"/>
    <w:rsid w:val="00B43C32"/>
    <w:rsid w:val="00B65438"/>
    <w:rsid w:val="00BF561F"/>
    <w:rsid w:val="00C82C7F"/>
    <w:rsid w:val="00CC3094"/>
    <w:rsid w:val="00D74D59"/>
    <w:rsid w:val="00DC10F6"/>
    <w:rsid w:val="00E95931"/>
    <w:rsid w:val="00ED719B"/>
    <w:rsid w:val="00F04D76"/>
    <w:rsid w:val="00F71FD8"/>
    <w:rsid w:val="00F73048"/>
    <w:rsid w:val="00F76FC3"/>
    <w:rsid w:val="00F832D8"/>
    <w:rsid w:val="029B45C2"/>
    <w:rsid w:val="04647C81"/>
    <w:rsid w:val="048F0A79"/>
    <w:rsid w:val="05462821"/>
    <w:rsid w:val="065F6504"/>
    <w:rsid w:val="08B23412"/>
    <w:rsid w:val="095928C9"/>
    <w:rsid w:val="0C0216AC"/>
    <w:rsid w:val="0DB7335B"/>
    <w:rsid w:val="0E2A31A4"/>
    <w:rsid w:val="100B3F4A"/>
    <w:rsid w:val="13CC1D48"/>
    <w:rsid w:val="172D3857"/>
    <w:rsid w:val="1A085DA7"/>
    <w:rsid w:val="1B683848"/>
    <w:rsid w:val="1DCF1C6F"/>
    <w:rsid w:val="1E501F1C"/>
    <w:rsid w:val="1E66584B"/>
    <w:rsid w:val="1EEF6EBE"/>
    <w:rsid w:val="1FC91A05"/>
    <w:rsid w:val="1FF964FC"/>
    <w:rsid w:val="1FFF605C"/>
    <w:rsid w:val="20232A5B"/>
    <w:rsid w:val="211A15FF"/>
    <w:rsid w:val="245C09FE"/>
    <w:rsid w:val="2501777F"/>
    <w:rsid w:val="275E11C2"/>
    <w:rsid w:val="2A2F7918"/>
    <w:rsid w:val="2B4D472C"/>
    <w:rsid w:val="2B845E54"/>
    <w:rsid w:val="2C08158C"/>
    <w:rsid w:val="2DBA1C52"/>
    <w:rsid w:val="30B12B37"/>
    <w:rsid w:val="32685495"/>
    <w:rsid w:val="3450537A"/>
    <w:rsid w:val="34AF20C8"/>
    <w:rsid w:val="39F3250D"/>
    <w:rsid w:val="3A6B07BE"/>
    <w:rsid w:val="3BEE6E1E"/>
    <w:rsid w:val="3CDC0C27"/>
    <w:rsid w:val="3D4F6EE3"/>
    <w:rsid w:val="3D736040"/>
    <w:rsid w:val="3FE66A4F"/>
    <w:rsid w:val="4A584F9F"/>
    <w:rsid w:val="4CAD0BAB"/>
    <w:rsid w:val="4D5F35B9"/>
    <w:rsid w:val="4E44240C"/>
    <w:rsid w:val="4E883550"/>
    <w:rsid w:val="4FFE7973"/>
    <w:rsid w:val="51406B1C"/>
    <w:rsid w:val="534657FA"/>
    <w:rsid w:val="53527EBA"/>
    <w:rsid w:val="54543056"/>
    <w:rsid w:val="54BF3D99"/>
    <w:rsid w:val="559C6A2B"/>
    <w:rsid w:val="57971058"/>
    <w:rsid w:val="581C4B7A"/>
    <w:rsid w:val="58751749"/>
    <w:rsid w:val="594F118B"/>
    <w:rsid w:val="5A40757F"/>
    <w:rsid w:val="5F2424AC"/>
    <w:rsid w:val="63B4651A"/>
    <w:rsid w:val="65CD4D45"/>
    <w:rsid w:val="6924716C"/>
    <w:rsid w:val="6939491A"/>
    <w:rsid w:val="694B1758"/>
    <w:rsid w:val="6C87576B"/>
    <w:rsid w:val="6C881867"/>
    <w:rsid w:val="6F896BF9"/>
    <w:rsid w:val="707A34E1"/>
    <w:rsid w:val="70E16107"/>
    <w:rsid w:val="73451D93"/>
    <w:rsid w:val="76A76710"/>
    <w:rsid w:val="78131357"/>
    <w:rsid w:val="79DA78E4"/>
    <w:rsid w:val="7C942DF9"/>
    <w:rsid w:val="7F7A5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1</TotalTime>
  <ScaleCrop>false</ScaleCrop>
  <LinksUpToDate>false</LinksUpToDate>
  <CharactersWithSpaces>338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2017-05-09T08:32:00Z</dcterms:created>
  <dc:creator>liuyanhua</dc:creator>
  <cp:lastModifiedBy>Administrator</cp:lastModifiedBy>
  <cp:lastPrinted>2019-09-29T01:30:00Z</cp:lastPrinted>
  <dcterms:modified xsi:type="dcterms:W3CDTF">2020-01-06T03:45:00Z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