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</w:p>
    <w:p>
      <w:pPr>
        <w:ind w:firstLine="3420" w:firstLineChars="95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>介绍信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北汽福田汽车股份有限公司诸城（</w:t>
      </w:r>
      <w:r>
        <w:rPr>
          <w:rFonts w:hint="eastAsia"/>
          <w:sz w:val="28"/>
          <w:szCs w:val="28"/>
          <w:u w:val="single"/>
          <w:lang w:eastAsia="zh-CN"/>
        </w:rPr>
        <w:t>超级卡车</w:t>
      </w:r>
      <w:r>
        <w:rPr>
          <w:rFonts w:hint="eastAsia"/>
          <w:sz w:val="28"/>
          <w:szCs w:val="28"/>
          <w:u w:val="single"/>
        </w:rPr>
        <w:t>）汽车厂：</w:t>
      </w:r>
    </w:p>
    <w:p>
      <w:pPr>
        <w:tabs>
          <w:tab w:val="left" w:pos="73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兹有我单位</w:t>
      </w:r>
      <w:r>
        <w:rPr>
          <w:rFonts w:hint="eastAsia"/>
          <w:sz w:val="28"/>
          <w:szCs w:val="28"/>
          <w:lang w:eastAsia="zh-CN"/>
        </w:rPr>
        <w:t>崔鑫</w:t>
      </w:r>
      <w:r>
        <w:rPr>
          <w:rFonts w:hint="eastAsia"/>
          <w:sz w:val="28"/>
          <w:szCs w:val="28"/>
        </w:rPr>
        <w:t>壹人到贵处联系对账事宜。</w:t>
      </w:r>
    </w:p>
    <w:p>
      <w:pPr>
        <w:tabs>
          <w:tab w:val="left" w:pos="73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请予接洽系协助为荷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此致</w:t>
      </w:r>
    </w:p>
    <w:p>
      <w:pPr>
        <w:tabs>
          <w:tab w:val="left" w:pos="73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敬礼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735"/>
        </w:tabs>
        <w:rPr>
          <w:sz w:val="28"/>
          <w:szCs w:val="28"/>
        </w:rPr>
      </w:pPr>
    </w:p>
    <w:p>
      <w:pPr>
        <w:tabs>
          <w:tab w:val="left" w:pos="73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签发单位：河北光华荣昌汽车部件有限公司</w:t>
      </w:r>
    </w:p>
    <w:p>
      <w:pPr>
        <w:tabs>
          <w:tab w:val="left" w:pos="73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盖章</w:t>
      </w:r>
    </w:p>
    <w:p>
      <w:pPr>
        <w:tabs>
          <w:tab w:val="left" w:pos="735"/>
        </w:tabs>
        <w:rPr>
          <w:sz w:val="28"/>
          <w:szCs w:val="28"/>
        </w:rPr>
      </w:pPr>
    </w:p>
    <w:p>
      <w:pPr>
        <w:tabs>
          <w:tab w:val="left" w:pos="735"/>
        </w:tabs>
        <w:rPr>
          <w:sz w:val="28"/>
          <w:szCs w:val="28"/>
        </w:rPr>
      </w:pPr>
    </w:p>
    <w:p>
      <w:pPr>
        <w:tabs>
          <w:tab w:val="left" w:pos="587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日</w:t>
      </w:r>
    </w:p>
    <w:p>
      <w:pPr>
        <w:tabs>
          <w:tab w:val="left" w:pos="735"/>
        </w:tabs>
        <w:rPr>
          <w:sz w:val="28"/>
          <w:szCs w:val="28"/>
        </w:rPr>
      </w:pPr>
    </w:p>
    <w:p>
      <w:pPr>
        <w:rPr>
          <w:szCs w:val="21"/>
        </w:rPr>
      </w:pPr>
      <w:bookmarkStart w:id="0" w:name="_GoBack"/>
      <w:bookmarkEnd w:id="0"/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（本信限3日内有效）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AD"/>
    <w:rsid w:val="000579BC"/>
    <w:rsid w:val="00087E38"/>
    <w:rsid w:val="001B0E30"/>
    <w:rsid w:val="001C1B0E"/>
    <w:rsid w:val="001E5A89"/>
    <w:rsid w:val="001F5EC6"/>
    <w:rsid w:val="00213866"/>
    <w:rsid w:val="00221EE8"/>
    <w:rsid w:val="002B345E"/>
    <w:rsid w:val="002C3B69"/>
    <w:rsid w:val="002C7B87"/>
    <w:rsid w:val="002D5AD4"/>
    <w:rsid w:val="002F3ABE"/>
    <w:rsid w:val="002F50A9"/>
    <w:rsid w:val="003445EB"/>
    <w:rsid w:val="003F2089"/>
    <w:rsid w:val="00566D7C"/>
    <w:rsid w:val="00577070"/>
    <w:rsid w:val="0057768D"/>
    <w:rsid w:val="00584EC7"/>
    <w:rsid w:val="005A25B5"/>
    <w:rsid w:val="005A3776"/>
    <w:rsid w:val="005C6442"/>
    <w:rsid w:val="00633908"/>
    <w:rsid w:val="00650773"/>
    <w:rsid w:val="006A37B9"/>
    <w:rsid w:val="006F0E75"/>
    <w:rsid w:val="007104C9"/>
    <w:rsid w:val="00727C48"/>
    <w:rsid w:val="007E7854"/>
    <w:rsid w:val="0081072A"/>
    <w:rsid w:val="00863957"/>
    <w:rsid w:val="00864E01"/>
    <w:rsid w:val="009337EC"/>
    <w:rsid w:val="00940EEB"/>
    <w:rsid w:val="0094137C"/>
    <w:rsid w:val="00997F6E"/>
    <w:rsid w:val="009C1328"/>
    <w:rsid w:val="00A74EE1"/>
    <w:rsid w:val="00AC486E"/>
    <w:rsid w:val="00AC5187"/>
    <w:rsid w:val="00C3073D"/>
    <w:rsid w:val="00C538A0"/>
    <w:rsid w:val="00CD78DE"/>
    <w:rsid w:val="00DE3862"/>
    <w:rsid w:val="00E127AD"/>
    <w:rsid w:val="00E4428B"/>
    <w:rsid w:val="00EA35F0"/>
    <w:rsid w:val="00EC68CD"/>
    <w:rsid w:val="00F3792D"/>
    <w:rsid w:val="00FC0EDB"/>
    <w:rsid w:val="217105BA"/>
    <w:rsid w:val="3AE66B8D"/>
    <w:rsid w:val="58E8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</Words>
  <Characters>170</Characters>
  <Lines>1</Lines>
  <Paragraphs>1</Paragraphs>
  <TotalTime>14</TotalTime>
  <ScaleCrop>false</ScaleCrop>
  <LinksUpToDate>false</LinksUpToDate>
  <CharactersWithSpaces>198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2017-11-23T07:12:00Z</dcterms:created>
  <dc:creator>User</dc:creator>
  <cp:lastModifiedBy>末末</cp:lastModifiedBy>
  <cp:lastPrinted>2020-06-12T07:24:41Z</cp:lastPrinted>
  <dcterms:modified xsi:type="dcterms:W3CDTF">2020-06-12T07:24:49Z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