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AE" w:rsidRDefault="000E43E6">
      <w:pPr>
        <w:spacing w:line="360" w:lineRule="exact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相关方人员安全告知书</w:t>
      </w:r>
    </w:p>
    <w:p w:rsidR="004C18AE" w:rsidRDefault="004C18AE">
      <w:pPr>
        <w:spacing w:line="360" w:lineRule="exact"/>
        <w:jc w:val="center"/>
        <w:rPr>
          <w:rFonts w:eastAsia="黑体"/>
          <w:sz w:val="28"/>
          <w:szCs w:val="28"/>
        </w:rPr>
      </w:pP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为保证您和他人的安全，我们提示您在北汽越野车工作期间应认真学习，并遵守如下要求：</w:t>
      </w:r>
    </w:p>
    <w:p w:rsidR="004C18AE" w:rsidRDefault="000E43E6"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一、进厂要求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1.进门时，应主动并提前出示《临时出入证》，服从门卫管理，不得无理取闹。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2.班前8小时以内禁止饮酒。禁止携带易燃易爆物品进入北汽越野车厂区。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3.在厂区步行应走人行道，没有人行道的，要靠路右边行走；过马路时，应走斑马线。禁止斜穿猛跑或穿越草坪。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4.厂区内严禁一切拍照行为等。</w:t>
      </w:r>
    </w:p>
    <w:p w:rsidR="004C18AE" w:rsidRDefault="000E43E6"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二、工作前及工作中要求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1.要穿着所在单位的工作服（不包括在北汽越野车生产线上作业的劳务人员），做到衣冠整洁，举止文明。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2.遵守所在部门的要求，在指定区域内作业，不得到处溜逛，或做与本工作无关的事情。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3.遵守北汽越野车吸烟管理规定，在指定地点吸烟，禁止流动吸烟。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4.远离商品车。未经许可，禁止动用叉铲车、电瓶牵引车。未经北汽越野车质量部允许（书面的），任何人员和车辆禁止进入试车场。</w:t>
      </w:r>
    </w:p>
    <w:p w:rsidR="004C18AE" w:rsidRDefault="000E43E6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5.作为机动车驾驶员应遵循“商品车优先通行”的原则，驾车不超速、不逆行，货物要捆绑牢固，不超高、超宽、超长；带有顶盖能够掀起的货车，行车前必须检查货箱关闭情况，以防止货箱超高撞坏厂房设施，造成重大事故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6.作业中做到“三不伤害”，即不伤害自己，不伤害他人，不被别人伤害。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7.发生生产安全事故（工伤、交通等），应积极抢救伤者，保护现场，及时报告。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北汽越野车值班电话：61449110或61449119。</w:t>
      </w:r>
    </w:p>
    <w:p w:rsidR="004C18AE" w:rsidRDefault="000E43E6"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三、出厂要求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1.所携带的包裹，要主动打开让门卫检查。物品出厂须办理出门条等手续。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2.工位器具等返出时，数量必须与出门条相符合。作为机动车驾驶员应下车，配合门卫做好检查工作。</w:t>
      </w:r>
    </w:p>
    <w:p w:rsidR="004C18AE" w:rsidRDefault="000E43E6">
      <w:pPr>
        <w:spacing w:line="360" w:lineRule="auto"/>
        <w:jc w:val="left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四、其他要求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1.遵纪守法，服从管理，增强安全意识，提高防范事故能力，安全的为北汽越野车服务。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2.发生任何有争议的问题，应通过正当渠道寻求解决，禁止采取极端手段，给北汽越野车造成负面影响；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3.对敢于揭发检举严重违章行为，避免重大事故发生的，北汽越野车将给予奖励。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【说明】</w:t>
      </w:r>
    </w:p>
    <w:p w:rsidR="004C18AE" w:rsidRDefault="000E43E6"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ascii="宋体" w:hAnsi="宋体" w:hint="eastAsia"/>
          <w:sz w:val="24"/>
        </w:rPr>
        <w:t>1.此安全告知书一式两份，一份留给外单位服务人员随时学习，另一份北汽越野车安全环保科存档备查；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2.姓名、性别、单位名称、身份证号码、教育时间应如实填写，姓名应与身份证相一致。禁止他人代签姓名，一经发现处以罚款100元；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3.如果外协单位服务人员发生违反本安全教育提示3次的（含3次），责成其所在单位劝其离开北汽越野车作业现场，同时收回其《临时出入证》。触犯刑律的，移交司法机关处理。</w:t>
      </w:r>
    </w:p>
    <w:p w:rsidR="004C18AE" w:rsidRDefault="000E43E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4.未进行安全教育告知的外协单位服务人员，不予办理《临时出入证》。外协单位应协助配合北汽越野车安全环保科做好此项工作，确保落实到每个人。</w:t>
      </w:r>
    </w:p>
    <w:p w:rsidR="004C18AE" w:rsidRDefault="004C18AE">
      <w:pPr>
        <w:spacing w:line="340" w:lineRule="exact"/>
        <w:ind w:rightChars="269" w:right="565"/>
        <w:rPr>
          <w:rFonts w:ascii="宋体" w:hAnsi="宋体"/>
          <w:sz w:val="24"/>
        </w:rPr>
      </w:pPr>
    </w:p>
    <w:p w:rsidR="004C18AE" w:rsidRDefault="004C18AE">
      <w:pPr>
        <w:spacing w:line="340" w:lineRule="exact"/>
        <w:ind w:rightChars="269" w:right="565"/>
        <w:rPr>
          <w:rFonts w:ascii="宋体" w:hAnsi="宋体"/>
          <w:sz w:val="24"/>
        </w:rPr>
      </w:pPr>
    </w:p>
    <w:p w:rsidR="004C18AE" w:rsidRDefault="004C18AE">
      <w:pPr>
        <w:spacing w:line="340" w:lineRule="exact"/>
        <w:ind w:rightChars="269" w:right="565"/>
        <w:rPr>
          <w:rFonts w:ascii="宋体" w:hAnsi="宋体"/>
          <w:sz w:val="24"/>
        </w:rPr>
      </w:pPr>
    </w:p>
    <w:p w:rsidR="004C18AE" w:rsidRDefault="00162A9B">
      <w:pPr>
        <w:spacing w:line="340" w:lineRule="exact"/>
        <w:ind w:rightChars="269" w:right="56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单位名称（全称）：北京光华荣昌汽车部件有限公司</w:t>
      </w:r>
    </w:p>
    <w:p w:rsidR="00162A9B" w:rsidRDefault="00162A9B">
      <w:pPr>
        <w:spacing w:line="520" w:lineRule="exact"/>
        <w:rPr>
          <w:rFonts w:ascii="宋体" w:hAnsi="宋体" w:hint="eastAsia"/>
          <w:b/>
          <w:sz w:val="24"/>
        </w:rPr>
      </w:pPr>
    </w:p>
    <w:p w:rsidR="00162A9B" w:rsidRDefault="000E43E6">
      <w:pPr>
        <w:spacing w:line="52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姓名（签字）</w:t>
      </w:r>
      <w:r w:rsidR="00162A9B">
        <w:rPr>
          <w:rFonts w:ascii="宋体" w:hAnsi="宋体" w:hint="eastAsia"/>
          <w:b/>
          <w:sz w:val="24"/>
        </w:rPr>
        <w:t xml:space="preserve">     </w:t>
      </w:r>
      <w:r w:rsidR="00FF43C7">
        <w:rPr>
          <w:rFonts w:ascii="宋体" w:hAnsi="宋体" w:hint="eastAsia"/>
          <w:b/>
          <w:sz w:val="24"/>
        </w:rPr>
        <w:t xml:space="preserve"> </w:t>
      </w:r>
      <w:r w:rsidR="00162A9B">
        <w:rPr>
          <w:rFonts w:ascii="宋体" w:hAnsi="宋体" w:hint="eastAsia"/>
          <w:b/>
          <w:sz w:val="24"/>
        </w:rPr>
        <w:t xml:space="preserve"> </w:t>
      </w:r>
      <w:r w:rsidR="00FF43C7">
        <w:rPr>
          <w:rFonts w:ascii="宋体" w:hAnsi="宋体" w:hint="eastAsia"/>
          <w:b/>
          <w:sz w:val="24"/>
        </w:rPr>
        <w:t xml:space="preserve"> </w:t>
      </w:r>
      <w:r w:rsidR="00162A9B"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 w:hint="eastAsia"/>
          <w:b/>
          <w:sz w:val="24"/>
        </w:rPr>
        <w:t>性别</w:t>
      </w:r>
      <w:r w:rsidR="00162A9B">
        <w:rPr>
          <w:rFonts w:ascii="宋体" w:hAnsi="宋体" w:hint="eastAsia"/>
          <w:b/>
          <w:sz w:val="24"/>
        </w:rPr>
        <w:t>：女</w:t>
      </w:r>
    </w:p>
    <w:p w:rsidR="00162A9B" w:rsidRDefault="00162A9B" w:rsidP="00162A9B">
      <w:pPr>
        <w:tabs>
          <w:tab w:val="left" w:pos="6790"/>
        </w:tabs>
        <w:spacing w:line="520" w:lineRule="exact"/>
        <w:rPr>
          <w:rFonts w:ascii="宋体" w:hAnsi="宋体" w:hint="eastAsia"/>
          <w:b/>
          <w:sz w:val="24"/>
        </w:rPr>
      </w:pPr>
      <w:bookmarkStart w:id="0" w:name="_GoBack"/>
    </w:p>
    <w:p w:rsidR="004C18AE" w:rsidRDefault="000E43E6" w:rsidP="00162A9B">
      <w:pPr>
        <w:tabs>
          <w:tab w:val="left" w:pos="6790"/>
        </w:tabs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姓名（签字）</w:t>
      </w:r>
      <w:r w:rsidR="00162A9B">
        <w:rPr>
          <w:rFonts w:ascii="宋体" w:hAnsi="宋体" w:hint="eastAsia"/>
          <w:b/>
          <w:sz w:val="24"/>
        </w:rPr>
        <w:t xml:space="preserve">      </w:t>
      </w:r>
      <w:r w:rsidR="00FF43C7">
        <w:rPr>
          <w:rFonts w:ascii="宋体" w:hAnsi="宋体" w:hint="eastAsia"/>
          <w:b/>
          <w:sz w:val="24"/>
        </w:rPr>
        <w:t xml:space="preserve">  </w:t>
      </w:r>
      <w:r w:rsidR="00162A9B"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 w:hint="eastAsia"/>
          <w:b/>
          <w:sz w:val="24"/>
        </w:rPr>
        <w:t>性别</w:t>
      </w:r>
      <w:r w:rsidR="00162A9B">
        <w:rPr>
          <w:rFonts w:ascii="宋体" w:hAnsi="宋体" w:hint="eastAsia"/>
          <w:b/>
          <w:sz w:val="24"/>
        </w:rPr>
        <w:t>：女</w:t>
      </w:r>
      <w:r>
        <w:rPr>
          <w:rFonts w:ascii="宋体" w:hAnsi="宋体" w:hint="eastAsia"/>
          <w:b/>
          <w:sz w:val="24"/>
        </w:rPr>
        <w:br/>
      </w:r>
    </w:p>
    <w:bookmarkEnd w:id="0"/>
    <w:p w:rsidR="00162A9B" w:rsidRDefault="00162A9B">
      <w:pPr>
        <w:tabs>
          <w:tab w:val="left" w:pos="6675"/>
        </w:tabs>
        <w:spacing w:line="520" w:lineRule="exact"/>
        <w:rPr>
          <w:rFonts w:ascii="宋体" w:hAnsi="宋体" w:hint="eastAsia"/>
          <w:b/>
          <w:sz w:val="24"/>
        </w:rPr>
      </w:pPr>
    </w:p>
    <w:p w:rsidR="004C18AE" w:rsidRDefault="00162A9B">
      <w:pPr>
        <w:tabs>
          <w:tab w:val="left" w:pos="6675"/>
        </w:tabs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pict>
          <v:rect id="矩形 20" o:spid="_x0000_s1143" style="position:absolute;left:0;text-align:left;margin-left:309.25pt;margin-top:5.85pt;width:14.2pt;height:19.95pt;z-index:251788288" o:regroupid="1" o:gfxdata="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HQtrugAAANsA&#10;AAAPAAAAAAAAAAEAIAAAACIAAABkcnMvZG93bnJldi54bWxQSwECFAAUAAAACACHTuJAMy8FnjsA&#10;AAA5AAAAEAAAAAAAAAABACAAAAAJAQAAZHJzL3NoYXBleG1sLnhtbFBLBQYAAAAABgAGAFsBAACz&#10;AwAAAAA=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9" o:spid="_x0000_s1144" style="position:absolute;left:0;text-align:left;margin-left:295.1pt;margin-top:5.85pt;width:14.15pt;height:19.95pt;z-index:251787264" o:regroupid="1" o:gfxdata="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9JMfugAAANsA&#10;AAAPAAAAAAAAAAEAIAAAACIAAABkcnMvZG93bnJldi54bWxQSwECFAAUAAAACACHTuJAMy8FnjsA&#10;AAA5AAAAEAAAAAAAAAABACAAAAAJAQAAZHJzL3NoYXBleG1sLnhtbFBLBQYAAAAABgAGAFsBAACz&#10;AwAAAAA=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8" o:spid="_x0000_s1145" style="position:absolute;left:0;text-align:left;margin-left:280.9pt;margin-top:5.85pt;width:14.2pt;height:19.95pt;z-index:251786240" o:regroupid="1" o:gfxdata="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uDaEugAAANsA&#10;AAAPAAAAAAAAAAEAIAAAACIAAABkcnMvZG93bnJldi54bWxQSwECFAAUAAAACACHTuJAMy8FnjsA&#10;AAA5AAAAEAAAAAAAAAABACAAAAAJAQAAZHJzL3NoYXBleG1sLnhtbFBLBQYAAAAABgAGAFsBAACz&#10;AwAAAAA=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7" o:spid="_x0000_s1146" style="position:absolute;left:0;text-align:left;margin-left:266.7pt;margin-top:5.85pt;width:14.2pt;height:19.95pt;z-index:251785216" o:regroupid="1" o:gfxdata="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mqo87sAAADb&#10;AAAADwAAAAAAAAABACAAAAAiAAAAZHJzL2Rvd25yZXYueG1sUEsBAhQAFAAAAAgAh07iQDMvBZ47&#10;AAAAOQAAABAAAAAAAAAAAQAgAAAACgEAAGRycy9zaGFwZXhtbC54bWxQSwUGAAAAAAYABgBbAQAA&#10;tAMA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6" o:spid="_x0000_s1147" style="position:absolute;left:0;text-align:left;margin-left:252.5pt;margin-top:5.85pt;width:14.2pt;height:19.95pt;z-index:251784192" o:regroupid="1" o:gfxdata="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SYNaL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5" o:spid="_x0000_s1148" style="position:absolute;left:0;text-align:left;margin-left:238.35pt;margin-top:5.85pt;width:14.15pt;height:19.95pt;z-index:251783168" o:regroupid="1" o:gfxdata="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nBuSL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4" o:spid="_x0000_s1149" style="position:absolute;left:0;text-align:left;margin-left:224.15pt;margin-top:5.85pt;width:14.2pt;height:19.95pt;z-index:251782144" o:regroupid="1" o:gfxdata="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TzL07sAAADb&#10;AAAADwAAAAAAAAABACAAAAAiAAAAZHJzL2Rvd25yZXYueG1sUEsBAhQAFAAAAAgAh07iQDMvBZ47&#10;AAAAOQAAABAAAAAAAAAAAQAgAAAACgEAAGRycy9zaGFwZXhtbC54bWxQSwUGAAAAAAYABgBbAQAA&#10;tAMA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3" o:spid="_x0000_s1150" style="position:absolute;left:0;text-align:left;margin-left:209.95pt;margin-top:5.85pt;width:14.2pt;height:19.95pt;z-index:251781120" o:regroupid="1" o:gfxdata="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Nfob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2" o:spid="_x0000_s1151" style="position:absolute;left:0;text-align:left;margin-left:195.8pt;margin-top:5.85pt;width:14.15pt;height:19.95pt;z-index:251780096" o:regroupid="1" o:gfxdata="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v+jq5AAAA2wAA&#10;AA8AAAAAAAAAAQAgAAAAIgAAAGRycy9kb3ducmV2LnhtbFBLAQIUABQAAAAIAIdO4kAzLwWeOwAA&#10;ADkAAAAQAAAAAAAAAAEAIAAAAAgBAABkcnMvc2hhcGV4bWwueG1sUEsFBgAAAAAGAAYAWwEAALID&#10;AAAAAA==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1" o:spid="_x0000_s1152" style="position:absolute;left:0;text-align:left;margin-left:181.6pt;margin-top:5.85pt;width:14.2pt;height:19.95pt;z-index:251779072" o:regroupid="1" o:gfxdata="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z1kTb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10" o:spid="_x0000_s1153" style="position:absolute;left:0;text-align:left;margin-left:167.4pt;margin-top:5.85pt;width:14.2pt;height:19.95pt;z-index:251778048" o:regroupid="1" o:gfxdata="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HHB1r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9" o:spid="_x0000_s1154" style="position:absolute;left:0;text-align:left;margin-left:153.2pt;margin-top:5.85pt;width:14.2pt;height:19.95pt;z-index:251777024" o:regroupid="1" o:gfxdata="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5hZor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8" o:spid="_x0000_s1155" style="position:absolute;left:0;text-align:left;margin-left:139.05pt;margin-top:5.85pt;width:14.15pt;height:19.95pt;z-index:251776000" o:regroupid="1" o:gfxdata="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DU/Dm5AAAA2wAA&#10;AA8AAAAAAAAAAQAgAAAAIgAAAGRycy9kb3ducmV2LnhtbFBLAQIUABQAAAAIAIdO4kAzLwWeOwAA&#10;ADkAAAAQAAAAAAAAAAEAIAAAAAgBAABkcnMvc2hhcGV4bWwueG1sUEsFBgAAAAAGAAYAWwEAALID&#10;AAAAAA==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7" o:spid="_x0000_s1156" style="position:absolute;left:0;text-align:left;margin-left:124.85pt;margin-top:5.85pt;width:14.2pt;height:19.95pt;z-index:251774976" o:regroupid="1" o:gfxdata="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AZiTrgAAADbAAAA&#10;DwAAAAAAAAABACAAAAAiAAAAZHJzL2Rvd25yZXYueG1sUEsBAhQAFAAAAAgAh07iQDMvBZ47AAAA&#10;OQAAABAAAAAAAAAAAQAgAAAABwEAAGRycy9zaGFwZXhtbC54bWxQSwUGAAAAAAYABgBbAQAAsQMA&#10;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6" o:spid="_x0000_s1157" style="position:absolute;left:0;text-align:left;margin-left:110.65pt;margin-top:5.85pt;width:14.2pt;height:19.95pt;z-index:251773952" o:regroupid="1" o:gfxdata="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rH1bsAAADb&#10;AAAADwAAAAAAAAABACAAAAAiAAAAZHJzL2Rvd25yZXYueG1sUEsBAhQAFAAAAAgAh07iQDMvBZ47&#10;AAAAOQAAABAAAAAAAAAAAQAgAAAACgEAAGRycy9zaGFwZXhtbC54bWxQSwUGAAAAAAYABgBbAQAA&#10;tAMA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5" o:spid="_x0000_s1158" style="position:absolute;left:0;text-align:left;margin-left:96.45pt;margin-top:5.85pt;width:14.2pt;height:19.95pt;z-index:251772928" o:regroupid="1" o:gfxdata="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72uSugAAANoA&#10;AAAPAAAAAAAAAAEAIAAAACIAAABkcnMvZG93bnJldi54bWxQSwECFAAUAAAACACHTuJAMy8FnjsA&#10;AAA5AAAAEAAAAAAAAAABACAAAAAJAQAAZHJzL3NoYXBleG1sLnhtbFBLBQYAAAAABgAGAFsBAACz&#10;AwAAAAA=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4" o:spid="_x0000_s1159" style="position:absolute;left:0;text-align:left;margin-left:82.3pt;margin-top:5.85pt;width:14.15pt;height:19.95pt;z-index:251771904" o:regroupid="1" o:gfxdata="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aPOCbUAAADaAAAADwAA&#10;AAAAAAABACAAAAAiAAAAZHJzL2Rvd25yZXYueG1sUEsBAhQAFAAAAAgAh07iQDMvBZ47AAAAOQAA&#10;ABAAAAAAAAAAAQAgAAAABAEAAGRycy9zaGFwZXhtbC54bWxQSwUGAAAAAAYABgBbAQAArgMAAAAA&#10;" filled="f" strokecolor="silver">
            <v:stroke dashstyle="1 1" endcap="round"/>
          </v:rect>
        </w:pict>
      </w:r>
      <w:r>
        <w:rPr>
          <w:rFonts w:ascii="宋体" w:hAnsi="宋体"/>
          <w:b/>
          <w:noProof/>
          <w:sz w:val="24"/>
        </w:rPr>
        <w:pict>
          <v:rect id="矩形 3" o:spid="_x0000_s1160" style="position:absolute;left:0;text-align:left;margin-left:68.1pt;margin-top:5.85pt;width:14.2pt;height:19.95pt;z-index:251770880" o:regroupid="1" o:gfxdata="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PFp7ugAAANoA&#10;AAAPAAAAAAAAAAEAIAAAACIAAABkcnMvZG93bnJldi54bWxQSwECFAAUAAAACACHTuJAMy8FnjsA&#10;AAA5AAAAEAAAAAAAAAABACAAAAAJAQAAZHJzL3NoYXBleG1sLnhtbFBLBQYAAAAABgAGAFsBAACz&#10;AwAAAAA=&#10;" filled="f" strokecolor="silver">
            <v:stroke dashstyle="1 1" endcap="round"/>
          </v:rect>
        </w:pict>
      </w:r>
      <w:r w:rsidR="003145EC">
        <w:rPr>
          <w:rFonts w:ascii="宋体" w:hAnsi="宋体"/>
          <w:b/>
          <w:noProof/>
          <w:sz w:val="24"/>
        </w:rPr>
        <w:pict>
          <v:rect id="矩形 27" o:spid="_x0000_s1161" style="position:absolute;left:0;text-align:left;margin-left:390.2pt;margin-top:6.35pt;width:111.55pt;height:20.05pt;z-index:251664384" o:gfxdata="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/&#10;FyfYAAAACgEAAA8AAAAAAAAAAQAgAAAAIgAAAGRycy9kb3ducmV2LnhtbFBLAQIUABQAAAAIAIdO&#10;4kD1mYRd6gEAAN0DAAAOAAAAAAAAAAEAIAAAACcBAABkcnMvZTJvRG9jLnhtbFBLBQYAAAAABgAG&#10;AFkBAACDBQAAAAA=&#10;" strokecolor="silver">
            <v:textbox>
              <w:txbxContent>
                <w:p w:rsidR="003145EC" w:rsidRDefault="00162A9B" w:rsidP="00162A9B">
                  <w:pPr>
                    <w:rPr>
                      <w:rFonts w:ascii="仿宋_GB2312" w:eastAsia="仿宋_GB2312"/>
                      <w:color w:val="000000" w:themeColor="text1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</w:rPr>
                    <w:t>2020</w:t>
                  </w:r>
                  <w:r w:rsidR="00496189">
                    <w:rPr>
                      <w:rFonts w:ascii="仿宋_GB2312" w:eastAsia="仿宋_GB2312" w:hint="eastAsia"/>
                      <w:color w:val="000000" w:themeColor="text1"/>
                    </w:rPr>
                    <w:t>年</w:t>
                  </w:r>
                  <w:r>
                    <w:rPr>
                      <w:rFonts w:ascii="仿宋_GB2312" w:eastAsia="仿宋_GB2312" w:hint="eastAsia"/>
                      <w:color w:val="000000" w:themeColor="text1"/>
                    </w:rPr>
                    <w:t>7</w:t>
                  </w:r>
                  <w:r w:rsidR="00496189">
                    <w:rPr>
                      <w:rFonts w:ascii="仿宋_GB2312" w:eastAsia="仿宋_GB2312" w:hint="eastAsia"/>
                      <w:color w:val="000000" w:themeColor="text1"/>
                    </w:rPr>
                    <w:t>月</w:t>
                  </w:r>
                  <w:r>
                    <w:rPr>
                      <w:rFonts w:ascii="仿宋_GB2312" w:eastAsia="仿宋_GB2312" w:hint="eastAsia"/>
                      <w:color w:val="000000" w:themeColor="text1"/>
                    </w:rPr>
                    <w:t>8</w:t>
                  </w:r>
                  <w:r w:rsidR="00496189">
                    <w:rPr>
                      <w:rFonts w:ascii="仿宋_GB2312" w:eastAsia="仿宋_GB2312" w:hint="eastAsia"/>
                      <w:color w:val="000000" w:themeColor="text1"/>
                    </w:rPr>
                    <w:t>日</w:t>
                  </w:r>
                </w:p>
              </w:txbxContent>
            </v:textbox>
          </v:rect>
        </w:pict>
      </w:r>
      <w:r w:rsidR="000E43E6">
        <w:rPr>
          <w:rFonts w:ascii="宋体" w:hAnsi="宋体" w:hint="eastAsia"/>
          <w:b/>
          <w:sz w:val="24"/>
        </w:rPr>
        <w:t>身份证号码</w:t>
      </w:r>
      <w:r>
        <w:rPr>
          <w:rFonts w:ascii="宋体" w:hAnsi="宋体" w:hint="eastAsia"/>
          <w:b/>
          <w:sz w:val="24"/>
        </w:rPr>
        <w:t xml:space="preserve">  </w:t>
      </w:r>
      <w:r w:rsidRPr="00162A9B">
        <w:rPr>
          <w:rFonts w:ascii="宋体" w:hAnsi="宋体"/>
          <w:b/>
          <w:spacing w:val="160"/>
          <w:sz w:val="24"/>
        </w:rPr>
        <w:t>150402198201012440</w:t>
      </w:r>
      <w:r w:rsidR="000E43E6">
        <w:rPr>
          <w:rFonts w:ascii="宋体" w:hAnsi="宋体"/>
          <w:sz w:val="24"/>
        </w:rPr>
        <w:tab/>
      </w:r>
      <w:r w:rsidR="000E43E6">
        <w:rPr>
          <w:rFonts w:ascii="宋体" w:hAnsi="宋体" w:hint="eastAsia"/>
          <w:b/>
          <w:sz w:val="24"/>
        </w:rPr>
        <w:t>教育时间</w:t>
      </w:r>
    </w:p>
    <w:p w:rsidR="004C18AE" w:rsidRDefault="003145EC">
      <w:pPr>
        <w:tabs>
          <w:tab w:val="left" w:pos="6675"/>
        </w:tabs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pict>
          <v:group id="组合 45" o:spid="_x0000_s1123" style="position:absolute;left:0;text-align:left;margin-left:68.1pt;margin-top:5.85pt;width:255.35pt;height:19.95pt;z-index:251668480" coordorigin="3011,5808" coordsize="6480,399203" o:gfxdata="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FIyOvtkAAAAJ&#10;AQAADwAAAAAAAAABACAAAAAiAAAAZHJzL2Rvd25yZXYueG1sUEsBAhQAFAAAAAgAh07iQPwGChRx&#10;AwAAcSgAAA4AAAAAAAAAAQAgAAAAKAEAAGRycy9lMm9Eb2MueG1sUEsFBgAAAAAGAAYAWQEAAAsH&#10;AAAAAA==&#10;">
            <v:rect id="矩形 46" o:spid="_x0000_s1141" style="position:absolute;left:3011;top:5808;width:360;height:399" o:gfxdata="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8Sdtr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47" o:spid="_x0000_s1140" style="position:absolute;left:3371;top:5808;width:360;height:399" o:gfxdata="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Ig4Lb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48" o:spid="_x0000_s1139" style="position:absolute;left:3731;top:5808;width:360;height:399" o:gfxdata="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WqZaugAAANsA&#10;AAAPAAAAAAAAAAEAIAAAACIAAABkcnMvZG93bnJldi54bWxQSwECFAAUAAAACACHTuJAMy8FnjsA&#10;AAA5AAAAEAAAAAAAAAABACAAAAAJAQAAZHJzL3NoYXBleG1sLnhtbFBLBQYAAAAABgAGAFsBAACz&#10;AwAAAAA=&#10;" filled="f" strokecolor="silver">
              <v:stroke dashstyle="1 1" endcap="round"/>
            </v:rect>
            <v:rect id="矩形 49" o:spid="_x0000_s1138" style="position:absolute;left:4091;top:5808;width:360;height:399" o:gfxdata="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xYDwb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50" o:spid="_x0000_s1137" style="position:absolute;left:4451;top:5808;width:360;height:399" o:gfxdata="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omXs7gAAADbAAAA&#10;DwAAAAAAAAABACAAAAAiAAAAZHJzL2Rvd25yZXYueG1sUEsBAhQAFAAAAAgAh07iQDMvBZ47AAAA&#10;OQAAABAAAAAAAAAAAQAgAAAABwEAAGRycy9zaGFwZXhtbC54bWxQSwUGAAAAAAYABgBbAQAAsQMA&#10;AAAA&#10;" filled="f" strokecolor="silver">
              <v:stroke dashstyle="1 1" endcap="round"/>
            </v:rect>
            <v:rect id="矩形 51" o:spid="_x0000_s1136" style="position:absolute;left:4811;top:5808;width:360;height:399" o:gfxdata="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cUyKL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52" o:spid="_x0000_s1135" style="position:absolute;left:5171;top:5808;width:360;height:399" o:gfxdata="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PnoyLgAAADbAAAA&#10;DwAAAAAAAAABACAAAAAiAAAAZHJzL2Rvd25yZXYueG1sUEsBAhQAFAAAAAgAh07iQDMvBZ47AAAA&#10;OQAAABAAAAAAAAAAAQAgAAAABwEAAGRycy9zaGFwZXhtbC54bWxQSwUGAAAAAAYABgBbAQAAsQMA&#10;AAAA&#10;" filled="f" strokecolor="silver">
              <v:stroke dashstyle="1 1" endcap="round"/>
            </v:rect>
            <v:rect id="矩形 53" o:spid="_x0000_s1134" style="position:absolute;left:5531;top:5808;width:360;height:399" o:gfxdata="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7VNU7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54" o:spid="_x0000_s1133" style="position:absolute;left:5891;top:5808;width:360;height:399" o:gfxdata="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Z9MkugAAANsA&#10;AAAPAAAAAAAAAAEAIAAAACIAAABkcnMvZG93bnJldi54bWxQSwECFAAUAAAACACHTuJAMy8FnjsA&#10;AAA5AAAAEAAAAAAAAAABACAAAAAJAQAAZHJzL3NoYXBleG1sLnhtbFBLBQYAAAAABgAGAFsBAACz&#10;AwAAAAA=&#10;" filled="f" strokecolor="silver">
              <v:stroke dashstyle="1 1" endcap="round"/>
            </v:rect>
            <v:rect id="矩形 55" o:spid="_x0000_s1132" style="position:absolute;left:6251;top:5808;width:360;height:399" o:gfxdata="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Ct2v7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56" o:spid="_x0000_s1131" style="position:absolute;left:6611;top:5808;width:360;height:399" o:gfxdata="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wu7LugAAANsA&#10;AAAPAAAAAAAAAAEAIAAAACIAAABkcnMvZG93bnJldi54bWxQSwECFAAUAAAACACHTuJAMy8FnjsA&#10;AAA5AAAAEAAAAAAAAAABACAAAAAJAQAAZHJzL3NoYXBleG1sLnhtbFBLBQYAAAAABgAGAFsBAACz&#10;AwAAAAA=&#10;" filled="f" strokecolor="silver">
              <v:stroke dashstyle="1 1" endcap="round"/>
            </v:rect>
            <v:rect id="矩形 57" o:spid="_x0000_s1130" style="position:absolute;left:6971;top:5808;width:360;height:399" o:gfxdata="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I5LUL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58" o:spid="_x0000_s1129" style="position:absolute;left:7331;top:5808;width:360;height:399" o:gfxdata="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XNUnugAAANsA&#10;AAAPAAAAAAAAAAEAIAAAACIAAABkcnMvZG93bnJldi54bWxQSwECFAAUAAAACACHTuJAMy8FnjsA&#10;AAA5AAAAEAAAAAAAAAABACAAAAAJAQAAZHJzL3NoYXBleG1sLnhtbFBLBQYAAAAABgAGAFsBAACz&#10;AwAAAAA=&#10;" filled="f" strokecolor="silver">
              <v:stroke dashstyle="1 1" endcap="round"/>
            </v:rect>
            <v:rect id="矩形 59" o:spid="_x0000_s1128" style="position:absolute;left:7691;top:5808;width:360;height:399" o:gfxdata="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BwvL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60" o:spid="_x0000_s1127" style="position:absolute;left:8051;top:5808;width:360;height:399" o:gfxdata="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o/kzrgAAADbAAAA&#10;DwAAAAAAAAABACAAAAAiAAAAZHJzL2Rvd25yZXYueG1sUEsBAhQAFAAAAAgAh07iQDMvBZ47AAAA&#10;OQAAABAAAAAAAAAAAQAgAAAABwEAAGRycy9zaGFwZXhtbC54bWxQSwUGAAAAAAYABgBbAQAAsQMA&#10;AAAA&#10;" filled="f" strokecolor="silver">
              <v:stroke dashstyle="1 1" endcap="round"/>
            </v:rect>
            <v:rect id="矩形 61" o:spid="_x0000_s1126" style="position:absolute;left:8411;top:5808;width:360;height:399" o:gfxdata="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NBVb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  <v:rect id="矩形 62" o:spid="_x0000_s1125" style="position:absolute;left:8771;top:5808;width:360;height:399" o:gfxdata="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SB+FbgAAADbAAAA&#10;DwAAAAAAAAABACAAAAAiAAAAZHJzL2Rvd25yZXYueG1sUEsBAhQAFAAAAAgAh07iQDMvBZ47AAAA&#10;OQAAABAAAAAAAAAAAQAgAAAABwEAAGRycy9zaGFwZXhtbC54bWxQSwUGAAAAAAYABgBbAQAAsQMA&#10;AAAA&#10;" filled="f" strokecolor="silver">
              <v:stroke dashstyle="1 1" endcap="round"/>
            </v:rect>
            <v:rect id="矩形 63" o:spid="_x0000_s1124" style="position:absolute;left:9131;top:5808;width:360;height:399" o:gfxdata="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mzbjrsAAADb&#10;AAAADwAAAAAAAAABACAAAAAiAAAAZHJzL2Rvd25yZXYueG1sUEsBAhQAFAAAAAgAh07iQDMvBZ47&#10;AAAAOQAAABAAAAAAAAAAAQAgAAAACgEAAGRycy9zaGFwZXhtbC54bWxQSwUGAAAAAAYABgBbAQAA&#10;tAMAAAAA&#10;" filled="f" strokecolor="silver">
              <v:stroke dashstyle="1 1" endcap="round"/>
            </v:rect>
          </v:group>
        </w:pict>
      </w:r>
      <w:r w:rsidR="000E43E6">
        <w:rPr>
          <w:rFonts w:ascii="宋体" w:hAnsi="宋体" w:hint="eastAsia"/>
          <w:b/>
          <w:sz w:val="24"/>
        </w:rPr>
        <w:t>身份证号码</w:t>
      </w:r>
      <w:r w:rsidR="00162A9B">
        <w:rPr>
          <w:rFonts w:ascii="宋体" w:hAnsi="宋体" w:hint="eastAsia"/>
          <w:b/>
          <w:sz w:val="24"/>
        </w:rPr>
        <w:t xml:space="preserve">  </w:t>
      </w:r>
      <w:r w:rsidR="00162A9B" w:rsidRPr="00162A9B">
        <w:rPr>
          <w:rFonts w:ascii="宋体" w:hAnsi="宋体" w:hint="eastAsia"/>
          <w:b/>
          <w:spacing w:val="160"/>
          <w:sz w:val="24"/>
        </w:rPr>
        <w:t>130202198502241429</w:t>
      </w:r>
      <w:r w:rsidR="000E43E6">
        <w:rPr>
          <w:rFonts w:ascii="宋体" w:hAnsi="宋体"/>
          <w:sz w:val="24"/>
        </w:rPr>
        <w:tab/>
      </w:r>
    </w:p>
    <w:p w:rsidR="00162A9B" w:rsidRDefault="00162A9B">
      <w:pPr>
        <w:tabs>
          <w:tab w:val="left" w:pos="6790"/>
        </w:tabs>
        <w:spacing w:line="520" w:lineRule="exact"/>
        <w:rPr>
          <w:rFonts w:ascii="宋体" w:hAnsi="宋体" w:hint="eastAsia"/>
          <w:b/>
          <w:sz w:val="24"/>
        </w:rPr>
      </w:pPr>
    </w:p>
    <w:p w:rsidR="004C18AE" w:rsidRDefault="003145EC">
      <w:pPr>
        <w:tabs>
          <w:tab w:val="left" w:pos="6790"/>
        </w:tabs>
        <w:spacing w:line="520" w:lineRule="exact"/>
        <w:rPr>
          <w:rFonts w:ascii="宋体" w:hAnsi="宋体"/>
          <w:sz w:val="24"/>
        </w:rPr>
      </w:pPr>
      <w:r w:rsidRPr="003145EC">
        <w:rPr>
          <w:rFonts w:ascii="宋体" w:hAnsi="宋体"/>
          <w:b/>
          <w:noProof/>
          <w:sz w:val="24"/>
        </w:rPr>
        <w:pict>
          <v:rect id="矩形 28" o:spid="_x0000_s1027" style="position:absolute;left:0;text-align:left;margin-left:63.95pt;margin-top:3.9pt;width:437.8pt;height:22.3pt;z-index:251665408" o:gfxdata="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1JgK1wAAAAkBAAAPAAAAAAAAAAEAIAAAACIAAABkcnMvZG93bnJldi54bWxQSwECFAAUAAAACACH&#10;TuJAixEld+wBAADdAwAADgAAAAAAAAABACAAAAAmAQAAZHJzL2Uyb0RvYy54bWxQSwUGAAAAAAYA&#10;BgBZAQAAhAUAAAAA&#10;" strokecolor="silver">
            <v:textbox>
              <w:txbxContent>
                <w:p w:rsidR="003145EC" w:rsidRDefault="00466FB0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北京市顺义区双河大街99号</w:t>
                  </w:r>
                </w:p>
              </w:txbxContent>
            </v:textbox>
          </v:rect>
        </w:pict>
      </w:r>
      <w:r w:rsidR="000E43E6">
        <w:rPr>
          <w:rFonts w:ascii="宋体" w:hAnsi="宋体" w:hint="eastAsia"/>
          <w:b/>
          <w:sz w:val="24"/>
        </w:rPr>
        <w:t>工作地点</w:t>
      </w:r>
    </w:p>
    <w:sectPr w:rsidR="004C18AE" w:rsidSect="003145EC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89" w:rsidRDefault="00496189" w:rsidP="00162A9B">
      <w:r>
        <w:separator/>
      </w:r>
    </w:p>
  </w:endnote>
  <w:endnote w:type="continuationSeparator" w:id="1">
    <w:p w:rsidR="00496189" w:rsidRDefault="00496189" w:rsidP="0016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89" w:rsidRDefault="00496189" w:rsidP="00162A9B">
      <w:r>
        <w:separator/>
      </w:r>
    </w:p>
  </w:footnote>
  <w:footnote w:type="continuationSeparator" w:id="1">
    <w:p w:rsidR="00496189" w:rsidRDefault="00496189" w:rsidP="00162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A05"/>
    <w:rsid w:val="00046202"/>
    <w:rsid w:val="000C6D28"/>
    <w:rsid w:val="000D4049"/>
    <w:rsid w:val="000D6906"/>
    <w:rsid w:val="000E43E6"/>
    <w:rsid w:val="00100CAD"/>
    <w:rsid w:val="00162A9B"/>
    <w:rsid w:val="00165568"/>
    <w:rsid w:val="00176876"/>
    <w:rsid w:val="001A311E"/>
    <w:rsid w:val="001F5697"/>
    <w:rsid w:val="00201D19"/>
    <w:rsid w:val="00207C55"/>
    <w:rsid w:val="0021417D"/>
    <w:rsid w:val="00230BA0"/>
    <w:rsid w:val="00233E06"/>
    <w:rsid w:val="002A2D84"/>
    <w:rsid w:val="002D5D51"/>
    <w:rsid w:val="00304981"/>
    <w:rsid w:val="00305DA6"/>
    <w:rsid w:val="003145EC"/>
    <w:rsid w:val="003252F8"/>
    <w:rsid w:val="00337DD0"/>
    <w:rsid w:val="0035430D"/>
    <w:rsid w:val="003A5DAA"/>
    <w:rsid w:val="003B1B9F"/>
    <w:rsid w:val="003E17A1"/>
    <w:rsid w:val="003F2E48"/>
    <w:rsid w:val="00423AA8"/>
    <w:rsid w:val="00426502"/>
    <w:rsid w:val="00455F79"/>
    <w:rsid w:val="0046169F"/>
    <w:rsid w:val="00466FB0"/>
    <w:rsid w:val="0047480E"/>
    <w:rsid w:val="00484187"/>
    <w:rsid w:val="00487F8C"/>
    <w:rsid w:val="00495412"/>
    <w:rsid w:val="00496189"/>
    <w:rsid w:val="00496D76"/>
    <w:rsid w:val="004A17FD"/>
    <w:rsid w:val="004B4135"/>
    <w:rsid w:val="004C165B"/>
    <w:rsid w:val="004C18AE"/>
    <w:rsid w:val="004D184D"/>
    <w:rsid w:val="004F43AA"/>
    <w:rsid w:val="004F465E"/>
    <w:rsid w:val="0052612D"/>
    <w:rsid w:val="0059437D"/>
    <w:rsid w:val="005D67F9"/>
    <w:rsid w:val="006036BC"/>
    <w:rsid w:val="00635826"/>
    <w:rsid w:val="00661A54"/>
    <w:rsid w:val="00685756"/>
    <w:rsid w:val="006900C9"/>
    <w:rsid w:val="006A1906"/>
    <w:rsid w:val="006B2280"/>
    <w:rsid w:val="00710E04"/>
    <w:rsid w:val="00752FB8"/>
    <w:rsid w:val="00767965"/>
    <w:rsid w:val="007A2EFF"/>
    <w:rsid w:val="007C1046"/>
    <w:rsid w:val="007C5755"/>
    <w:rsid w:val="007F3B62"/>
    <w:rsid w:val="0080092F"/>
    <w:rsid w:val="00801FCA"/>
    <w:rsid w:val="0081388E"/>
    <w:rsid w:val="008174D4"/>
    <w:rsid w:val="008357C5"/>
    <w:rsid w:val="0085563C"/>
    <w:rsid w:val="00865611"/>
    <w:rsid w:val="00877385"/>
    <w:rsid w:val="00893CA5"/>
    <w:rsid w:val="008A2AF4"/>
    <w:rsid w:val="008B1338"/>
    <w:rsid w:val="008C3545"/>
    <w:rsid w:val="008D17C1"/>
    <w:rsid w:val="009060BC"/>
    <w:rsid w:val="00932FB8"/>
    <w:rsid w:val="009A34D3"/>
    <w:rsid w:val="009B7E78"/>
    <w:rsid w:val="009F7CBB"/>
    <w:rsid w:val="00A06393"/>
    <w:rsid w:val="00A14747"/>
    <w:rsid w:val="00A24E65"/>
    <w:rsid w:val="00A3517A"/>
    <w:rsid w:val="00A4177E"/>
    <w:rsid w:val="00A43F68"/>
    <w:rsid w:val="00A82864"/>
    <w:rsid w:val="00A923B7"/>
    <w:rsid w:val="00A9324A"/>
    <w:rsid w:val="00A97FD4"/>
    <w:rsid w:val="00AB1451"/>
    <w:rsid w:val="00AC6A1E"/>
    <w:rsid w:val="00B07B34"/>
    <w:rsid w:val="00B62147"/>
    <w:rsid w:val="00B86F31"/>
    <w:rsid w:val="00BA2EB8"/>
    <w:rsid w:val="00BF3136"/>
    <w:rsid w:val="00C104C8"/>
    <w:rsid w:val="00C1173E"/>
    <w:rsid w:val="00C2018B"/>
    <w:rsid w:val="00CC0862"/>
    <w:rsid w:val="00CD230A"/>
    <w:rsid w:val="00D83D1F"/>
    <w:rsid w:val="00D85620"/>
    <w:rsid w:val="00DA2EC3"/>
    <w:rsid w:val="00DC3430"/>
    <w:rsid w:val="00DC4B10"/>
    <w:rsid w:val="00DC5C8F"/>
    <w:rsid w:val="00DD4766"/>
    <w:rsid w:val="00DD7E66"/>
    <w:rsid w:val="00DE1516"/>
    <w:rsid w:val="00DE3725"/>
    <w:rsid w:val="00E0768E"/>
    <w:rsid w:val="00E150C1"/>
    <w:rsid w:val="00E16E1F"/>
    <w:rsid w:val="00E872AB"/>
    <w:rsid w:val="00EA0A05"/>
    <w:rsid w:val="00EB7590"/>
    <w:rsid w:val="00EF4E5B"/>
    <w:rsid w:val="00F24821"/>
    <w:rsid w:val="00F3670B"/>
    <w:rsid w:val="00F45491"/>
    <w:rsid w:val="00F46AAF"/>
    <w:rsid w:val="00F63382"/>
    <w:rsid w:val="00F7370F"/>
    <w:rsid w:val="00F743B6"/>
    <w:rsid w:val="00F96A6C"/>
    <w:rsid w:val="00FC46E2"/>
    <w:rsid w:val="00FF345A"/>
    <w:rsid w:val="00FF43C7"/>
    <w:rsid w:val="00FF5F0C"/>
    <w:rsid w:val="05FD76BB"/>
    <w:rsid w:val="062F3136"/>
    <w:rsid w:val="067045E6"/>
    <w:rsid w:val="06975FDD"/>
    <w:rsid w:val="08C17BEC"/>
    <w:rsid w:val="09157676"/>
    <w:rsid w:val="0BE103D5"/>
    <w:rsid w:val="0D863C9A"/>
    <w:rsid w:val="0F363083"/>
    <w:rsid w:val="101C2370"/>
    <w:rsid w:val="11045D0F"/>
    <w:rsid w:val="114875EB"/>
    <w:rsid w:val="161C7AD3"/>
    <w:rsid w:val="16604D44"/>
    <w:rsid w:val="169D1326"/>
    <w:rsid w:val="19B2181C"/>
    <w:rsid w:val="1BA70DEF"/>
    <w:rsid w:val="1BDE34C7"/>
    <w:rsid w:val="1C024980"/>
    <w:rsid w:val="1C3C12E2"/>
    <w:rsid w:val="1C4837BD"/>
    <w:rsid w:val="1E9564D7"/>
    <w:rsid w:val="239461F7"/>
    <w:rsid w:val="2433153E"/>
    <w:rsid w:val="24A61FF8"/>
    <w:rsid w:val="27AD1C53"/>
    <w:rsid w:val="294A10CA"/>
    <w:rsid w:val="2A141E18"/>
    <w:rsid w:val="2B15163B"/>
    <w:rsid w:val="2C4677AE"/>
    <w:rsid w:val="2D2205F0"/>
    <w:rsid w:val="2D680B8A"/>
    <w:rsid w:val="2F0241AF"/>
    <w:rsid w:val="308A4210"/>
    <w:rsid w:val="30972047"/>
    <w:rsid w:val="31292BC2"/>
    <w:rsid w:val="31A002FB"/>
    <w:rsid w:val="31A632E0"/>
    <w:rsid w:val="31EE33E3"/>
    <w:rsid w:val="35366BDD"/>
    <w:rsid w:val="353C7E52"/>
    <w:rsid w:val="36B440CF"/>
    <w:rsid w:val="39E52CF3"/>
    <w:rsid w:val="3A32028A"/>
    <w:rsid w:val="3A895415"/>
    <w:rsid w:val="3B667382"/>
    <w:rsid w:val="3C907D69"/>
    <w:rsid w:val="3DF44A12"/>
    <w:rsid w:val="4248206A"/>
    <w:rsid w:val="44297593"/>
    <w:rsid w:val="457B368D"/>
    <w:rsid w:val="469F3D6C"/>
    <w:rsid w:val="48FA6DBC"/>
    <w:rsid w:val="4BF45A62"/>
    <w:rsid w:val="4D1C4610"/>
    <w:rsid w:val="4D6C5694"/>
    <w:rsid w:val="4DB209A7"/>
    <w:rsid w:val="4EE80403"/>
    <w:rsid w:val="504C7CCA"/>
    <w:rsid w:val="50AB1369"/>
    <w:rsid w:val="514172DE"/>
    <w:rsid w:val="534D2B12"/>
    <w:rsid w:val="561D5ED7"/>
    <w:rsid w:val="57260908"/>
    <w:rsid w:val="5872092A"/>
    <w:rsid w:val="5A0A1945"/>
    <w:rsid w:val="5AFE4E0F"/>
    <w:rsid w:val="5D1560C5"/>
    <w:rsid w:val="62700E0F"/>
    <w:rsid w:val="645F2839"/>
    <w:rsid w:val="65A16DDD"/>
    <w:rsid w:val="66310536"/>
    <w:rsid w:val="687B6DF6"/>
    <w:rsid w:val="6B927A9C"/>
    <w:rsid w:val="6C717151"/>
    <w:rsid w:val="6E68362E"/>
    <w:rsid w:val="719873FD"/>
    <w:rsid w:val="71B23116"/>
    <w:rsid w:val="72DF7A8E"/>
    <w:rsid w:val="73FE4ED9"/>
    <w:rsid w:val="74042666"/>
    <w:rsid w:val="7554328C"/>
    <w:rsid w:val="7A5D1A50"/>
    <w:rsid w:val="7B2F3721"/>
    <w:rsid w:val="7DA72457"/>
    <w:rsid w:val="7F70353A"/>
    <w:rsid w:val="7FE6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145E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145EC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145EC"/>
    <w:pPr>
      <w:adjustRightInd w:val="0"/>
      <w:ind w:firstLine="420"/>
      <w:jc w:val="left"/>
      <w:textAlignment w:val="baseline"/>
    </w:pPr>
    <w:rPr>
      <w:rFonts w:ascii="Times New Roman" w:eastAsia="幼圆" w:hAnsi="Times New Roman" w:cs="Times New Roman"/>
      <w:kern w:val="0"/>
      <w:szCs w:val="20"/>
    </w:rPr>
  </w:style>
  <w:style w:type="paragraph" w:styleId="a4">
    <w:name w:val="caption"/>
    <w:basedOn w:val="a"/>
    <w:next w:val="a"/>
    <w:qFormat/>
    <w:rsid w:val="003145EC"/>
    <w:pPr>
      <w:widowControl/>
      <w:spacing w:after="200"/>
      <w:jc w:val="left"/>
    </w:pPr>
    <w:rPr>
      <w:rFonts w:ascii="Calibri" w:eastAsia="宋体" w:hAnsi="Calibri" w:cs="Times New Roman"/>
      <w:b/>
      <w:bCs/>
      <w:color w:val="4F81BD"/>
      <w:kern w:val="0"/>
      <w:sz w:val="18"/>
      <w:szCs w:val="18"/>
      <w:lang w:eastAsia="en-US"/>
    </w:rPr>
  </w:style>
  <w:style w:type="paragraph" w:styleId="a5">
    <w:name w:val="Body Text"/>
    <w:basedOn w:val="a"/>
    <w:link w:val="Char"/>
    <w:qFormat/>
    <w:rsid w:val="003145EC"/>
    <w:rPr>
      <w:rFonts w:ascii="Times New Roman" w:eastAsia="宋体" w:hAnsi="Times New Roman" w:cs="Times New Roman"/>
      <w:sz w:val="24"/>
      <w:szCs w:val="20"/>
    </w:rPr>
  </w:style>
  <w:style w:type="paragraph" w:styleId="a6">
    <w:name w:val="Body Text Indent"/>
    <w:basedOn w:val="a"/>
    <w:link w:val="Char0"/>
    <w:qFormat/>
    <w:rsid w:val="003145EC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1"/>
    <w:qFormat/>
    <w:rsid w:val="003145EC"/>
    <w:pPr>
      <w:ind w:leftChars="2500" w:left="100"/>
    </w:pPr>
    <w:rPr>
      <w:rFonts w:ascii="Times New Roman" w:eastAsia="宋体" w:hAnsi="Times New Roman" w:cs="Times New Roman"/>
      <w:b/>
      <w:sz w:val="52"/>
      <w:szCs w:val="24"/>
    </w:rPr>
  </w:style>
  <w:style w:type="paragraph" w:styleId="20">
    <w:name w:val="Body Text Indent 2"/>
    <w:basedOn w:val="a"/>
    <w:link w:val="2Char0"/>
    <w:qFormat/>
    <w:rsid w:val="003145EC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qFormat/>
    <w:rsid w:val="003145EC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314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314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3145EC"/>
    <w:pPr>
      <w:autoSpaceDE w:val="0"/>
      <w:autoSpaceDN w:val="0"/>
      <w:adjustRightInd w:val="0"/>
      <w:spacing w:line="420" w:lineRule="auto"/>
      <w:textAlignment w:val="baseline"/>
    </w:pPr>
    <w:rPr>
      <w:rFonts w:ascii="Times New Roman" w:eastAsia="幼圆" w:hAnsi="Times New Roman" w:cs="Times New Roman"/>
      <w:caps/>
      <w:spacing w:val="6"/>
      <w:kern w:val="0"/>
      <w:szCs w:val="20"/>
    </w:rPr>
  </w:style>
  <w:style w:type="paragraph" w:styleId="3">
    <w:name w:val="Body Text Indent 3"/>
    <w:basedOn w:val="a"/>
    <w:link w:val="3Char"/>
    <w:qFormat/>
    <w:rsid w:val="003145EC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21">
    <w:name w:val="toc 2"/>
    <w:basedOn w:val="a"/>
    <w:next w:val="a"/>
    <w:qFormat/>
    <w:rsid w:val="003145EC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unhideWhenUsed/>
    <w:qFormat/>
    <w:rsid w:val="003145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3145E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d">
    <w:name w:val="Table Grid"/>
    <w:basedOn w:val="a1"/>
    <w:qFormat/>
    <w:rsid w:val="003145E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3145EC"/>
    <w:rPr>
      <w:b/>
      <w:bCs/>
    </w:rPr>
  </w:style>
  <w:style w:type="character" w:styleId="af">
    <w:name w:val="Hyperlink"/>
    <w:uiPriority w:val="99"/>
    <w:unhideWhenUsed/>
    <w:qFormat/>
    <w:rsid w:val="003145EC"/>
    <w:rPr>
      <w:color w:val="0000FF"/>
      <w:u w:val="single"/>
    </w:rPr>
  </w:style>
  <w:style w:type="character" w:customStyle="1" w:styleId="Char4">
    <w:name w:val="页眉 Char"/>
    <w:basedOn w:val="a0"/>
    <w:link w:val="aa"/>
    <w:uiPriority w:val="99"/>
    <w:semiHidden/>
    <w:qFormat/>
    <w:rsid w:val="003145EC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3145EC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3145EC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3145E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3145EC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日期 Char"/>
    <w:basedOn w:val="a0"/>
    <w:link w:val="a7"/>
    <w:qFormat/>
    <w:rsid w:val="003145EC"/>
    <w:rPr>
      <w:rFonts w:ascii="Times New Roman" w:eastAsia="宋体" w:hAnsi="Times New Roman" w:cs="Times New Roman"/>
      <w:b/>
      <w:sz w:val="52"/>
      <w:szCs w:val="24"/>
    </w:rPr>
  </w:style>
  <w:style w:type="paragraph" w:customStyle="1" w:styleId="af0">
    <w:name w:val="表正文"/>
    <w:basedOn w:val="a"/>
    <w:qFormat/>
    <w:rsid w:val="003145EC"/>
    <w:pPr>
      <w:adjustRightInd w:val="0"/>
      <w:spacing w:beforeLines="20" w:afterLines="20"/>
      <w:ind w:left="113" w:right="113"/>
      <w:textAlignment w:val="baseline"/>
    </w:pPr>
    <w:rPr>
      <w:rFonts w:ascii="Gill Sans MT" w:eastAsia="华文细黑" w:hAnsi="Gill Sans MT" w:cs="Times New Roman"/>
      <w:kern w:val="0"/>
      <w:szCs w:val="21"/>
    </w:rPr>
  </w:style>
  <w:style w:type="paragraph" w:customStyle="1" w:styleId="000202">
    <w:name w:val="样式 表正文 + 居中 左侧:  0 磅 右侧:  0 磅 段前: 0.2 行 段后: 0.2 行 行距: 多倍行距 ..."/>
    <w:basedOn w:val="af0"/>
    <w:qFormat/>
    <w:rsid w:val="003145EC"/>
    <w:pPr>
      <w:spacing w:line="420" w:lineRule="auto"/>
      <w:ind w:left="0" w:right="0"/>
      <w:jc w:val="center"/>
    </w:pPr>
    <w:rPr>
      <w:rFonts w:cs="宋体"/>
    </w:rPr>
  </w:style>
  <w:style w:type="paragraph" w:customStyle="1" w:styleId="G2">
    <w:name w:val="G 2"/>
    <w:basedOn w:val="a"/>
    <w:qFormat/>
    <w:rsid w:val="003145EC"/>
    <w:pPr>
      <w:tabs>
        <w:tab w:val="left" w:pos="540"/>
      </w:tabs>
      <w:adjustRightInd w:val="0"/>
      <w:ind w:right="-346"/>
      <w:jc w:val="left"/>
      <w:textAlignment w:val="baseline"/>
    </w:pPr>
    <w:rPr>
      <w:rFonts w:ascii="宋体" w:eastAsia="宋体" w:hAnsi="Times New Roman" w:cs="Times New Roman"/>
      <w:kern w:val="0"/>
      <w:sz w:val="22"/>
      <w:szCs w:val="20"/>
    </w:rPr>
  </w:style>
  <w:style w:type="paragraph" w:customStyle="1" w:styleId="af1">
    <w:name w:val="表标题"/>
    <w:basedOn w:val="a"/>
    <w:next w:val="a"/>
    <w:qFormat/>
    <w:rsid w:val="003145EC"/>
    <w:pPr>
      <w:adjustRightInd w:val="0"/>
      <w:spacing w:after="40"/>
      <w:jc w:val="center"/>
      <w:textAlignment w:val="baseline"/>
    </w:pPr>
    <w:rPr>
      <w:rFonts w:ascii="Times New Roman" w:eastAsia="幼圆" w:hAnsi="Times New Roman" w:cs="Times New Roman"/>
      <w:b/>
      <w:spacing w:val="120"/>
      <w:kern w:val="0"/>
      <w:sz w:val="32"/>
      <w:szCs w:val="20"/>
    </w:rPr>
  </w:style>
  <w:style w:type="character" w:customStyle="1" w:styleId="Char2">
    <w:name w:val="批注框文本 Char"/>
    <w:basedOn w:val="a0"/>
    <w:link w:val="a8"/>
    <w:qFormat/>
    <w:rsid w:val="003145E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5"/>
    <w:qFormat/>
    <w:rsid w:val="003145EC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标题 Char"/>
    <w:basedOn w:val="a0"/>
    <w:link w:val="ac"/>
    <w:qFormat/>
    <w:rsid w:val="003145EC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正文文本缩进 3 Char"/>
    <w:basedOn w:val="a0"/>
    <w:link w:val="3"/>
    <w:qFormat/>
    <w:rsid w:val="003145EC"/>
    <w:rPr>
      <w:rFonts w:ascii="Times New Roman" w:eastAsia="宋体" w:hAnsi="Times New Roman" w:cs="Times New Roman"/>
      <w:sz w:val="16"/>
      <w:szCs w:val="16"/>
    </w:rPr>
  </w:style>
  <w:style w:type="paragraph" w:customStyle="1" w:styleId="0">
    <w:name w:val="0"/>
    <w:basedOn w:val="a"/>
    <w:qFormat/>
    <w:rsid w:val="003145EC"/>
    <w:pPr>
      <w:spacing w:line="400" w:lineRule="exact"/>
      <w:ind w:leftChars="113" w:left="113" w:rightChars="50" w:right="50" w:firstLineChars="181" w:firstLine="181"/>
    </w:pPr>
    <w:rPr>
      <w:rFonts w:ascii="楷体_GB2312" w:eastAsia="楷体_GB2312" w:hAnsi="Times New Roman" w:cs="Times New Roman"/>
      <w:sz w:val="24"/>
      <w:szCs w:val="24"/>
    </w:rPr>
  </w:style>
  <w:style w:type="paragraph" w:customStyle="1" w:styleId="af2">
    <w:name w:val="正文字体"/>
    <w:basedOn w:val="a"/>
    <w:qFormat/>
    <w:rsid w:val="003145EC"/>
    <w:pPr>
      <w:spacing w:line="390" w:lineRule="exact"/>
      <w:ind w:leftChars="113" w:left="113" w:rightChars="50" w:right="50" w:firstLineChars="200" w:firstLine="200"/>
    </w:pPr>
    <w:rPr>
      <w:rFonts w:ascii="楷体_GB2312" w:eastAsia="楷体_GB2312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6"/>
    <w:qFormat/>
    <w:rsid w:val="003145EC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qFormat/>
    <w:rsid w:val="003145E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ind w:firstLine="420"/>
      <w:jc w:val="left"/>
      <w:textAlignment w:val="baseline"/>
    </w:pPr>
    <w:rPr>
      <w:rFonts w:ascii="Times New Roman" w:eastAsia="幼圆" w:hAnsi="Times New Roman" w:cs="Times New Roman"/>
      <w:kern w:val="0"/>
      <w:szCs w:val="20"/>
    </w:rPr>
  </w:style>
  <w:style w:type="paragraph" w:styleId="a4">
    <w:name w:val="caption"/>
    <w:basedOn w:val="a"/>
    <w:next w:val="a"/>
    <w:qFormat/>
    <w:pPr>
      <w:widowControl/>
      <w:spacing w:after="200"/>
      <w:jc w:val="left"/>
    </w:pPr>
    <w:rPr>
      <w:rFonts w:ascii="Calibri" w:eastAsia="宋体" w:hAnsi="Calibri" w:cs="Times New Roman"/>
      <w:b/>
      <w:bCs/>
      <w:color w:val="4F81BD"/>
      <w:kern w:val="0"/>
      <w:sz w:val="18"/>
      <w:szCs w:val="18"/>
      <w:lang w:eastAsia="en-US"/>
    </w:rPr>
  </w:style>
  <w:style w:type="paragraph" w:styleId="a5">
    <w:name w:val="Body Text"/>
    <w:basedOn w:val="a"/>
    <w:link w:val="Char"/>
    <w:qFormat/>
    <w:rPr>
      <w:rFonts w:ascii="Times New Roman" w:eastAsia="宋体" w:hAnsi="Times New Roman" w:cs="Times New Roman"/>
      <w:sz w:val="24"/>
      <w:szCs w:val="20"/>
    </w:rPr>
  </w:style>
  <w:style w:type="paragraph" w:styleId="a6">
    <w:name w:val="Body Text Indent"/>
    <w:basedOn w:val="a"/>
    <w:link w:val="Char0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1"/>
    <w:qFormat/>
    <w:pPr>
      <w:ind w:leftChars="2500" w:left="100"/>
    </w:pPr>
    <w:rPr>
      <w:rFonts w:ascii="Times New Roman" w:eastAsia="宋体" w:hAnsi="Times New Roman" w:cs="Times New Roman"/>
      <w:b/>
      <w:sz w:val="52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autoSpaceDE w:val="0"/>
      <w:autoSpaceDN w:val="0"/>
      <w:adjustRightInd w:val="0"/>
      <w:spacing w:line="420" w:lineRule="auto"/>
      <w:textAlignment w:val="baseline"/>
    </w:pPr>
    <w:rPr>
      <w:rFonts w:ascii="Times New Roman" w:eastAsia="幼圆" w:hAnsi="Times New Roman" w:cs="Times New Roman"/>
      <w:caps/>
      <w:spacing w:val="6"/>
      <w:kern w:val="0"/>
      <w:szCs w:val="20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21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d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Char4">
    <w:name w:val="页眉 Char"/>
    <w:basedOn w:val="a0"/>
    <w:link w:val="aa"/>
    <w:uiPriority w:val="99"/>
    <w:semiHidden/>
    <w:qFormat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日期 Char"/>
    <w:basedOn w:val="a0"/>
    <w:link w:val="a7"/>
    <w:qFormat/>
    <w:rPr>
      <w:rFonts w:ascii="Times New Roman" w:eastAsia="宋体" w:hAnsi="Times New Roman" w:cs="Times New Roman"/>
      <w:b/>
      <w:sz w:val="52"/>
      <w:szCs w:val="24"/>
    </w:rPr>
  </w:style>
  <w:style w:type="paragraph" w:customStyle="1" w:styleId="af0">
    <w:name w:val="表正文"/>
    <w:basedOn w:val="a"/>
    <w:qFormat/>
    <w:pPr>
      <w:adjustRightInd w:val="0"/>
      <w:spacing w:beforeLines="20" w:afterLines="20"/>
      <w:ind w:left="113" w:right="113"/>
      <w:textAlignment w:val="baseline"/>
    </w:pPr>
    <w:rPr>
      <w:rFonts w:ascii="Gill Sans MT" w:eastAsia="华文细黑" w:hAnsi="Gill Sans MT" w:cs="Times New Roman"/>
      <w:kern w:val="0"/>
      <w:szCs w:val="21"/>
    </w:rPr>
  </w:style>
  <w:style w:type="paragraph" w:customStyle="1" w:styleId="000202">
    <w:name w:val="样式 表正文 + 居中 左侧:  0 磅 右侧:  0 磅 段前: 0.2 行 段后: 0.2 行 行距: 多倍行距 ..."/>
    <w:basedOn w:val="af0"/>
    <w:qFormat/>
    <w:pPr>
      <w:spacing w:line="420" w:lineRule="auto"/>
      <w:ind w:left="0" w:right="0"/>
      <w:jc w:val="center"/>
    </w:pPr>
    <w:rPr>
      <w:rFonts w:cs="宋体"/>
    </w:rPr>
  </w:style>
  <w:style w:type="paragraph" w:customStyle="1" w:styleId="G2">
    <w:name w:val="G 2"/>
    <w:basedOn w:val="a"/>
    <w:qFormat/>
    <w:pPr>
      <w:tabs>
        <w:tab w:val="left" w:pos="540"/>
      </w:tabs>
      <w:adjustRightInd w:val="0"/>
      <w:ind w:right="-346"/>
      <w:jc w:val="left"/>
      <w:textAlignment w:val="baseline"/>
    </w:pPr>
    <w:rPr>
      <w:rFonts w:ascii="宋体" w:eastAsia="宋体" w:hAnsi="Times New Roman" w:cs="Times New Roman"/>
      <w:kern w:val="0"/>
      <w:sz w:val="22"/>
      <w:szCs w:val="20"/>
    </w:rPr>
  </w:style>
  <w:style w:type="paragraph" w:customStyle="1" w:styleId="af1">
    <w:name w:val="表标题"/>
    <w:basedOn w:val="a"/>
    <w:next w:val="a"/>
    <w:qFormat/>
    <w:pPr>
      <w:adjustRightInd w:val="0"/>
      <w:spacing w:after="40"/>
      <w:jc w:val="center"/>
      <w:textAlignment w:val="baseline"/>
    </w:pPr>
    <w:rPr>
      <w:rFonts w:ascii="Times New Roman" w:eastAsia="幼圆" w:hAnsi="Times New Roman" w:cs="Times New Roman"/>
      <w:b/>
      <w:spacing w:val="120"/>
      <w:kern w:val="0"/>
      <w:sz w:val="32"/>
      <w:szCs w:val="20"/>
    </w:rPr>
  </w:style>
  <w:style w:type="character" w:customStyle="1" w:styleId="Char2">
    <w:name w:val="批注框文本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5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标题 Char"/>
    <w:basedOn w:val="a0"/>
    <w:link w:val="ac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正文文本缩进 3 Char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paragraph" w:customStyle="1" w:styleId="0">
    <w:name w:val="0"/>
    <w:basedOn w:val="a"/>
    <w:qFormat/>
    <w:pPr>
      <w:spacing w:line="400" w:lineRule="exact"/>
      <w:ind w:leftChars="113" w:left="113" w:rightChars="50" w:right="50" w:firstLineChars="181" w:firstLine="181"/>
    </w:pPr>
    <w:rPr>
      <w:rFonts w:ascii="楷体_GB2312" w:eastAsia="楷体_GB2312" w:hAnsi="Times New Roman" w:cs="Times New Roman"/>
      <w:sz w:val="24"/>
      <w:szCs w:val="24"/>
    </w:rPr>
  </w:style>
  <w:style w:type="paragraph" w:customStyle="1" w:styleId="af2">
    <w:name w:val="正文字体"/>
    <w:basedOn w:val="a"/>
    <w:qFormat/>
    <w:pPr>
      <w:spacing w:line="390" w:lineRule="exact"/>
      <w:ind w:leftChars="113" w:left="113" w:rightChars="50" w:right="50" w:firstLineChars="200" w:firstLine="200"/>
    </w:pPr>
    <w:rPr>
      <w:rFonts w:ascii="楷体_GB2312" w:eastAsia="楷体_GB2312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6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1065</Characters>
  <Application>Microsoft Office Word</Application>
  <DocSecurity>0</DocSecurity>
  <Lines>8</Lines>
  <Paragraphs>2</Paragraphs>
  <ScaleCrop>false</ScaleCrop>
  <Company>baic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孙海军</dc:creator>
  <cp:lastModifiedBy>ylmfeng</cp:lastModifiedBy>
  <cp:revision>82</cp:revision>
  <cp:lastPrinted>2019-04-11T02:14:00Z</cp:lastPrinted>
  <dcterms:created xsi:type="dcterms:W3CDTF">2014-08-12T00:55:00Z</dcterms:created>
  <dcterms:modified xsi:type="dcterms:W3CDTF">2020-07-07T01:39:00Z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