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98" w:rsidRDefault="007B4798" w:rsidP="008E2582">
      <w:pPr>
        <w:spacing w:line="480" w:lineRule="auto"/>
        <w:rPr>
          <w:rFonts w:ascii="华文中宋" w:eastAsia="华文中宋" w:hAnsi="华文中宋" w:cs="华文中宋"/>
          <w:b/>
          <w:sz w:val="36"/>
          <w:szCs w:val="36"/>
        </w:rPr>
      </w:pPr>
    </w:p>
    <w:p w:rsidR="00D37711" w:rsidRDefault="00D37711" w:rsidP="008E2582">
      <w:pPr>
        <w:spacing w:line="480" w:lineRule="auto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 w:rsidRPr="009D0511">
        <w:rPr>
          <w:rFonts w:ascii="华文中宋" w:eastAsia="华文中宋" w:hAnsi="华文中宋" w:cs="华文中宋" w:hint="eastAsia"/>
          <w:b/>
          <w:sz w:val="36"/>
          <w:szCs w:val="36"/>
        </w:rPr>
        <w:t>北京联通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政企客户实名确认函</w:t>
      </w:r>
    </w:p>
    <w:p w:rsidR="007B4798" w:rsidRPr="007B4798" w:rsidRDefault="007B4798" w:rsidP="00114311">
      <w:pPr>
        <w:widowControl/>
        <w:spacing w:line="420" w:lineRule="atLeas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D37711" w:rsidRPr="007D20B1" w:rsidRDefault="00D37711" w:rsidP="008E2582">
      <w:pPr>
        <w:widowControl/>
        <w:spacing w:line="420" w:lineRule="atLeas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7D20B1">
        <w:rPr>
          <w:rFonts w:ascii="仿宋_GB2312" w:eastAsia="仿宋_GB2312" w:hAnsi="宋体" w:hint="eastAsia"/>
          <w:sz w:val="32"/>
          <w:szCs w:val="32"/>
        </w:rPr>
        <w:t>为</w:t>
      </w:r>
      <w:r w:rsidR="005B1C89">
        <w:rPr>
          <w:rFonts w:ascii="仿宋_GB2312" w:eastAsia="仿宋_GB2312" w:hAnsi="宋体" w:hint="eastAsia"/>
          <w:sz w:val="32"/>
          <w:szCs w:val="32"/>
        </w:rPr>
        <w:t>配合</w:t>
      </w:r>
      <w:r>
        <w:rPr>
          <w:rFonts w:ascii="仿宋_GB2312" w:eastAsia="仿宋_GB2312" w:hAnsi="宋体" w:hint="eastAsia"/>
          <w:sz w:val="32"/>
          <w:szCs w:val="32"/>
        </w:rPr>
        <w:t>落实工信部</w:t>
      </w:r>
      <w:r w:rsidR="007B4798">
        <w:rPr>
          <w:rFonts w:ascii="仿宋_GB2312" w:eastAsia="仿宋_GB2312" w:hAnsi="宋体" w:hint="eastAsia"/>
          <w:sz w:val="32"/>
          <w:szCs w:val="32"/>
        </w:rPr>
        <w:t>《</w:t>
      </w:r>
      <w:r w:rsidR="007B4798" w:rsidRPr="007B4798">
        <w:rPr>
          <w:rFonts w:ascii="仿宋_GB2312" w:eastAsia="仿宋_GB2312" w:hAnsi="宋体" w:hint="eastAsia"/>
          <w:sz w:val="32"/>
          <w:szCs w:val="32"/>
        </w:rPr>
        <w:t>电话用户真实身份信息登记规定</w:t>
      </w:r>
      <w:r w:rsidR="007B4798">
        <w:rPr>
          <w:rFonts w:ascii="仿宋_GB2312" w:eastAsia="仿宋_GB2312" w:hAnsi="宋体" w:hint="eastAsia"/>
          <w:sz w:val="32"/>
          <w:szCs w:val="32"/>
        </w:rPr>
        <w:t>》</w:t>
      </w:r>
      <w:r w:rsidR="007B4798" w:rsidRPr="007B4798">
        <w:rPr>
          <w:rFonts w:ascii="仿宋_GB2312" w:eastAsia="仿宋_GB2312" w:hAnsi="宋体" w:hint="eastAsia"/>
          <w:sz w:val="32"/>
          <w:szCs w:val="32"/>
        </w:rPr>
        <w:t>(工信部第25号令)</w:t>
      </w:r>
      <w:r w:rsidR="005B1C89">
        <w:rPr>
          <w:rFonts w:ascii="仿宋_GB2312" w:eastAsia="仿宋_GB2312" w:hAnsi="宋体" w:hint="eastAsia"/>
          <w:sz w:val="32"/>
          <w:szCs w:val="32"/>
        </w:rPr>
        <w:t>及</w:t>
      </w:r>
      <w:r w:rsidR="005B1C89" w:rsidRPr="005B1C89">
        <w:rPr>
          <w:rFonts w:ascii="仿宋_GB2312" w:eastAsia="仿宋_GB2312" w:hAnsi="宋体" w:hint="eastAsia"/>
          <w:sz w:val="32"/>
          <w:szCs w:val="32"/>
        </w:rPr>
        <w:t>《关于进一步做好电话用户实名登记管理有关工作的通知》</w:t>
      </w:r>
      <w:r w:rsidR="005B1C89">
        <w:rPr>
          <w:rFonts w:ascii="仿宋_GB2312" w:eastAsia="仿宋_GB2312" w:hAnsi="宋体" w:hint="eastAsia"/>
          <w:sz w:val="32"/>
          <w:szCs w:val="32"/>
        </w:rPr>
        <w:t>等</w:t>
      </w:r>
      <w:r w:rsidR="001B2A3E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要求</w:t>
      </w:r>
      <w:r w:rsidR="005B1C89">
        <w:rPr>
          <w:rFonts w:ascii="仿宋_GB2312" w:eastAsia="仿宋_GB2312" w:hAnsi="宋体" w:hint="eastAsia"/>
          <w:sz w:val="32"/>
          <w:szCs w:val="32"/>
        </w:rPr>
        <w:t>，确保本公司号码符合相关规定</w:t>
      </w:r>
      <w:r w:rsidR="005B1C89" w:rsidRPr="007D20B1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经过核实确认，我公司名下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proofErr w:type="gramStart"/>
      <w:r w:rsidRPr="00D37711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D677A8">
        <w:rPr>
          <w:rFonts w:ascii="仿宋_GB2312" w:eastAsia="仿宋_GB2312" w:hAnsi="宋体" w:hint="eastAsia"/>
          <w:sz w:val="32"/>
          <w:szCs w:val="32"/>
        </w:rPr>
        <w:t>联通号码（可另附号码明细）</w:t>
      </w:r>
      <w:r>
        <w:rPr>
          <w:rFonts w:ascii="仿宋_GB2312" w:eastAsia="仿宋_GB2312" w:hAnsi="宋体" w:hint="eastAsia"/>
          <w:sz w:val="32"/>
          <w:szCs w:val="32"/>
        </w:rPr>
        <w:t>均已完成实名认证，使用人信息真实有效，同时承诺，我单位所有联通号卡不租借，不</w:t>
      </w:r>
      <w:r w:rsidR="005B1C89">
        <w:rPr>
          <w:rFonts w:ascii="仿宋_GB2312" w:eastAsia="仿宋_GB2312" w:hAnsi="宋体" w:hint="eastAsia"/>
          <w:sz w:val="32"/>
          <w:szCs w:val="32"/>
        </w:rPr>
        <w:t>二次销售</w:t>
      </w:r>
      <w:r>
        <w:rPr>
          <w:rFonts w:ascii="仿宋_GB2312" w:eastAsia="仿宋_GB2312" w:hAnsi="宋体" w:hint="eastAsia"/>
          <w:sz w:val="32"/>
          <w:szCs w:val="32"/>
        </w:rPr>
        <w:t>给他人使用</w:t>
      </w:r>
      <w:r w:rsidR="00D677A8">
        <w:rPr>
          <w:rFonts w:ascii="仿宋_GB2312" w:eastAsia="仿宋_GB2312" w:hAnsi="宋体" w:hint="eastAsia"/>
          <w:sz w:val="32"/>
          <w:szCs w:val="32"/>
        </w:rPr>
        <w:t>，如出现违规使用问题，由我公司负责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D37711" w:rsidRDefault="00D37711" w:rsidP="008E2582">
      <w:pPr>
        <w:spacing w:line="360" w:lineRule="auto"/>
        <w:ind w:firstLineChars="1550" w:firstLine="4960"/>
        <w:rPr>
          <w:rFonts w:ascii="仿宋_GB2312" w:eastAsia="仿宋_GB2312" w:hAnsi="宋体"/>
          <w:sz w:val="32"/>
          <w:szCs w:val="32"/>
        </w:rPr>
      </w:pPr>
    </w:p>
    <w:p w:rsidR="005B1C89" w:rsidRDefault="005B1C89" w:rsidP="008E2582">
      <w:pPr>
        <w:spacing w:line="360" w:lineRule="auto"/>
        <w:ind w:firstLineChars="1550" w:firstLine="4960"/>
        <w:rPr>
          <w:rFonts w:ascii="仿宋_GB2312" w:eastAsia="仿宋_GB2312" w:hAnsi="宋体"/>
          <w:sz w:val="32"/>
          <w:szCs w:val="32"/>
        </w:rPr>
      </w:pPr>
    </w:p>
    <w:p w:rsidR="005B1C89" w:rsidRDefault="005B1C89" w:rsidP="008E2582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单位名称：</w:t>
      </w:r>
    </w:p>
    <w:p w:rsidR="00D37711" w:rsidRDefault="00D37711" w:rsidP="008E2582">
      <w:pPr>
        <w:spacing w:line="360" w:lineRule="auto"/>
        <w:ind w:left="1260" w:firstLineChars="1050" w:firstLine="33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经办人</w:t>
      </w:r>
      <w:r w:rsidRPr="00DD2BD5">
        <w:rPr>
          <w:rFonts w:ascii="仿宋_GB2312" w:eastAsia="仿宋_GB2312" w:hAnsi="宋体" w:hint="eastAsia"/>
          <w:sz w:val="32"/>
          <w:szCs w:val="32"/>
        </w:rPr>
        <w:t>签字：</w:t>
      </w:r>
    </w:p>
    <w:p w:rsidR="00D37711" w:rsidRPr="00DD2BD5" w:rsidRDefault="005B1C89" w:rsidP="008E2582">
      <w:pPr>
        <w:spacing w:line="360" w:lineRule="auto"/>
        <w:ind w:left="1100" w:firstLineChars="1100" w:firstLine="35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 w:rsidR="00D37711">
        <w:rPr>
          <w:rFonts w:ascii="仿宋_GB2312" w:eastAsia="仿宋_GB2312" w:hAnsi="宋体" w:hint="eastAsia"/>
          <w:sz w:val="32"/>
          <w:szCs w:val="32"/>
        </w:rPr>
        <w:t>盖章：</w:t>
      </w:r>
    </w:p>
    <w:p w:rsidR="00D37711" w:rsidRPr="005B1C89" w:rsidRDefault="00D37711" w:rsidP="008E2582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D37711" w:rsidRPr="00DD2BD5" w:rsidRDefault="00D37711" w:rsidP="008E2582">
      <w:pPr>
        <w:spacing w:line="360" w:lineRule="auto"/>
        <w:ind w:left="560" w:firstLineChars="1400" w:firstLine="4480"/>
        <w:rPr>
          <w:rFonts w:ascii="仿宋_GB2312" w:eastAsia="仿宋_GB2312" w:hAnsi="宋体"/>
          <w:sz w:val="32"/>
          <w:szCs w:val="32"/>
        </w:rPr>
      </w:pPr>
      <w:r w:rsidRPr="00DD2BD5">
        <w:rPr>
          <w:rFonts w:ascii="仿宋_GB2312" w:eastAsia="仿宋_GB2312" w:hAnsi="宋体" w:hint="eastAsia"/>
          <w:sz w:val="32"/>
          <w:szCs w:val="32"/>
        </w:rPr>
        <w:t>年</w:t>
      </w:r>
      <w:r w:rsidR="005B1C89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D2BD5">
        <w:rPr>
          <w:rFonts w:ascii="仿宋_GB2312" w:eastAsia="仿宋_GB2312" w:hAnsi="宋体" w:hint="eastAsia"/>
          <w:sz w:val="32"/>
          <w:szCs w:val="32"/>
        </w:rPr>
        <w:t>月</w:t>
      </w:r>
      <w:r w:rsidR="005B1C89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D2BD5">
        <w:rPr>
          <w:rFonts w:ascii="仿宋_GB2312" w:eastAsia="仿宋_GB2312" w:hAnsi="宋体" w:hint="eastAsia"/>
          <w:sz w:val="32"/>
          <w:szCs w:val="32"/>
        </w:rPr>
        <w:t>日</w:t>
      </w:r>
    </w:p>
    <w:p w:rsidR="000D5F1F" w:rsidRPr="00D37711" w:rsidRDefault="000D5F1F" w:rsidP="008E2582"/>
    <w:sectPr w:rsidR="000D5F1F" w:rsidRPr="00D377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B9" w:rsidRDefault="00AC5FB9" w:rsidP="00D37711">
      <w:r>
        <w:separator/>
      </w:r>
    </w:p>
  </w:endnote>
  <w:endnote w:type="continuationSeparator" w:id="0">
    <w:p w:rsidR="00AC5FB9" w:rsidRDefault="00AC5FB9" w:rsidP="00D3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B9" w:rsidRDefault="00AC5FB9" w:rsidP="00D37711">
      <w:r>
        <w:separator/>
      </w:r>
    </w:p>
  </w:footnote>
  <w:footnote w:type="continuationSeparator" w:id="0">
    <w:p w:rsidR="00AC5FB9" w:rsidRDefault="00AC5FB9" w:rsidP="00D3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93DF8"/>
    <w:multiLevelType w:val="hybridMultilevel"/>
    <w:tmpl w:val="823EF748"/>
    <w:lvl w:ilvl="0" w:tplc="B9D4A634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A0"/>
    <w:rsid w:val="00003D21"/>
    <w:rsid w:val="00021141"/>
    <w:rsid w:val="0005318C"/>
    <w:rsid w:val="00061888"/>
    <w:rsid w:val="0008719B"/>
    <w:rsid w:val="000A7810"/>
    <w:rsid w:val="000C222D"/>
    <w:rsid w:val="000D5F1F"/>
    <w:rsid w:val="000D6937"/>
    <w:rsid w:val="000D7C7F"/>
    <w:rsid w:val="000E7CAA"/>
    <w:rsid w:val="001114E1"/>
    <w:rsid w:val="00114311"/>
    <w:rsid w:val="00131A73"/>
    <w:rsid w:val="001344DA"/>
    <w:rsid w:val="00140A53"/>
    <w:rsid w:val="00143627"/>
    <w:rsid w:val="00144978"/>
    <w:rsid w:val="00185633"/>
    <w:rsid w:val="00186051"/>
    <w:rsid w:val="001B2A3E"/>
    <w:rsid w:val="001C23DE"/>
    <w:rsid w:val="001D7458"/>
    <w:rsid w:val="001E7DAB"/>
    <w:rsid w:val="001F37EA"/>
    <w:rsid w:val="001F51FD"/>
    <w:rsid w:val="00202D71"/>
    <w:rsid w:val="00212A6A"/>
    <w:rsid w:val="00222312"/>
    <w:rsid w:val="00246CD7"/>
    <w:rsid w:val="002874BA"/>
    <w:rsid w:val="002A753F"/>
    <w:rsid w:val="00303C7C"/>
    <w:rsid w:val="0034267F"/>
    <w:rsid w:val="00343784"/>
    <w:rsid w:val="003B5745"/>
    <w:rsid w:val="003D601C"/>
    <w:rsid w:val="00442E01"/>
    <w:rsid w:val="00450E14"/>
    <w:rsid w:val="00497601"/>
    <w:rsid w:val="004C1842"/>
    <w:rsid w:val="004E69FB"/>
    <w:rsid w:val="004F1A3E"/>
    <w:rsid w:val="004F39D6"/>
    <w:rsid w:val="005343B5"/>
    <w:rsid w:val="005348D3"/>
    <w:rsid w:val="0056033D"/>
    <w:rsid w:val="00571511"/>
    <w:rsid w:val="0059203A"/>
    <w:rsid w:val="00595BAA"/>
    <w:rsid w:val="005A2EE8"/>
    <w:rsid w:val="005B1C89"/>
    <w:rsid w:val="006023BD"/>
    <w:rsid w:val="00612182"/>
    <w:rsid w:val="00634990"/>
    <w:rsid w:val="006516AF"/>
    <w:rsid w:val="006604C1"/>
    <w:rsid w:val="006A07B0"/>
    <w:rsid w:val="006A55E0"/>
    <w:rsid w:val="006B61CD"/>
    <w:rsid w:val="006C38CA"/>
    <w:rsid w:val="006F2D97"/>
    <w:rsid w:val="0071352C"/>
    <w:rsid w:val="00725281"/>
    <w:rsid w:val="007255EE"/>
    <w:rsid w:val="00735CEA"/>
    <w:rsid w:val="007867C2"/>
    <w:rsid w:val="0079280B"/>
    <w:rsid w:val="00794886"/>
    <w:rsid w:val="007B4798"/>
    <w:rsid w:val="007C563D"/>
    <w:rsid w:val="007C6BDA"/>
    <w:rsid w:val="007D74C7"/>
    <w:rsid w:val="008033A8"/>
    <w:rsid w:val="008247B1"/>
    <w:rsid w:val="008277AB"/>
    <w:rsid w:val="008442AD"/>
    <w:rsid w:val="0085103B"/>
    <w:rsid w:val="008519B4"/>
    <w:rsid w:val="00862E10"/>
    <w:rsid w:val="00871E3C"/>
    <w:rsid w:val="008867DC"/>
    <w:rsid w:val="00897444"/>
    <w:rsid w:val="00897FA0"/>
    <w:rsid w:val="008C54D9"/>
    <w:rsid w:val="008C5572"/>
    <w:rsid w:val="008E2582"/>
    <w:rsid w:val="008E308A"/>
    <w:rsid w:val="008F6895"/>
    <w:rsid w:val="0094469A"/>
    <w:rsid w:val="009630EA"/>
    <w:rsid w:val="00964876"/>
    <w:rsid w:val="00985D4D"/>
    <w:rsid w:val="009C72B8"/>
    <w:rsid w:val="009D6948"/>
    <w:rsid w:val="009E705C"/>
    <w:rsid w:val="009E7D60"/>
    <w:rsid w:val="00A031A6"/>
    <w:rsid w:val="00A1077B"/>
    <w:rsid w:val="00A12012"/>
    <w:rsid w:val="00A34AB5"/>
    <w:rsid w:val="00A51C26"/>
    <w:rsid w:val="00A750A9"/>
    <w:rsid w:val="00AA08CD"/>
    <w:rsid w:val="00AA2203"/>
    <w:rsid w:val="00AA28B3"/>
    <w:rsid w:val="00AA2A6F"/>
    <w:rsid w:val="00AC3FA8"/>
    <w:rsid w:val="00AC5FB9"/>
    <w:rsid w:val="00AF03FF"/>
    <w:rsid w:val="00AF26E9"/>
    <w:rsid w:val="00AF6ED4"/>
    <w:rsid w:val="00B21052"/>
    <w:rsid w:val="00B221C1"/>
    <w:rsid w:val="00B46915"/>
    <w:rsid w:val="00B56DAC"/>
    <w:rsid w:val="00B75AB5"/>
    <w:rsid w:val="00B7633A"/>
    <w:rsid w:val="00B823CB"/>
    <w:rsid w:val="00B96CA1"/>
    <w:rsid w:val="00B97348"/>
    <w:rsid w:val="00BB0021"/>
    <w:rsid w:val="00BC47B9"/>
    <w:rsid w:val="00BC5CB7"/>
    <w:rsid w:val="00BD7094"/>
    <w:rsid w:val="00C139A8"/>
    <w:rsid w:val="00C1676A"/>
    <w:rsid w:val="00C16C82"/>
    <w:rsid w:val="00C21CE0"/>
    <w:rsid w:val="00C24688"/>
    <w:rsid w:val="00C26F83"/>
    <w:rsid w:val="00C44256"/>
    <w:rsid w:val="00C44F7A"/>
    <w:rsid w:val="00C51E8E"/>
    <w:rsid w:val="00C57D71"/>
    <w:rsid w:val="00C679C2"/>
    <w:rsid w:val="00C765D1"/>
    <w:rsid w:val="00C92521"/>
    <w:rsid w:val="00CA440E"/>
    <w:rsid w:val="00CB37BC"/>
    <w:rsid w:val="00CE20E3"/>
    <w:rsid w:val="00CF721A"/>
    <w:rsid w:val="00D054E2"/>
    <w:rsid w:val="00D065B5"/>
    <w:rsid w:val="00D118FB"/>
    <w:rsid w:val="00D20221"/>
    <w:rsid w:val="00D2694D"/>
    <w:rsid w:val="00D32523"/>
    <w:rsid w:val="00D37711"/>
    <w:rsid w:val="00D41B3E"/>
    <w:rsid w:val="00D466CE"/>
    <w:rsid w:val="00D63A3C"/>
    <w:rsid w:val="00D64C82"/>
    <w:rsid w:val="00D677A8"/>
    <w:rsid w:val="00D817AE"/>
    <w:rsid w:val="00DB0833"/>
    <w:rsid w:val="00DB3DEB"/>
    <w:rsid w:val="00DC1B3A"/>
    <w:rsid w:val="00DC1FEE"/>
    <w:rsid w:val="00DC2DD7"/>
    <w:rsid w:val="00DC4E08"/>
    <w:rsid w:val="00E158E2"/>
    <w:rsid w:val="00E24494"/>
    <w:rsid w:val="00E41428"/>
    <w:rsid w:val="00E54C76"/>
    <w:rsid w:val="00E7131A"/>
    <w:rsid w:val="00E7326E"/>
    <w:rsid w:val="00E8028E"/>
    <w:rsid w:val="00E960DB"/>
    <w:rsid w:val="00F124E9"/>
    <w:rsid w:val="00F70FE4"/>
    <w:rsid w:val="00F80B54"/>
    <w:rsid w:val="00F8184B"/>
    <w:rsid w:val="00F84008"/>
    <w:rsid w:val="00FC2166"/>
    <w:rsid w:val="00FC5F2D"/>
    <w:rsid w:val="00FD587F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11"/>
    <w:rPr>
      <w:sz w:val="18"/>
      <w:szCs w:val="18"/>
    </w:rPr>
  </w:style>
  <w:style w:type="paragraph" w:styleId="a5">
    <w:name w:val="List Paragraph"/>
    <w:basedOn w:val="a"/>
    <w:uiPriority w:val="34"/>
    <w:qFormat/>
    <w:rsid w:val="00D377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11"/>
    <w:rPr>
      <w:sz w:val="18"/>
      <w:szCs w:val="18"/>
    </w:rPr>
  </w:style>
  <w:style w:type="paragraph" w:styleId="a5">
    <w:name w:val="List Paragraph"/>
    <w:basedOn w:val="a"/>
    <w:uiPriority w:val="34"/>
    <w:qFormat/>
    <w:rsid w:val="00D37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张翅飞</dc:creator>
  <cp:keywords/>
  <dc:description/>
  <cp:lastModifiedBy>张翅飞</cp:lastModifiedBy>
  <cp:revision>5</cp:revision>
  <dcterms:created xsi:type="dcterms:W3CDTF">2020-05-26T04:44:00Z</dcterms:created>
  <dcterms:modified xsi:type="dcterms:W3CDTF">2020-05-26T04:52:00Z</dcterms:modified>
</cp:coreProperties>
</file>