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DD5" w:rsidRDefault="00EB338E">
      <w:r>
        <w:rPr>
          <w:rFonts w:hint="eastAsia"/>
        </w:rPr>
        <w:t>办公用品发票</w:t>
      </w:r>
    </w:p>
    <w:p w:rsidR="00EB338E" w:rsidRDefault="00EB338E">
      <w:r>
        <w:rPr>
          <w:rFonts w:hint="eastAsia"/>
          <w:noProof/>
        </w:rPr>
        <w:drawing>
          <wp:inline distT="0" distB="0" distL="0" distR="0">
            <wp:extent cx="5266690" cy="2955290"/>
            <wp:effectExtent l="19050" t="0" r="0" b="0"/>
            <wp:docPr id="1" name="图片 1" descr="C:\Users\ZHANGX~1\AppData\Local\Temp\WeChat Files\4a60c3df435190d976b8343a16a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X~1\AppData\Local\Temp\WeChat Files\4a60c3df435190d976b8343a16a8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8E" w:rsidRDefault="00EB338E">
      <w:r>
        <w:rPr>
          <w:rFonts w:hint="eastAsia"/>
          <w:noProof/>
        </w:rPr>
        <w:drawing>
          <wp:inline distT="0" distB="0" distL="0" distR="0">
            <wp:extent cx="5274310" cy="2969895"/>
            <wp:effectExtent l="19050" t="0" r="2540" b="0"/>
            <wp:docPr id="2" name="图片 2" descr="C:\Users\ZHANGX~1\AppData\Local\Temp\WeChat Files\5cdd3811ea8d00346dae82fe8e5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X~1\AppData\Local\Temp\WeChat Files\5cdd3811ea8d00346dae82fe8e54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8E" w:rsidRDefault="00EB338E">
      <w:r>
        <w:rPr>
          <w:rFonts w:hint="eastAsia"/>
          <w:noProof/>
        </w:rPr>
        <w:lastRenderedPageBreak/>
        <w:drawing>
          <wp:inline distT="0" distB="0" distL="0" distR="0">
            <wp:extent cx="5274310" cy="2969895"/>
            <wp:effectExtent l="19050" t="0" r="2540" b="0"/>
            <wp:docPr id="3" name="图片 3" descr="C:\Users\ZHANGX~1\AppData\Local\Temp\WeChat Files\93ffc0892407b76d754d0df0813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X~1\AppData\Local\Temp\WeChat Files\93ffc0892407b76d754d0df08134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8E" w:rsidRDefault="00EB338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6690" cy="2962910"/>
            <wp:effectExtent l="19050" t="0" r="0" b="0"/>
            <wp:docPr id="4" name="图片 4" descr="C:\Users\ZHANGX~1\AppData\Local\Temp\WeChat Files\cc6f725bcd1f7a5428bac314b957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GX~1\AppData\Local\Temp\WeChat Files\cc6f725bcd1f7a5428bac314b9574e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22" w:rsidRDefault="003F2022">
      <w:r>
        <w:rPr>
          <w:rFonts w:hint="eastAsia"/>
          <w:noProof/>
        </w:rPr>
        <w:drawing>
          <wp:inline distT="0" distB="0" distL="0" distR="0">
            <wp:extent cx="4187190" cy="2526127"/>
            <wp:effectExtent l="19050" t="0" r="3810" b="0"/>
            <wp:docPr id="8" name="图片 1" descr="C:\Users\ZHANGX~1\AppData\Local\Temp\WeChat Files\13c6c92de006905aaad898075c53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X~1\AppData\Local\Temp\WeChat Files\13c6c92de006905aaad898075c532f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23" cy="252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出入库单</w:t>
      </w:r>
    </w:p>
    <w:p w:rsidR="00EB338E" w:rsidRDefault="00EB338E">
      <w:r>
        <w:rPr>
          <w:rFonts w:hint="eastAsia"/>
          <w:noProof/>
        </w:rPr>
        <w:lastRenderedPageBreak/>
        <w:drawing>
          <wp:inline distT="0" distB="0" distL="0" distR="0">
            <wp:extent cx="5266690" cy="2962910"/>
            <wp:effectExtent l="19050" t="0" r="0" b="0"/>
            <wp:docPr id="5" name="图片 5" descr="C:\Users\ZHANGX~1\AppData\Local\Temp\WeChat Files\e60eb444296b21ef8674ca2dea7e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GX~1\AppData\Local\Temp\WeChat Files\e60eb444296b21ef8674ca2dea7ea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8E" w:rsidRDefault="00EB338E">
      <w:r>
        <w:rPr>
          <w:rFonts w:hint="eastAsia"/>
        </w:rPr>
        <w:t>桶装水</w:t>
      </w:r>
    </w:p>
    <w:p w:rsidR="00EB338E" w:rsidRDefault="00EB338E">
      <w:r>
        <w:rPr>
          <w:rFonts w:hint="eastAsia"/>
          <w:noProof/>
        </w:rPr>
        <w:drawing>
          <wp:inline distT="0" distB="0" distL="0" distR="0">
            <wp:extent cx="5266690" cy="2962910"/>
            <wp:effectExtent l="19050" t="0" r="0" b="0"/>
            <wp:docPr id="6" name="图片 6" descr="C:\Users\ZHANGX~1\AppData\Local\Temp\WeChat Files\27215a5725762e8382dcad436d6bc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NGX~1\AppData\Local\Temp\WeChat Files\27215a5725762e8382dcad436d6bc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8E" w:rsidRDefault="00EB338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2910"/>
            <wp:effectExtent l="19050" t="0" r="2540" b="0"/>
            <wp:docPr id="7" name="图片 7" descr="C:\Users\ZHANGX~1\AppData\Local\Temp\WeChat Files\1c5b6201c871aaf02cb8625ae34f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NGX~1\AppData\Local\Temp\WeChat Files\1c5b6201c871aaf02cb8625ae34f3f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22" w:rsidRDefault="003F2022">
      <w:r>
        <w:rPr>
          <w:rFonts w:hint="eastAsia"/>
          <w:noProof/>
        </w:rPr>
        <w:drawing>
          <wp:inline distT="0" distB="0" distL="0" distR="0">
            <wp:extent cx="5266690" cy="3950335"/>
            <wp:effectExtent l="19050" t="0" r="0" b="0"/>
            <wp:docPr id="9" name="图片 2" descr="C:\Users\ZHANGX~1\AppData\Local\Temp\WeChat Files\74d0040e808115cc97629466929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X~1\AppData\Local\Temp\WeChat Files\74d0040e808115cc97629466929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订水记录</w:t>
      </w:r>
      <w:r>
        <w:rPr>
          <w:rFonts w:hint="eastAsia"/>
        </w:rPr>
        <w:t>.</w:t>
      </w:r>
    </w:p>
    <w:sectPr w:rsidR="003F2022" w:rsidSect="006C4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5F8" w:rsidRDefault="007255F8" w:rsidP="00EB338E">
      <w:r>
        <w:separator/>
      </w:r>
    </w:p>
  </w:endnote>
  <w:endnote w:type="continuationSeparator" w:id="0">
    <w:p w:rsidR="007255F8" w:rsidRDefault="007255F8" w:rsidP="00EB33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5F8" w:rsidRDefault="007255F8" w:rsidP="00EB338E">
      <w:r>
        <w:separator/>
      </w:r>
    </w:p>
  </w:footnote>
  <w:footnote w:type="continuationSeparator" w:id="0">
    <w:p w:rsidR="007255F8" w:rsidRDefault="007255F8" w:rsidP="00EB33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338E"/>
    <w:rsid w:val="002B2D9E"/>
    <w:rsid w:val="003F2022"/>
    <w:rsid w:val="006C4DD5"/>
    <w:rsid w:val="007255F8"/>
    <w:rsid w:val="00835D2E"/>
    <w:rsid w:val="00EB3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D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B33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B338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B33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B338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338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33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zhangxiaojing</dc:creator>
  <cp:keywords/>
  <dc:description/>
  <cp:lastModifiedBy>zhangxiaojing</cp:lastModifiedBy>
  <cp:revision>3</cp:revision>
  <dcterms:created xsi:type="dcterms:W3CDTF">2020-07-24T08:53:00Z</dcterms:created>
  <dcterms:modified xsi:type="dcterms:W3CDTF">2020-08-20T03:43:00Z</dcterms:modified>
</cp:coreProperties>
</file>