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392D" w:rsidRDefault="009738B0">
      <w:pPr>
        <w:pStyle w:val="af3"/>
        <w:numPr>
          <w:ilvl w:val="0"/>
          <w:numId w:val="3"/>
        </w:numPr>
        <w:snapToGrid w:val="0"/>
        <w:spacing w:line="360" w:lineRule="auto"/>
        <w:ind w:firstLineChars="0"/>
        <w:rPr>
          <w:rFonts w:ascii="宋体" w:hAnsi="宋体" w:cs="楷体_GB2312"/>
          <w:b/>
          <w:sz w:val="24"/>
        </w:rPr>
      </w:pPr>
      <w:r>
        <w:rPr>
          <w:rFonts w:ascii="宋体" w:hAnsi="宋体" w:cs="楷体_GB2312" w:hint="eastAsia"/>
          <w:b/>
          <w:sz w:val="24"/>
        </w:rPr>
        <w:t>资</w:t>
      </w:r>
      <w:r>
        <w:rPr>
          <w:rFonts w:ascii="宋体" w:hAnsi="宋体" w:cs="楷体_GB2312"/>
          <w:b/>
          <w:sz w:val="24"/>
        </w:rPr>
        <w:t>管</w:t>
      </w:r>
      <w:r>
        <w:rPr>
          <w:rFonts w:ascii="宋体" w:hAnsi="宋体" w:cs="楷体_GB2312" w:hint="eastAsia"/>
          <w:b/>
          <w:sz w:val="24"/>
        </w:rPr>
        <w:t>业</w:t>
      </w:r>
      <w:r>
        <w:rPr>
          <w:rFonts w:ascii="宋体" w:hAnsi="宋体" w:cs="楷体_GB2312"/>
          <w:b/>
          <w:sz w:val="24"/>
        </w:rPr>
        <w:t>务</w:t>
      </w:r>
    </w:p>
    <w:tbl>
      <w:tblPr>
        <w:tblW w:w="5090" w:type="pct"/>
        <w:tblLook w:val="04A0" w:firstRow="1" w:lastRow="0" w:firstColumn="1" w:lastColumn="0" w:noHBand="0" w:noVBand="1"/>
      </w:tblPr>
      <w:tblGrid>
        <w:gridCol w:w="613"/>
        <w:gridCol w:w="613"/>
        <w:gridCol w:w="408"/>
        <w:gridCol w:w="1684"/>
        <w:gridCol w:w="937"/>
        <w:gridCol w:w="962"/>
        <w:gridCol w:w="1098"/>
        <w:gridCol w:w="900"/>
        <w:gridCol w:w="888"/>
        <w:gridCol w:w="1698"/>
      </w:tblGrid>
      <w:tr w:rsidR="00B7392D">
        <w:trPr>
          <w:trHeight w:val="675"/>
        </w:trPr>
        <w:tc>
          <w:tcPr>
            <w:tcW w:w="5000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392D" w:rsidRDefault="009738B0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资</w:t>
            </w:r>
            <w:r>
              <w:rPr>
                <w:rFonts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  <w:t>产管理</w:t>
            </w: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 xml:space="preserve">业务    产品类型: </w:t>
            </w:r>
            <w:r>
              <w:rPr>
                <w:rFonts w:ascii="宋体" w:hAnsi="宋体" w:hint="eastAsia"/>
                <w:bCs/>
                <w:szCs w:val="21"/>
              </w:rPr>
              <w:t>■资产管理</w:t>
            </w:r>
          </w:p>
        </w:tc>
      </w:tr>
      <w:tr w:rsidR="00B7392D">
        <w:trPr>
          <w:trHeight w:val="705"/>
        </w:trPr>
        <w:tc>
          <w:tcPr>
            <w:tcW w:w="62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392D" w:rsidRDefault="009738B0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客户名称</w:t>
            </w:r>
          </w:p>
        </w:tc>
        <w:tc>
          <w:tcPr>
            <w:tcW w:w="1545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392D" w:rsidRDefault="008107A2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河北光华荣昌汽车部件有限公司</w:t>
            </w:r>
            <w:r w:rsidR="009738B0">
              <w:rPr>
                <w:rFonts w:ascii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392D" w:rsidRDefault="009738B0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 xml:space="preserve">订单编号    </w:t>
            </w:r>
          </w:p>
        </w:tc>
        <w:tc>
          <w:tcPr>
            <w:tcW w:w="2338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392D" w:rsidRDefault="008107A2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ZGBL2020081-</w:t>
            </w:r>
            <w:r>
              <w:rPr>
                <w:rFonts w:ascii="Tahoma" w:hAnsi="Tahoma" w:cs="Tahoma" w:hint="eastAsia"/>
                <w:color w:val="000000"/>
                <w:sz w:val="18"/>
                <w:szCs w:val="18"/>
              </w:rPr>
              <w:t>2</w:t>
            </w:r>
          </w:p>
        </w:tc>
      </w:tr>
      <w:tr w:rsidR="00B7392D">
        <w:trPr>
          <w:trHeight w:val="675"/>
        </w:trPr>
        <w:tc>
          <w:tcPr>
            <w:tcW w:w="3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392D" w:rsidRDefault="009738B0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分类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392D" w:rsidRDefault="009738B0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提报主体</w:t>
            </w: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392D" w:rsidRDefault="009738B0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序号</w:t>
            </w:r>
          </w:p>
        </w:tc>
        <w:tc>
          <w:tcPr>
            <w:tcW w:w="8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392D" w:rsidRDefault="009738B0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资料名称</w:t>
            </w: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392D" w:rsidRDefault="009738B0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订单应提供数量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392D" w:rsidRDefault="009738B0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资料格式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392D" w:rsidRDefault="009738B0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市场部提报数量</w:t>
            </w: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392D" w:rsidRDefault="009738B0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订单接受数量</w:t>
            </w:r>
          </w:p>
        </w:tc>
        <w:tc>
          <w:tcPr>
            <w:tcW w:w="4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392D" w:rsidRDefault="009738B0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归档数量</w:t>
            </w:r>
          </w:p>
        </w:tc>
        <w:tc>
          <w:tcPr>
            <w:tcW w:w="8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392D" w:rsidRDefault="009738B0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备注</w:t>
            </w:r>
          </w:p>
        </w:tc>
      </w:tr>
      <w:tr w:rsidR="00B7392D">
        <w:trPr>
          <w:trHeight w:val="675"/>
        </w:trPr>
        <w:tc>
          <w:tcPr>
            <w:tcW w:w="313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392D" w:rsidRDefault="009738B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订单资料</w:t>
            </w:r>
          </w:p>
        </w:tc>
        <w:tc>
          <w:tcPr>
            <w:tcW w:w="313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392D" w:rsidRDefault="009738B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供应商</w:t>
            </w: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392D" w:rsidRDefault="009738B0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8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392D" w:rsidRDefault="009738B0">
            <w:pPr>
              <w:widowControl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供应商金融业务信用审批通知书</w:t>
            </w: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392D" w:rsidRDefault="009738B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392D" w:rsidRDefault="009738B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打印件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392D" w:rsidRDefault="008107A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/</w:t>
            </w:r>
            <w:bookmarkStart w:id="0" w:name="_GoBack"/>
            <w:bookmarkEnd w:id="0"/>
            <w:r w:rsidR="009738B0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392D" w:rsidRDefault="009738B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4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392D" w:rsidRDefault="009738B0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8"/>
                <w:szCs w:val="28"/>
              </w:rPr>
              <w:t>1</w:t>
            </w:r>
          </w:p>
        </w:tc>
        <w:tc>
          <w:tcPr>
            <w:tcW w:w="8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392D" w:rsidRDefault="00B7392D">
            <w:pPr>
              <w:widowControl/>
              <w:jc w:val="left"/>
              <w:rPr>
                <w:rFonts w:ascii="宋体" w:hAnsi="宋体" w:cs="宋体"/>
                <w:color w:val="FF0000"/>
                <w:kern w:val="0"/>
                <w:sz w:val="18"/>
                <w:szCs w:val="18"/>
              </w:rPr>
            </w:pPr>
          </w:p>
        </w:tc>
      </w:tr>
      <w:tr w:rsidR="00B7392D">
        <w:trPr>
          <w:trHeight w:val="675"/>
        </w:trPr>
        <w:tc>
          <w:tcPr>
            <w:tcW w:w="31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392D" w:rsidRDefault="00B7392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1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392D" w:rsidRDefault="00B7392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392D" w:rsidRDefault="009738B0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8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392D" w:rsidRDefault="009738B0">
            <w:pPr>
              <w:widowControl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供应商金融业务申请推荐表</w:t>
            </w: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392D" w:rsidRDefault="009738B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根据实际情况提报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392D" w:rsidRDefault="009738B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原件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392D" w:rsidRDefault="008107A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392D" w:rsidRDefault="009738B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4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392D" w:rsidRDefault="009738B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8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392D" w:rsidRDefault="009738B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复</w:t>
            </w: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印件的注明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原</w:t>
            </w: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件出处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B7392D">
        <w:trPr>
          <w:trHeight w:val="675"/>
        </w:trPr>
        <w:tc>
          <w:tcPr>
            <w:tcW w:w="31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392D" w:rsidRDefault="00B7392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1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392D" w:rsidRDefault="00B7392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392D" w:rsidRDefault="009738B0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8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392D" w:rsidRDefault="009738B0">
            <w:pPr>
              <w:widowControl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Tahoma" w:hint="eastAsia"/>
                <w:color w:val="000000"/>
                <w:kern w:val="0"/>
                <w:sz w:val="16"/>
                <w:szCs w:val="16"/>
              </w:rPr>
              <w:t>供应链融资业务申请书</w:t>
            </w: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392D" w:rsidRDefault="009738B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392D" w:rsidRDefault="009738B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原件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392D" w:rsidRDefault="008107A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392D" w:rsidRDefault="00B7392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392D" w:rsidRDefault="00B7392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392D" w:rsidRDefault="009738B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Tahoma" w:hint="eastAsia"/>
                <w:color w:val="000000"/>
                <w:kern w:val="0"/>
                <w:sz w:val="16"/>
                <w:szCs w:val="16"/>
              </w:rPr>
              <w:t>供应商出具给银达信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B7392D">
        <w:trPr>
          <w:trHeight w:val="675"/>
        </w:trPr>
        <w:tc>
          <w:tcPr>
            <w:tcW w:w="31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392D" w:rsidRDefault="00B7392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1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392D" w:rsidRDefault="00B7392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392D" w:rsidRDefault="009738B0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8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392D" w:rsidRDefault="009738B0">
            <w:pPr>
              <w:widowControl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Tahoma" w:hint="eastAsia"/>
                <w:color w:val="000000"/>
                <w:kern w:val="0"/>
                <w:sz w:val="16"/>
                <w:szCs w:val="16"/>
              </w:rPr>
              <w:t>委托付款授权书</w:t>
            </w: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392D" w:rsidRDefault="009738B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392D" w:rsidRDefault="009738B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原件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392D" w:rsidRDefault="008107A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highlight w:val="yellow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392D" w:rsidRDefault="00B7392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highlight w:val="yellow"/>
              </w:rPr>
            </w:pPr>
          </w:p>
        </w:tc>
        <w:tc>
          <w:tcPr>
            <w:tcW w:w="4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392D" w:rsidRDefault="00B7392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highlight w:val="yellow"/>
              </w:rPr>
            </w:pPr>
          </w:p>
        </w:tc>
        <w:tc>
          <w:tcPr>
            <w:tcW w:w="8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392D" w:rsidRDefault="00B7392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  <w:highlight w:val="yellow"/>
              </w:rPr>
            </w:pPr>
          </w:p>
        </w:tc>
      </w:tr>
      <w:tr w:rsidR="00B7392D">
        <w:trPr>
          <w:trHeight w:val="675"/>
        </w:trPr>
        <w:tc>
          <w:tcPr>
            <w:tcW w:w="31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392D" w:rsidRDefault="00B7392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1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392D" w:rsidRDefault="00B7392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392D" w:rsidRDefault="009738B0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5</w:t>
            </w:r>
          </w:p>
        </w:tc>
        <w:tc>
          <w:tcPr>
            <w:tcW w:w="8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392D" w:rsidRDefault="009738B0">
            <w:pPr>
              <w:widowControl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应收账款转让清单</w:t>
            </w: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392D" w:rsidRDefault="009738B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392D" w:rsidRDefault="009738B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原件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392D" w:rsidRDefault="009738B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1　</w:t>
            </w: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392D" w:rsidRDefault="009738B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4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392D" w:rsidRDefault="009738B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8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392D" w:rsidRDefault="009738B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B7392D">
        <w:trPr>
          <w:trHeight w:val="675"/>
        </w:trPr>
        <w:tc>
          <w:tcPr>
            <w:tcW w:w="31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392D" w:rsidRDefault="00B7392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1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392D" w:rsidRDefault="00B7392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392D" w:rsidRDefault="009738B0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6</w:t>
            </w:r>
          </w:p>
        </w:tc>
        <w:tc>
          <w:tcPr>
            <w:tcW w:w="8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392D" w:rsidRDefault="009738B0">
            <w:pPr>
              <w:widowControl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对</w:t>
            </w: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账单</w:t>
            </w: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392D" w:rsidRDefault="009738B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根据实际金额提供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392D" w:rsidRDefault="009738B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复</w:t>
            </w: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印件加盖公章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392D" w:rsidRDefault="008107A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</w:t>
            </w:r>
            <w:r w:rsidR="009738B0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392D" w:rsidRDefault="009738B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4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392D" w:rsidRDefault="009738B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8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392D" w:rsidRDefault="009738B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B7392D">
        <w:trPr>
          <w:trHeight w:val="675"/>
        </w:trPr>
        <w:tc>
          <w:tcPr>
            <w:tcW w:w="31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392D" w:rsidRDefault="00B7392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1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392D" w:rsidRDefault="00B7392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392D" w:rsidRDefault="009738B0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  <w:t>7</w:t>
            </w:r>
          </w:p>
        </w:tc>
        <w:tc>
          <w:tcPr>
            <w:tcW w:w="8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392D" w:rsidRDefault="009738B0">
            <w:pPr>
              <w:widowControl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增值税专用发票</w:t>
            </w: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392D" w:rsidRDefault="009738B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根据实际金额提供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392D" w:rsidRDefault="009738B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复印件加</w:t>
            </w: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盖公章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392D" w:rsidRDefault="008107A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/</w:t>
            </w: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392D" w:rsidRDefault="009738B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4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392D" w:rsidRDefault="009738B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8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392D" w:rsidRDefault="009738B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B7392D">
        <w:trPr>
          <w:trHeight w:val="675"/>
        </w:trPr>
        <w:tc>
          <w:tcPr>
            <w:tcW w:w="31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392D" w:rsidRDefault="00B7392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1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392D" w:rsidRDefault="00B7392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392D" w:rsidRDefault="009738B0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  <w:t>8</w:t>
            </w:r>
          </w:p>
        </w:tc>
        <w:tc>
          <w:tcPr>
            <w:tcW w:w="8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392D" w:rsidRDefault="009738B0">
            <w:pPr>
              <w:widowControl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企业信用报告</w:t>
            </w: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392D" w:rsidRDefault="009738B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392D" w:rsidRDefault="009738B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复印件/打印件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392D" w:rsidRDefault="008107A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/</w:t>
            </w:r>
            <w:r w:rsidR="009738B0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392D" w:rsidRDefault="009738B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4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392D" w:rsidRDefault="009738B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8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392D" w:rsidRDefault="009738B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B7392D">
        <w:trPr>
          <w:trHeight w:val="675"/>
        </w:trPr>
        <w:tc>
          <w:tcPr>
            <w:tcW w:w="31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392D" w:rsidRDefault="00B7392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1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392D" w:rsidRDefault="00B7392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392D" w:rsidRDefault="009738B0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  <w:t>9</w:t>
            </w:r>
          </w:p>
        </w:tc>
        <w:tc>
          <w:tcPr>
            <w:tcW w:w="8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392D" w:rsidRDefault="008107A2">
            <w:pPr>
              <w:widowControl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授权材料</w:t>
            </w: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392D" w:rsidRDefault="00B7392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392D" w:rsidRDefault="00B7392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392D" w:rsidRDefault="008107A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1套</w:t>
            </w: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392D" w:rsidRDefault="00B7392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392D" w:rsidRDefault="00B7392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392D" w:rsidRDefault="00B7392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B7392D">
        <w:trPr>
          <w:trHeight w:val="675"/>
        </w:trPr>
        <w:tc>
          <w:tcPr>
            <w:tcW w:w="31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392D" w:rsidRDefault="00B7392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1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392D" w:rsidRDefault="00B7392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392D" w:rsidRDefault="00B7392D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392D" w:rsidRDefault="00B7392D">
            <w:pPr>
              <w:widowControl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392D" w:rsidRDefault="00B7392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392D" w:rsidRDefault="00B7392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392D" w:rsidRDefault="00B7392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392D" w:rsidRDefault="009738B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4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392D" w:rsidRDefault="009738B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8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392D" w:rsidRDefault="009738B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</w:tbl>
    <w:p w:rsidR="00B7392D" w:rsidRDefault="00B7392D">
      <w:pPr>
        <w:snapToGrid w:val="0"/>
        <w:spacing w:line="360" w:lineRule="auto"/>
        <w:rPr>
          <w:rFonts w:ascii="宋体" w:hAnsi="宋体" w:cs="楷体_GB2312"/>
          <w:b/>
          <w:szCs w:val="21"/>
        </w:rPr>
      </w:pPr>
    </w:p>
    <w:p w:rsidR="00B7392D" w:rsidRDefault="00B7392D">
      <w:pPr>
        <w:snapToGrid w:val="0"/>
        <w:spacing w:line="360" w:lineRule="auto"/>
        <w:rPr>
          <w:rFonts w:ascii="宋体" w:hAnsi="宋体" w:cs="楷体_GB2312"/>
          <w:b/>
          <w:szCs w:val="21"/>
        </w:rPr>
      </w:pPr>
    </w:p>
    <w:p w:rsidR="00B7392D" w:rsidRDefault="00B7392D">
      <w:pPr>
        <w:snapToGrid w:val="0"/>
        <w:spacing w:line="360" w:lineRule="auto"/>
        <w:ind w:left="316"/>
        <w:rPr>
          <w:rFonts w:ascii="宋体" w:hAnsi="宋体" w:cs="楷体_GB2312"/>
          <w:b/>
          <w:szCs w:val="21"/>
        </w:rPr>
      </w:pPr>
    </w:p>
    <w:p w:rsidR="00B7392D" w:rsidRDefault="009738B0">
      <w:pPr>
        <w:snapToGrid w:val="0"/>
        <w:spacing w:line="360" w:lineRule="auto"/>
        <w:ind w:left="782"/>
        <w:rPr>
          <w:rFonts w:ascii="宋体" w:hAnsi="宋体" w:cs="楷体_GB2312"/>
          <w:b/>
          <w:szCs w:val="21"/>
        </w:rPr>
      </w:pPr>
      <w:r>
        <w:rPr>
          <w:rFonts w:ascii="宋体" w:hAnsi="宋体" w:cs="楷体_GB2312" w:hint="eastAsia"/>
          <w:b/>
          <w:szCs w:val="21"/>
        </w:rPr>
        <w:t>交出人</w:t>
      </w:r>
      <w:r>
        <w:rPr>
          <w:rFonts w:ascii="宋体" w:hAnsi="宋体" w:cs="楷体_GB2312"/>
          <w:b/>
          <w:szCs w:val="21"/>
        </w:rPr>
        <w:t>：</w:t>
      </w:r>
      <w:r>
        <w:rPr>
          <w:rFonts w:ascii="宋体" w:hAnsi="宋体" w:cs="楷体_GB2312" w:hint="eastAsia"/>
          <w:b/>
          <w:szCs w:val="21"/>
        </w:rPr>
        <w:t xml:space="preserve">                    接</w:t>
      </w:r>
      <w:r>
        <w:rPr>
          <w:rFonts w:ascii="宋体" w:hAnsi="宋体" w:cs="楷体_GB2312"/>
          <w:b/>
          <w:szCs w:val="21"/>
        </w:rPr>
        <w:t>收人：</w:t>
      </w:r>
      <w:r>
        <w:rPr>
          <w:rFonts w:ascii="宋体" w:hAnsi="宋体" w:cs="楷体_GB2312" w:hint="eastAsia"/>
          <w:b/>
          <w:szCs w:val="21"/>
        </w:rPr>
        <w:t xml:space="preserve">                  交</w:t>
      </w:r>
      <w:r>
        <w:rPr>
          <w:rFonts w:ascii="宋体" w:hAnsi="宋体" w:cs="楷体_GB2312"/>
          <w:b/>
          <w:szCs w:val="21"/>
        </w:rPr>
        <w:t>接日期</w:t>
      </w:r>
      <w:r>
        <w:rPr>
          <w:rFonts w:ascii="宋体" w:hAnsi="宋体" w:cs="楷体_GB2312" w:hint="eastAsia"/>
          <w:b/>
          <w:szCs w:val="21"/>
        </w:rPr>
        <w:t>：</w:t>
      </w:r>
    </w:p>
    <w:p w:rsidR="00B7392D" w:rsidRDefault="00B7392D">
      <w:pPr>
        <w:snapToGrid w:val="0"/>
        <w:spacing w:line="360" w:lineRule="auto"/>
        <w:ind w:left="782"/>
        <w:rPr>
          <w:rFonts w:ascii="宋体" w:hAnsi="宋体" w:cs="楷体_GB2312"/>
          <w:b/>
          <w:szCs w:val="21"/>
        </w:rPr>
      </w:pPr>
    </w:p>
    <w:p w:rsidR="00B7392D" w:rsidRDefault="009738B0">
      <w:pPr>
        <w:snapToGrid w:val="0"/>
        <w:spacing w:line="360" w:lineRule="auto"/>
        <w:ind w:left="782"/>
        <w:rPr>
          <w:rFonts w:ascii="宋体" w:hAnsi="宋体" w:cs="楷体_GB2312"/>
          <w:b/>
          <w:szCs w:val="21"/>
        </w:rPr>
      </w:pPr>
      <w:r>
        <w:rPr>
          <w:rFonts w:ascii="宋体" w:hAnsi="宋体" w:cs="楷体_GB2312" w:hint="eastAsia"/>
          <w:b/>
          <w:szCs w:val="21"/>
        </w:rPr>
        <w:t>交出人</w:t>
      </w:r>
      <w:r>
        <w:rPr>
          <w:rFonts w:ascii="宋体" w:hAnsi="宋体" w:cs="楷体_GB2312"/>
          <w:b/>
          <w:szCs w:val="21"/>
        </w:rPr>
        <w:t>：</w:t>
      </w:r>
      <w:r>
        <w:rPr>
          <w:rFonts w:ascii="宋体" w:hAnsi="宋体" w:cs="楷体_GB2312" w:hint="eastAsia"/>
          <w:b/>
          <w:szCs w:val="21"/>
        </w:rPr>
        <w:t xml:space="preserve">                    接</w:t>
      </w:r>
      <w:r>
        <w:rPr>
          <w:rFonts w:ascii="宋体" w:hAnsi="宋体" w:cs="楷体_GB2312"/>
          <w:b/>
          <w:szCs w:val="21"/>
        </w:rPr>
        <w:t>收人：</w:t>
      </w:r>
      <w:r>
        <w:rPr>
          <w:rFonts w:ascii="宋体" w:hAnsi="宋体" w:cs="楷体_GB2312" w:hint="eastAsia"/>
          <w:b/>
          <w:szCs w:val="21"/>
        </w:rPr>
        <w:t xml:space="preserve">                  交</w:t>
      </w:r>
      <w:r>
        <w:rPr>
          <w:rFonts w:ascii="宋体" w:hAnsi="宋体" w:cs="楷体_GB2312"/>
          <w:b/>
          <w:szCs w:val="21"/>
        </w:rPr>
        <w:t>接日期</w:t>
      </w:r>
      <w:r>
        <w:rPr>
          <w:rFonts w:ascii="宋体" w:hAnsi="宋体" w:cs="楷体_GB2312" w:hint="eastAsia"/>
          <w:b/>
          <w:szCs w:val="21"/>
        </w:rPr>
        <w:t>：</w:t>
      </w:r>
    </w:p>
    <w:p w:rsidR="00B7392D" w:rsidRDefault="00B7392D">
      <w:pPr>
        <w:snapToGrid w:val="0"/>
        <w:spacing w:line="360" w:lineRule="auto"/>
        <w:ind w:left="782"/>
        <w:rPr>
          <w:rFonts w:ascii="宋体" w:hAnsi="宋体" w:cs="楷体_GB2312"/>
          <w:b/>
          <w:szCs w:val="21"/>
        </w:rPr>
      </w:pPr>
    </w:p>
    <w:p w:rsidR="00B7392D" w:rsidRDefault="00B7392D">
      <w:pPr>
        <w:snapToGrid w:val="0"/>
        <w:spacing w:line="360" w:lineRule="auto"/>
        <w:ind w:left="782"/>
        <w:rPr>
          <w:rFonts w:ascii="宋体" w:hAnsi="宋体" w:cs="楷体_GB2312"/>
          <w:b/>
          <w:szCs w:val="21"/>
        </w:rPr>
      </w:pPr>
    </w:p>
    <w:p w:rsidR="00B7392D" w:rsidRDefault="00B7392D">
      <w:pPr>
        <w:snapToGrid w:val="0"/>
        <w:spacing w:line="360" w:lineRule="auto"/>
        <w:ind w:left="782"/>
        <w:rPr>
          <w:rFonts w:ascii="宋体" w:hAnsi="宋体" w:cs="楷体_GB2312"/>
          <w:b/>
          <w:szCs w:val="21"/>
        </w:rPr>
      </w:pPr>
    </w:p>
    <w:sectPr w:rsidR="00B7392D" w:rsidSect="00B7392D">
      <w:footerReference w:type="default" r:id="rId9"/>
      <w:pgSz w:w="11906" w:h="16838"/>
      <w:pgMar w:top="1276" w:right="1247" w:bottom="1418" w:left="1247" w:header="851" w:footer="992" w:gutter="0"/>
      <w:cols w:space="425"/>
      <w:docGrid w:linePitch="46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738B0" w:rsidRDefault="009738B0" w:rsidP="00B7392D">
      <w:r>
        <w:separator/>
      </w:r>
    </w:p>
  </w:endnote>
  <w:endnote w:type="continuationSeparator" w:id="0">
    <w:p w:rsidR="009738B0" w:rsidRDefault="009738B0" w:rsidP="00B739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楷体_GB2312">
    <w:altName w:val="楷体"/>
    <w:charset w:val="86"/>
    <w:family w:val="modern"/>
    <w:pitch w:val="default"/>
    <w:sig w:usb0="00000000" w:usb1="00000000" w:usb2="00000010" w:usb3="00000000" w:csb0="0004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738B0" w:rsidRDefault="009738B0">
    <w:pPr>
      <w:pStyle w:val="a9"/>
      <w:jc w:val="right"/>
    </w:pPr>
    <w:r>
      <w:rPr>
        <w:rFonts w:hint="eastAsia"/>
      </w:rPr>
      <w:t>第</w:t>
    </w:r>
    <w:r>
      <w:rPr>
        <w:b/>
        <w:sz w:val="24"/>
        <w:szCs w:val="24"/>
      </w:rPr>
      <w:fldChar w:fldCharType="begin"/>
    </w:r>
    <w:r>
      <w:rPr>
        <w:b/>
      </w:rPr>
      <w:instrText>PAGE</w:instrText>
    </w:r>
    <w:r>
      <w:rPr>
        <w:b/>
        <w:sz w:val="24"/>
        <w:szCs w:val="24"/>
      </w:rPr>
      <w:fldChar w:fldCharType="separate"/>
    </w:r>
    <w:r w:rsidR="008107A2">
      <w:rPr>
        <w:b/>
        <w:noProof/>
      </w:rPr>
      <w:t>1</w:t>
    </w:r>
    <w:r>
      <w:rPr>
        <w:b/>
        <w:sz w:val="24"/>
        <w:szCs w:val="24"/>
      </w:rPr>
      <w:fldChar w:fldCharType="end"/>
    </w:r>
    <w:r>
      <w:rPr>
        <w:rFonts w:hint="eastAsia"/>
      </w:rPr>
      <w:t>页共</w:t>
    </w:r>
    <w:r>
      <w:rPr>
        <w:b/>
        <w:sz w:val="24"/>
        <w:szCs w:val="24"/>
      </w:rPr>
      <w:fldChar w:fldCharType="begin"/>
    </w:r>
    <w:r>
      <w:rPr>
        <w:b/>
      </w:rPr>
      <w:instrText>NUMPAGES</w:instrText>
    </w:r>
    <w:r>
      <w:rPr>
        <w:b/>
        <w:sz w:val="24"/>
        <w:szCs w:val="24"/>
      </w:rPr>
      <w:fldChar w:fldCharType="separate"/>
    </w:r>
    <w:r w:rsidR="008107A2">
      <w:rPr>
        <w:b/>
        <w:noProof/>
      </w:rPr>
      <w:t>1</w:t>
    </w:r>
    <w:r>
      <w:rPr>
        <w:b/>
        <w:sz w:val="24"/>
        <w:szCs w:val="24"/>
      </w:rPr>
      <w:fldChar w:fldCharType="end"/>
    </w:r>
    <w:r>
      <w:rPr>
        <w:rFonts w:hint="eastAsia"/>
      </w:rPr>
      <w:t>页</w:t>
    </w:r>
  </w:p>
  <w:p w:rsidR="009738B0" w:rsidRDefault="009738B0">
    <w:pPr>
      <w:pStyle w:val="a9"/>
      <w:jc w:val="center"/>
    </w:pPr>
  </w:p>
  <w:p w:rsidR="009738B0" w:rsidRDefault="009738B0">
    <w:pPr>
      <w:pStyle w:val="a9"/>
      <w:wordWrap w:val="0"/>
      <w:jc w:val="right"/>
      <w:rPr>
        <w:rFonts w:ascii="宋体" w:hAnsi="宋体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738B0" w:rsidRDefault="009738B0" w:rsidP="00B7392D">
      <w:r>
        <w:separator/>
      </w:r>
    </w:p>
  </w:footnote>
  <w:footnote w:type="continuationSeparator" w:id="0">
    <w:p w:rsidR="009738B0" w:rsidRDefault="009738B0" w:rsidP="00B7392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2033B7"/>
    <w:multiLevelType w:val="multilevel"/>
    <w:tmpl w:val="232033B7"/>
    <w:lvl w:ilvl="0">
      <w:start w:val="6"/>
      <w:numFmt w:val="decimal"/>
      <w:lvlText w:val="%1、"/>
      <w:lvlJc w:val="left"/>
      <w:pPr>
        <w:ind w:left="676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156" w:hanging="420"/>
      </w:pPr>
    </w:lvl>
    <w:lvl w:ilvl="2">
      <w:start w:val="1"/>
      <w:numFmt w:val="lowerRoman"/>
      <w:lvlText w:val="%3."/>
      <w:lvlJc w:val="right"/>
      <w:pPr>
        <w:ind w:left="1576" w:hanging="420"/>
      </w:pPr>
    </w:lvl>
    <w:lvl w:ilvl="3">
      <w:start w:val="1"/>
      <w:numFmt w:val="decimal"/>
      <w:lvlText w:val="%4."/>
      <w:lvlJc w:val="left"/>
      <w:pPr>
        <w:ind w:left="1996" w:hanging="420"/>
      </w:pPr>
    </w:lvl>
    <w:lvl w:ilvl="4">
      <w:start w:val="1"/>
      <w:numFmt w:val="lowerLetter"/>
      <w:lvlText w:val="%5)"/>
      <w:lvlJc w:val="left"/>
      <w:pPr>
        <w:ind w:left="2416" w:hanging="420"/>
      </w:pPr>
    </w:lvl>
    <w:lvl w:ilvl="5">
      <w:start w:val="1"/>
      <w:numFmt w:val="lowerRoman"/>
      <w:lvlText w:val="%6."/>
      <w:lvlJc w:val="right"/>
      <w:pPr>
        <w:ind w:left="2836" w:hanging="420"/>
      </w:pPr>
    </w:lvl>
    <w:lvl w:ilvl="6">
      <w:start w:val="1"/>
      <w:numFmt w:val="decimal"/>
      <w:lvlText w:val="%7."/>
      <w:lvlJc w:val="left"/>
      <w:pPr>
        <w:ind w:left="3256" w:hanging="420"/>
      </w:pPr>
    </w:lvl>
    <w:lvl w:ilvl="7">
      <w:start w:val="1"/>
      <w:numFmt w:val="lowerLetter"/>
      <w:lvlText w:val="%8)"/>
      <w:lvlJc w:val="left"/>
      <w:pPr>
        <w:ind w:left="3676" w:hanging="420"/>
      </w:pPr>
    </w:lvl>
    <w:lvl w:ilvl="8">
      <w:start w:val="1"/>
      <w:numFmt w:val="lowerRoman"/>
      <w:lvlText w:val="%9."/>
      <w:lvlJc w:val="right"/>
      <w:pPr>
        <w:ind w:left="4096" w:hanging="420"/>
      </w:pPr>
    </w:lvl>
  </w:abstractNum>
  <w:abstractNum w:abstractNumId="1">
    <w:nsid w:val="23813932"/>
    <w:multiLevelType w:val="multilevel"/>
    <w:tmpl w:val="23813932"/>
    <w:lvl w:ilvl="0">
      <w:start w:val="1"/>
      <w:numFmt w:val="decimal"/>
      <w:lvlText w:val="%1、"/>
      <w:lvlJc w:val="left"/>
      <w:pPr>
        <w:ind w:left="782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262" w:hanging="420"/>
      </w:pPr>
    </w:lvl>
    <w:lvl w:ilvl="2">
      <w:start w:val="1"/>
      <w:numFmt w:val="lowerRoman"/>
      <w:lvlText w:val="%3."/>
      <w:lvlJc w:val="right"/>
      <w:pPr>
        <w:ind w:left="1682" w:hanging="420"/>
      </w:pPr>
    </w:lvl>
    <w:lvl w:ilvl="3">
      <w:start w:val="1"/>
      <w:numFmt w:val="decimal"/>
      <w:lvlText w:val="%4."/>
      <w:lvlJc w:val="left"/>
      <w:pPr>
        <w:ind w:left="2102" w:hanging="420"/>
      </w:pPr>
    </w:lvl>
    <w:lvl w:ilvl="4">
      <w:start w:val="1"/>
      <w:numFmt w:val="lowerLetter"/>
      <w:lvlText w:val="%5)"/>
      <w:lvlJc w:val="left"/>
      <w:pPr>
        <w:ind w:left="2522" w:hanging="420"/>
      </w:pPr>
    </w:lvl>
    <w:lvl w:ilvl="5">
      <w:start w:val="1"/>
      <w:numFmt w:val="lowerRoman"/>
      <w:lvlText w:val="%6."/>
      <w:lvlJc w:val="right"/>
      <w:pPr>
        <w:ind w:left="2942" w:hanging="420"/>
      </w:pPr>
    </w:lvl>
    <w:lvl w:ilvl="6">
      <w:start w:val="1"/>
      <w:numFmt w:val="decimal"/>
      <w:lvlText w:val="%7."/>
      <w:lvlJc w:val="left"/>
      <w:pPr>
        <w:ind w:left="3362" w:hanging="420"/>
      </w:pPr>
    </w:lvl>
    <w:lvl w:ilvl="7">
      <w:start w:val="1"/>
      <w:numFmt w:val="lowerLetter"/>
      <w:lvlText w:val="%8)"/>
      <w:lvlJc w:val="left"/>
      <w:pPr>
        <w:ind w:left="3782" w:hanging="420"/>
      </w:pPr>
    </w:lvl>
    <w:lvl w:ilvl="8">
      <w:start w:val="1"/>
      <w:numFmt w:val="lowerRoman"/>
      <w:lvlText w:val="%9."/>
      <w:lvlJc w:val="right"/>
      <w:pPr>
        <w:ind w:left="4202" w:hanging="420"/>
      </w:pPr>
    </w:lvl>
  </w:abstractNum>
  <w:abstractNum w:abstractNumId="2">
    <w:nsid w:val="3D867F4E"/>
    <w:multiLevelType w:val="multilevel"/>
    <w:tmpl w:val="3D867F4E"/>
    <w:lvl w:ilvl="0">
      <w:start w:val="10"/>
      <w:numFmt w:val="decimal"/>
      <w:lvlText w:val="%1、"/>
      <w:lvlJc w:val="left"/>
      <w:pPr>
        <w:ind w:left="465" w:hanging="465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5D58461D"/>
    <w:multiLevelType w:val="multilevel"/>
    <w:tmpl w:val="5D58461D"/>
    <w:lvl w:ilvl="0">
      <w:start w:val="5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defaultTabStop w:val="420"/>
  <w:drawingGridHorizontalSpacing w:val="105"/>
  <w:drawingGridVerticalSpacing w:val="156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262E58"/>
    <w:rsid w:val="0000103F"/>
    <w:rsid w:val="00002736"/>
    <w:rsid w:val="00002905"/>
    <w:rsid w:val="00002AAC"/>
    <w:rsid w:val="00002DA0"/>
    <w:rsid w:val="000034B7"/>
    <w:rsid w:val="0000390E"/>
    <w:rsid w:val="00003E9F"/>
    <w:rsid w:val="00003FD7"/>
    <w:rsid w:val="00004657"/>
    <w:rsid w:val="00004BFF"/>
    <w:rsid w:val="00005679"/>
    <w:rsid w:val="0000698E"/>
    <w:rsid w:val="00006C93"/>
    <w:rsid w:val="00007067"/>
    <w:rsid w:val="00007A19"/>
    <w:rsid w:val="000104D8"/>
    <w:rsid w:val="000119A7"/>
    <w:rsid w:val="00011E0B"/>
    <w:rsid w:val="000128D0"/>
    <w:rsid w:val="00012B01"/>
    <w:rsid w:val="000136A4"/>
    <w:rsid w:val="00013840"/>
    <w:rsid w:val="0001390E"/>
    <w:rsid w:val="0001512F"/>
    <w:rsid w:val="00015341"/>
    <w:rsid w:val="00015E25"/>
    <w:rsid w:val="00016227"/>
    <w:rsid w:val="0001665D"/>
    <w:rsid w:val="000166E8"/>
    <w:rsid w:val="0001684D"/>
    <w:rsid w:val="00017916"/>
    <w:rsid w:val="000211DD"/>
    <w:rsid w:val="00025593"/>
    <w:rsid w:val="0002751D"/>
    <w:rsid w:val="00027B90"/>
    <w:rsid w:val="00030F7C"/>
    <w:rsid w:val="000326FA"/>
    <w:rsid w:val="00032B1B"/>
    <w:rsid w:val="000333ED"/>
    <w:rsid w:val="00033D48"/>
    <w:rsid w:val="0003550B"/>
    <w:rsid w:val="00036227"/>
    <w:rsid w:val="000367CE"/>
    <w:rsid w:val="00037148"/>
    <w:rsid w:val="000379FA"/>
    <w:rsid w:val="00041539"/>
    <w:rsid w:val="00041C70"/>
    <w:rsid w:val="00041F15"/>
    <w:rsid w:val="000422AE"/>
    <w:rsid w:val="00043343"/>
    <w:rsid w:val="000442AF"/>
    <w:rsid w:val="00044FEB"/>
    <w:rsid w:val="00045839"/>
    <w:rsid w:val="00046987"/>
    <w:rsid w:val="00046B15"/>
    <w:rsid w:val="00047697"/>
    <w:rsid w:val="00047CC8"/>
    <w:rsid w:val="00047D21"/>
    <w:rsid w:val="00050385"/>
    <w:rsid w:val="0005131B"/>
    <w:rsid w:val="000514C2"/>
    <w:rsid w:val="00052D61"/>
    <w:rsid w:val="0005375B"/>
    <w:rsid w:val="00054893"/>
    <w:rsid w:val="00054B1E"/>
    <w:rsid w:val="000550DA"/>
    <w:rsid w:val="0005535C"/>
    <w:rsid w:val="000553B7"/>
    <w:rsid w:val="0005577D"/>
    <w:rsid w:val="00055EF0"/>
    <w:rsid w:val="000560B6"/>
    <w:rsid w:val="000561E1"/>
    <w:rsid w:val="00056233"/>
    <w:rsid w:val="00056722"/>
    <w:rsid w:val="00056929"/>
    <w:rsid w:val="00060D2F"/>
    <w:rsid w:val="00061630"/>
    <w:rsid w:val="00061F71"/>
    <w:rsid w:val="00062021"/>
    <w:rsid w:val="00063250"/>
    <w:rsid w:val="000632E5"/>
    <w:rsid w:val="00063677"/>
    <w:rsid w:val="00063C9B"/>
    <w:rsid w:val="0006401D"/>
    <w:rsid w:val="00065174"/>
    <w:rsid w:val="00066E20"/>
    <w:rsid w:val="00067041"/>
    <w:rsid w:val="0006717A"/>
    <w:rsid w:val="00067615"/>
    <w:rsid w:val="000700C5"/>
    <w:rsid w:val="00070F74"/>
    <w:rsid w:val="00070FD9"/>
    <w:rsid w:val="00071018"/>
    <w:rsid w:val="00071323"/>
    <w:rsid w:val="0007290C"/>
    <w:rsid w:val="00072AB7"/>
    <w:rsid w:val="00072C2E"/>
    <w:rsid w:val="00072CC1"/>
    <w:rsid w:val="000735C5"/>
    <w:rsid w:val="0007428F"/>
    <w:rsid w:val="0007438E"/>
    <w:rsid w:val="0007571A"/>
    <w:rsid w:val="00076351"/>
    <w:rsid w:val="000772D7"/>
    <w:rsid w:val="000776FE"/>
    <w:rsid w:val="00077A54"/>
    <w:rsid w:val="000803B9"/>
    <w:rsid w:val="0008132F"/>
    <w:rsid w:val="000813B2"/>
    <w:rsid w:val="000814C9"/>
    <w:rsid w:val="0008241F"/>
    <w:rsid w:val="00082724"/>
    <w:rsid w:val="00082749"/>
    <w:rsid w:val="00082E69"/>
    <w:rsid w:val="00083438"/>
    <w:rsid w:val="00083D13"/>
    <w:rsid w:val="000841D6"/>
    <w:rsid w:val="000843DB"/>
    <w:rsid w:val="0008455C"/>
    <w:rsid w:val="0008469A"/>
    <w:rsid w:val="0008518A"/>
    <w:rsid w:val="0008538E"/>
    <w:rsid w:val="00085B06"/>
    <w:rsid w:val="00085BCF"/>
    <w:rsid w:val="00085FCF"/>
    <w:rsid w:val="00086BBE"/>
    <w:rsid w:val="000901EB"/>
    <w:rsid w:val="000907E1"/>
    <w:rsid w:val="00090A6E"/>
    <w:rsid w:val="00090D20"/>
    <w:rsid w:val="00091304"/>
    <w:rsid w:val="0009172A"/>
    <w:rsid w:val="00091A2D"/>
    <w:rsid w:val="00091FC4"/>
    <w:rsid w:val="000932AF"/>
    <w:rsid w:val="00093938"/>
    <w:rsid w:val="00093E6D"/>
    <w:rsid w:val="00094A37"/>
    <w:rsid w:val="00094CC4"/>
    <w:rsid w:val="00094E89"/>
    <w:rsid w:val="00094EFB"/>
    <w:rsid w:val="0009521C"/>
    <w:rsid w:val="00096585"/>
    <w:rsid w:val="00096D25"/>
    <w:rsid w:val="00096D32"/>
    <w:rsid w:val="00097701"/>
    <w:rsid w:val="00097749"/>
    <w:rsid w:val="00097801"/>
    <w:rsid w:val="00097865"/>
    <w:rsid w:val="000A345F"/>
    <w:rsid w:val="000A3652"/>
    <w:rsid w:val="000A458C"/>
    <w:rsid w:val="000A5411"/>
    <w:rsid w:val="000A5CEF"/>
    <w:rsid w:val="000A5FBE"/>
    <w:rsid w:val="000A6333"/>
    <w:rsid w:val="000A6681"/>
    <w:rsid w:val="000A6968"/>
    <w:rsid w:val="000A7D5D"/>
    <w:rsid w:val="000A7D6E"/>
    <w:rsid w:val="000B0763"/>
    <w:rsid w:val="000B0F0D"/>
    <w:rsid w:val="000B2124"/>
    <w:rsid w:val="000B2214"/>
    <w:rsid w:val="000B2996"/>
    <w:rsid w:val="000B36A1"/>
    <w:rsid w:val="000B4851"/>
    <w:rsid w:val="000B4FDF"/>
    <w:rsid w:val="000B505A"/>
    <w:rsid w:val="000B5294"/>
    <w:rsid w:val="000B596E"/>
    <w:rsid w:val="000B61DA"/>
    <w:rsid w:val="000B6CA8"/>
    <w:rsid w:val="000B7CDE"/>
    <w:rsid w:val="000B7DCD"/>
    <w:rsid w:val="000C09AE"/>
    <w:rsid w:val="000C1BEB"/>
    <w:rsid w:val="000C2095"/>
    <w:rsid w:val="000C212E"/>
    <w:rsid w:val="000C25CB"/>
    <w:rsid w:val="000C2B7B"/>
    <w:rsid w:val="000C316D"/>
    <w:rsid w:val="000C37FD"/>
    <w:rsid w:val="000C38EF"/>
    <w:rsid w:val="000C3C42"/>
    <w:rsid w:val="000C4180"/>
    <w:rsid w:val="000C4390"/>
    <w:rsid w:val="000C45CB"/>
    <w:rsid w:val="000C4921"/>
    <w:rsid w:val="000C55A1"/>
    <w:rsid w:val="000C61D2"/>
    <w:rsid w:val="000C681D"/>
    <w:rsid w:val="000D007A"/>
    <w:rsid w:val="000D0512"/>
    <w:rsid w:val="000D0C2C"/>
    <w:rsid w:val="000D147F"/>
    <w:rsid w:val="000D1B17"/>
    <w:rsid w:val="000D1C26"/>
    <w:rsid w:val="000D294F"/>
    <w:rsid w:val="000D492D"/>
    <w:rsid w:val="000D4C0E"/>
    <w:rsid w:val="000D5534"/>
    <w:rsid w:val="000D5E3F"/>
    <w:rsid w:val="000D7758"/>
    <w:rsid w:val="000D798D"/>
    <w:rsid w:val="000E0F49"/>
    <w:rsid w:val="000E142D"/>
    <w:rsid w:val="000E189F"/>
    <w:rsid w:val="000E1A41"/>
    <w:rsid w:val="000E1AD8"/>
    <w:rsid w:val="000E1AE1"/>
    <w:rsid w:val="000E2153"/>
    <w:rsid w:val="000E3235"/>
    <w:rsid w:val="000E36F7"/>
    <w:rsid w:val="000E4FBA"/>
    <w:rsid w:val="000E52C7"/>
    <w:rsid w:val="000E5424"/>
    <w:rsid w:val="000E5E30"/>
    <w:rsid w:val="000E5E3A"/>
    <w:rsid w:val="000E6EF5"/>
    <w:rsid w:val="000E7E47"/>
    <w:rsid w:val="000E7EBD"/>
    <w:rsid w:val="000E7F05"/>
    <w:rsid w:val="000F03C6"/>
    <w:rsid w:val="000F13F9"/>
    <w:rsid w:val="000F15DB"/>
    <w:rsid w:val="000F1CE8"/>
    <w:rsid w:val="000F24C2"/>
    <w:rsid w:val="000F3AE7"/>
    <w:rsid w:val="000F404B"/>
    <w:rsid w:val="000F4927"/>
    <w:rsid w:val="000F52A9"/>
    <w:rsid w:val="000F575D"/>
    <w:rsid w:val="000F5B52"/>
    <w:rsid w:val="000F6638"/>
    <w:rsid w:val="000F687A"/>
    <w:rsid w:val="000F6F54"/>
    <w:rsid w:val="000F7916"/>
    <w:rsid w:val="000F7D87"/>
    <w:rsid w:val="000F7EFC"/>
    <w:rsid w:val="00100EC8"/>
    <w:rsid w:val="0010164B"/>
    <w:rsid w:val="00102288"/>
    <w:rsid w:val="00102D66"/>
    <w:rsid w:val="00103637"/>
    <w:rsid w:val="00103720"/>
    <w:rsid w:val="00103EA5"/>
    <w:rsid w:val="00104169"/>
    <w:rsid w:val="0010434C"/>
    <w:rsid w:val="001047BF"/>
    <w:rsid w:val="00104CAB"/>
    <w:rsid w:val="00104EF7"/>
    <w:rsid w:val="00106B66"/>
    <w:rsid w:val="00107466"/>
    <w:rsid w:val="00107ED1"/>
    <w:rsid w:val="00110310"/>
    <w:rsid w:val="00110945"/>
    <w:rsid w:val="001109C3"/>
    <w:rsid w:val="00110D35"/>
    <w:rsid w:val="00111272"/>
    <w:rsid w:val="001113C4"/>
    <w:rsid w:val="00111669"/>
    <w:rsid w:val="001116BD"/>
    <w:rsid w:val="001120C7"/>
    <w:rsid w:val="00112865"/>
    <w:rsid w:val="0011374E"/>
    <w:rsid w:val="001159A6"/>
    <w:rsid w:val="00116B1B"/>
    <w:rsid w:val="001175ED"/>
    <w:rsid w:val="00120D34"/>
    <w:rsid w:val="00120D3B"/>
    <w:rsid w:val="001210B8"/>
    <w:rsid w:val="00121BC8"/>
    <w:rsid w:val="001221EA"/>
    <w:rsid w:val="001233DA"/>
    <w:rsid w:val="001235E5"/>
    <w:rsid w:val="0012425B"/>
    <w:rsid w:val="00125681"/>
    <w:rsid w:val="001306CB"/>
    <w:rsid w:val="00131572"/>
    <w:rsid w:val="00131D25"/>
    <w:rsid w:val="00131E0F"/>
    <w:rsid w:val="00131FC3"/>
    <w:rsid w:val="0013216B"/>
    <w:rsid w:val="0013216C"/>
    <w:rsid w:val="00132660"/>
    <w:rsid w:val="00133B77"/>
    <w:rsid w:val="00133CBD"/>
    <w:rsid w:val="00133EC0"/>
    <w:rsid w:val="00134591"/>
    <w:rsid w:val="001346CF"/>
    <w:rsid w:val="0013488B"/>
    <w:rsid w:val="001359EA"/>
    <w:rsid w:val="00135A21"/>
    <w:rsid w:val="00136550"/>
    <w:rsid w:val="00137128"/>
    <w:rsid w:val="001379E1"/>
    <w:rsid w:val="00140B26"/>
    <w:rsid w:val="001411F7"/>
    <w:rsid w:val="00141330"/>
    <w:rsid w:val="00141ED2"/>
    <w:rsid w:val="00142208"/>
    <w:rsid w:val="00142978"/>
    <w:rsid w:val="0014655B"/>
    <w:rsid w:val="00146628"/>
    <w:rsid w:val="00147114"/>
    <w:rsid w:val="00147C23"/>
    <w:rsid w:val="00147D95"/>
    <w:rsid w:val="00147F52"/>
    <w:rsid w:val="00147F54"/>
    <w:rsid w:val="00151013"/>
    <w:rsid w:val="001510FF"/>
    <w:rsid w:val="00152166"/>
    <w:rsid w:val="001522B8"/>
    <w:rsid w:val="001536DE"/>
    <w:rsid w:val="001537DC"/>
    <w:rsid w:val="00153802"/>
    <w:rsid w:val="00153B77"/>
    <w:rsid w:val="00154273"/>
    <w:rsid w:val="0015483E"/>
    <w:rsid w:val="001548B0"/>
    <w:rsid w:val="0015626B"/>
    <w:rsid w:val="00157D60"/>
    <w:rsid w:val="001622DA"/>
    <w:rsid w:val="00162C31"/>
    <w:rsid w:val="00163905"/>
    <w:rsid w:val="00163B63"/>
    <w:rsid w:val="00163EB1"/>
    <w:rsid w:val="00163EDE"/>
    <w:rsid w:val="0016512D"/>
    <w:rsid w:val="00165425"/>
    <w:rsid w:val="001666F1"/>
    <w:rsid w:val="001668CC"/>
    <w:rsid w:val="0016752D"/>
    <w:rsid w:val="00167A12"/>
    <w:rsid w:val="00170ED0"/>
    <w:rsid w:val="00170F16"/>
    <w:rsid w:val="00171E16"/>
    <w:rsid w:val="00171FD1"/>
    <w:rsid w:val="001724D6"/>
    <w:rsid w:val="00173461"/>
    <w:rsid w:val="001735B3"/>
    <w:rsid w:val="00173795"/>
    <w:rsid w:val="00173D2E"/>
    <w:rsid w:val="00174E9E"/>
    <w:rsid w:val="001759F3"/>
    <w:rsid w:val="00175AB7"/>
    <w:rsid w:val="00175F28"/>
    <w:rsid w:val="0017632F"/>
    <w:rsid w:val="00176BEA"/>
    <w:rsid w:val="00176FD1"/>
    <w:rsid w:val="0017797C"/>
    <w:rsid w:val="001779BC"/>
    <w:rsid w:val="00177F55"/>
    <w:rsid w:val="001808F1"/>
    <w:rsid w:val="00181D38"/>
    <w:rsid w:val="00182F19"/>
    <w:rsid w:val="001849B9"/>
    <w:rsid w:val="00184CB3"/>
    <w:rsid w:val="001854D0"/>
    <w:rsid w:val="00187AD8"/>
    <w:rsid w:val="001903EA"/>
    <w:rsid w:val="00190A2F"/>
    <w:rsid w:val="0019102C"/>
    <w:rsid w:val="001911E0"/>
    <w:rsid w:val="00191329"/>
    <w:rsid w:val="00191B31"/>
    <w:rsid w:val="00191E1F"/>
    <w:rsid w:val="00192FBB"/>
    <w:rsid w:val="00193E5F"/>
    <w:rsid w:val="0019491A"/>
    <w:rsid w:val="00194E02"/>
    <w:rsid w:val="001951E0"/>
    <w:rsid w:val="00195C20"/>
    <w:rsid w:val="001963D0"/>
    <w:rsid w:val="0019663B"/>
    <w:rsid w:val="0019667E"/>
    <w:rsid w:val="00196791"/>
    <w:rsid w:val="00196E58"/>
    <w:rsid w:val="001978F4"/>
    <w:rsid w:val="00197AC6"/>
    <w:rsid w:val="00197B75"/>
    <w:rsid w:val="00197E5E"/>
    <w:rsid w:val="00197ED0"/>
    <w:rsid w:val="00197FE7"/>
    <w:rsid w:val="001A0976"/>
    <w:rsid w:val="001A0A51"/>
    <w:rsid w:val="001A0DEA"/>
    <w:rsid w:val="001A0E74"/>
    <w:rsid w:val="001A1D23"/>
    <w:rsid w:val="001A1E4E"/>
    <w:rsid w:val="001A3EA0"/>
    <w:rsid w:val="001A55FF"/>
    <w:rsid w:val="001A6422"/>
    <w:rsid w:val="001A6883"/>
    <w:rsid w:val="001A70D8"/>
    <w:rsid w:val="001B1067"/>
    <w:rsid w:val="001B113A"/>
    <w:rsid w:val="001B1530"/>
    <w:rsid w:val="001B2CE8"/>
    <w:rsid w:val="001B2F24"/>
    <w:rsid w:val="001B30C4"/>
    <w:rsid w:val="001B3180"/>
    <w:rsid w:val="001B3BE4"/>
    <w:rsid w:val="001B3DA5"/>
    <w:rsid w:val="001B5014"/>
    <w:rsid w:val="001B55D5"/>
    <w:rsid w:val="001B6512"/>
    <w:rsid w:val="001B7A0B"/>
    <w:rsid w:val="001B7D47"/>
    <w:rsid w:val="001C0A2D"/>
    <w:rsid w:val="001C0C52"/>
    <w:rsid w:val="001C1884"/>
    <w:rsid w:val="001C195A"/>
    <w:rsid w:val="001C1A7B"/>
    <w:rsid w:val="001C1A98"/>
    <w:rsid w:val="001C1BEE"/>
    <w:rsid w:val="001C2E0A"/>
    <w:rsid w:val="001C30AF"/>
    <w:rsid w:val="001C3397"/>
    <w:rsid w:val="001C36C9"/>
    <w:rsid w:val="001C3E7C"/>
    <w:rsid w:val="001C4456"/>
    <w:rsid w:val="001C4DC5"/>
    <w:rsid w:val="001C5A50"/>
    <w:rsid w:val="001C5D86"/>
    <w:rsid w:val="001C6122"/>
    <w:rsid w:val="001C6936"/>
    <w:rsid w:val="001C754E"/>
    <w:rsid w:val="001D00D1"/>
    <w:rsid w:val="001D0315"/>
    <w:rsid w:val="001D033F"/>
    <w:rsid w:val="001D06BF"/>
    <w:rsid w:val="001D1460"/>
    <w:rsid w:val="001D1DA3"/>
    <w:rsid w:val="001D21CD"/>
    <w:rsid w:val="001D3103"/>
    <w:rsid w:val="001D5697"/>
    <w:rsid w:val="001D5A7E"/>
    <w:rsid w:val="001D680C"/>
    <w:rsid w:val="001D6FBE"/>
    <w:rsid w:val="001D7970"/>
    <w:rsid w:val="001E0047"/>
    <w:rsid w:val="001E058C"/>
    <w:rsid w:val="001E10E0"/>
    <w:rsid w:val="001E25C7"/>
    <w:rsid w:val="001E287E"/>
    <w:rsid w:val="001E2D2C"/>
    <w:rsid w:val="001E3286"/>
    <w:rsid w:val="001E3508"/>
    <w:rsid w:val="001E3A5B"/>
    <w:rsid w:val="001E3D00"/>
    <w:rsid w:val="001E3EF1"/>
    <w:rsid w:val="001F03A9"/>
    <w:rsid w:val="001F20F5"/>
    <w:rsid w:val="001F33DD"/>
    <w:rsid w:val="001F34CB"/>
    <w:rsid w:val="001F3AA5"/>
    <w:rsid w:val="001F43A5"/>
    <w:rsid w:val="001F4BC2"/>
    <w:rsid w:val="001F4C3D"/>
    <w:rsid w:val="001F504C"/>
    <w:rsid w:val="001F559B"/>
    <w:rsid w:val="001F5657"/>
    <w:rsid w:val="001F678F"/>
    <w:rsid w:val="001F6C7F"/>
    <w:rsid w:val="001F73CB"/>
    <w:rsid w:val="0020017B"/>
    <w:rsid w:val="002009E9"/>
    <w:rsid w:val="00200E3D"/>
    <w:rsid w:val="00201155"/>
    <w:rsid w:val="00201172"/>
    <w:rsid w:val="0020159F"/>
    <w:rsid w:val="0020172C"/>
    <w:rsid w:val="002028F4"/>
    <w:rsid w:val="002029A7"/>
    <w:rsid w:val="00203652"/>
    <w:rsid w:val="00203657"/>
    <w:rsid w:val="00203E04"/>
    <w:rsid w:val="00204274"/>
    <w:rsid w:val="0020718A"/>
    <w:rsid w:val="00207A38"/>
    <w:rsid w:val="00210414"/>
    <w:rsid w:val="002118B4"/>
    <w:rsid w:val="002118CB"/>
    <w:rsid w:val="00211D95"/>
    <w:rsid w:val="00211E11"/>
    <w:rsid w:val="00211FC1"/>
    <w:rsid w:val="002120D0"/>
    <w:rsid w:val="00212323"/>
    <w:rsid w:val="0021314B"/>
    <w:rsid w:val="00213181"/>
    <w:rsid w:val="0021348F"/>
    <w:rsid w:val="002136DE"/>
    <w:rsid w:val="002142AA"/>
    <w:rsid w:val="00214E34"/>
    <w:rsid w:val="0021539A"/>
    <w:rsid w:val="00215C7C"/>
    <w:rsid w:val="00216350"/>
    <w:rsid w:val="002169B6"/>
    <w:rsid w:val="00216DE3"/>
    <w:rsid w:val="002207C4"/>
    <w:rsid w:val="00220DA8"/>
    <w:rsid w:val="00220E2A"/>
    <w:rsid w:val="00221BCD"/>
    <w:rsid w:val="00221D63"/>
    <w:rsid w:val="00221FAE"/>
    <w:rsid w:val="00222601"/>
    <w:rsid w:val="002229E4"/>
    <w:rsid w:val="00224174"/>
    <w:rsid w:val="002243D0"/>
    <w:rsid w:val="0022737F"/>
    <w:rsid w:val="00227A8C"/>
    <w:rsid w:val="00230191"/>
    <w:rsid w:val="0023056B"/>
    <w:rsid w:val="00231420"/>
    <w:rsid w:val="002318D6"/>
    <w:rsid w:val="00231DCF"/>
    <w:rsid w:val="002320D6"/>
    <w:rsid w:val="0023262E"/>
    <w:rsid w:val="00232AD1"/>
    <w:rsid w:val="00233A9F"/>
    <w:rsid w:val="0023463E"/>
    <w:rsid w:val="0023486B"/>
    <w:rsid w:val="00234928"/>
    <w:rsid w:val="00234E41"/>
    <w:rsid w:val="002352D0"/>
    <w:rsid w:val="002354AB"/>
    <w:rsid w:val="00235E4F"/>
    <w:rsid w:val="00237F89"/>
    <w:rsid w:val="0024053E"/>
    <w:rsid w:val="002428FF"/>
    <w:rsid w:val="00242B12"/>
    <w:rsid w:val="00242B69"/>
    <w:rsid w:val="002430F4"/>
    <w:rsid w:val="00243288"/>
    <w:rsid w:val="00243DBC"/>
    <w:rsid w:val="0024447C"/>
    <w:rsid w:val="00245497"/>
    <w:rsid w:val="00245E2C"/>
    <w:rsid w:val="0024667F"/>
    <w:rsid w:val="002466D6"/>
    <w:rsid w:val="00246AB6"/>
    <w:rsid w:val="00246C1D"/>
    <w:rsid w:val="00246D5D"/>
    <w:rsid w:val="0025055F"/>
    <w:rsid w:val="00250A47"/>
    <w:rsid w:val="00250AFB"/>
    <w:rsid w:val="00250BFA"/>
    <w:rsid w:val="00251EED"/>
    <w:rsid w:val="002521D8"/>
    <w:rsid w:val="0025229B"/>
    <w:rsid w:val="0025307B"/>
    <w:rsid w:val="00253153"/>
    <w:rsid w:val="00255FB6"/>
    <w:rsid w:val="002563AF"/>
    <w:rsid w:val="0025699D"/>
    <w:rsid w:val="00257468"/>
    <w:rsid w:val="002575F5"/>
    <w:rsid w:val="00257FAB"/>
    <w:rsid w:val="002604A5"/>
    <w:rsid w:val="00260EB3"/>
    <w:rsid w:val="00261737"/>
    <w:rsid w:val="00262E58"/>
    <w:rsid w:val="00262E69"/>
    <w:rsid w:val="00263222"/>
    <w:rsid w:val="002636F7"/>
    <w:rsid w:val="00263BAD"/>
    <w:rsid w:val="0026459C"/>
    <w:rsid w:val="00264A50"/>
    <w:rsid w:val="00264F67"/>
    <w:rsid w:val="00265D45"/>
    <w:rsid w:val="002661CC"/>
    <w:rsid w:val="00266222"/>
    <w:rsid w:val="002662A9"/>
    <w:rsid w:val="00267FA0"/>
    <w:rsid w:val="00270CF1"/>
    <w:rsid w:val="0027185B"/>
    <w:rsid w:val="00271D04"/>
    <w:rsid w:val="00272DA1"/>
    <w:rsid w:val="00273624"/>
    <w:rsid w:val="0027376F"/>
    <w:rsid w:val="00273ACD"/>
    <w:rsid w:val="00274EA2"/>
    <w:rsid w:val="002750FC"/>
    <w:rsid w:val="00276CB0"/>
    <w:rsid w:val="0027753B"/>
    <w:rsid w:val="00277685"/>
    <w:rsid w:val="002806D4"/>
    <w:rsid w:val="00281A11"/>
    <w:rsid w:val="00281D57"/>
    <w:rsid w:val="00282B9E"/>
    <w:rsid w:val="00282D71"/>
    <w:rsid w:val="00283163"/>
    <w:rsid w:val="0028317F"/>
    <w:rsid w:val="002839DE"/>
    <w:rsid w:val="00283B46"/>
    <w:rsid w:val="00284033"/>
    <w:rsid w:val="002843AD"/>
    <w:rsid w:val="00284417"/>
    <w:rsid w:val="0028455C"/>
    <w:rsid w:val="0028466F"/>
    <w:rsid w:val="00284B45"/>
    <w:rsid w:val="00284EB9"/>
    <w:rsid w:val="002851F2"/>
    <w:rsid w:val="002852DB"/>
    <w:rsid w:val="00285FD4"/>
    <w:rsid w:val="00286C74"/>
    <w:rsid w:val="002873FA"/>
    <w:rsid w:val="00287DE7"/>
    <w:rsid w:val="00287E1F"/>
    <w:rsid w:val="00290973"/>
    <w:rsid w:val="00290C6E"/>
    <w:rsid w:val="002911A7"/>
    <w:rsid w:val="00292866"/>
    <w:rsid w:val="00292E35"/>
    <w:rsid w:val="00293F15"/>
    <w:rsid w:val="00295790"/>
    <w:rsid w:val="00295883"/>
    <w:rsid w:val="00295DF5"/>
    <w:rsid w:val="00296094"/>
    <w:rsid w:val="0029610A"/>
    <w:rsid w:val="00296117"/>
    <w:rsid w:val="002963C7"/>
    <w:rsid w:val="002A05B5"/>
    <w:rsid w:val="002A0699"/>
    <w:rsid w:val="002A23A0"/>
    <w:rsid w:val="002A25FB"/>
    <w:rsid w:val="002A2FAC"/>
    <w:rsid w:val="002A3253"/>
    <w:rsid w:val="002A36BF"/>
    <w:rsid w:val="002A4BFA"/>
    <w:rsid w:val="002A59C6"/>
    <w:rsid w:val="002A6924"/>
    <w:rsid w:val="002A6CB6"/>
    <w:rsid w:val="002A6DE9"/>
    <w:rsid w:val="002A7BC5"/>
    <w:rsid w:val="002B03E9"/>
    <w:rsid w:val="002B0764"/>
    <w:rsid w:val="002B0E37"/>
    <w:rsid w:val="002B145F"/>
    <w:rsid w:val="002B22B3"/>
    <w:rsid w:val="002B2615"/>
    <w:rsid w:val="002B2B2C"/>
    <w:rsid w:val="002B2EB2"/>
    <w:rsid w:val="002B37A8"/>
    <w:rsid w:val="002B3FDE"/>
    <w:rsid w:val="002B4EA4"/>
    <w:rsid w:val="002B59DD"/>
    <w:rsid w:val="002B5FF2"/>
    <w:rsid w:val="002B61C3"/>
    <w:rsid w:val="002B67A5"/>
    <w:rsid w:val="002B6896"/>
    <w:rsid w:val="002B71DC"/>
    <w:rsid w:val="002B7615"/>
    <w:rsid w:val="002B7ACB"/>
    <w:rsid w:val="002B7CA7"/>
    <w:rsid w:val="002B7E53"/>
    <w:rsid w:val="002C070E"/>
    <w:rsid w:val="002C07D7"/>
    <w:rsid w:val="002C0E24"/>
    <w:rsid w:val="002C108F"/>
    <w:rsid w:val="002C1499"/>
    <w:rsid w:val="002C180F"/>
    <w:rsid w:val="002C1961"/>
    <w:rsid w:val="002C1BBA"/>
    <w:rsid w:val="002C1C6E"/>
    <w:rsid w:val="002C299B"/>
    <w:rsid w:val="002C3492"/>
    <w:rsid w:val="002C34A1"/>
    <w:rsid w:val="002C3800"/>
    <w:rsid w:val="002C3A39"/>
    <w:rsid w:val="002C3CB0"/>
    <w:rsid w:val="002C4008"/>
    <w:rsid w:val="002C4A89"/>
    <w:rsid w:val="002C5585"/>
    <w:rsid w:val="002C58D6"/>
    <w:rsid w:val="002C67A9"/>
    <w:rsid w:val="002C6BAE"/>
    <w:rsid w:val="002C6C18"/>
    <w:rsid w:val="002D03C6"/>
    <w:rsid w:val="002D0B07"/>
    <w:rsid w:val="002D0E60"/>
    <w:rsid w:val="002D1189"/>
    <w:rsid w:val="002D2129"/>
    <w:rsid w:val="002D2B1F"/>
    <w:rsid w:val="002D2C76"/>
    <w:rsid w:val="002D2D02"/>
    <w:rsid w:val="002D3D94"/>
    <w:rsid w:val="002D4E74"/>
    <w:rsid w:val="002D6064"/>
    <w:rsid w:val="002D6259"/>
    <w:rsid w:val="002D6E3F"/>
    <w:rsid w:val="002D7EB7"/>
    <w:rsid w:val="002E0AFB"/>
    <w:rsid w:val="002E0F12"/>
    <w:rsid w:val="002E1234"/>
    <w:rsid w:val="002E13BA"/>
    <w:rsid w:val="002E233A"/>
    <w:rsid w:val="002E26A2"/>
    <w:rsid w:val="002E3FFD"/>
    <w:rsid w:val="002E47F4"/>
    <w:rsid w:val="002E4BC1"/>
    <w:rsid w:val="002E6539"/>
    <w:rsid w:val="002E6817"/>
    <w:rsid w:val="002E6FEF"/>
    <w:rsid w:val="002E79C0"/>
    <w:rsid w:val="002E7C84"/>
    <w:rsid w:val="002F05E2"/>
    <w:rsid w:val="002F0B5C"/>
    <w:rsid w:val="002F1EF6"/>
    <w:rsid w:val="002F21BE"/>
    <w:rsid w:val="002F21F8"/>
    <w:rsid w:val="002F2485"/>
    <w:rsid w:val="002F25A0"/>
    <w:rsid w:val="002F2813"/>
    <w:rsid w:val="002F2D8C"/>
    <w:rsid w:val="002F41E5"/>
    <w:rsid w:val="002F423F"/>
    <w:rsid w:val="002F4A15"/>
    <w:rsid w:val="002F4DAC"/>
    <w:rsid w:val="002F55B1"/>
    <w:rsid w:val="002F576C"/>
    <w:rsid w:val="002F58E0"/>
    <w:rsid w:val="002F5C5E"/>
    <w:rsid w:val="002F6C8E"/>
    <w:rsid w:val="002F7743"/>
    <w:rsid w:val="0030030A"/>
    <w:rsid w:val="0030057F"/>
    <w:rsid w:val="0030059F"/>
    <w:rsid w:val="0030081A"/>
    <w:rsid w:val="0030085E"/>
    <w:rsid w:val="00300A0B"/>
    <w:rsid w:val="00301A67"/>
    <w:rsid w:val="00301C04"/>
    <w:rsid w:val="0030263B"/>
    <w:rsid w:val="003027E1"/>
    <w:rsid w:val="00302CCE"/>
    <w:rsid w:val="00303416"/>
    <w:rsid w:val="00304339"/>
    <w:rsid w:val="00305207"/>
    <w:rsid w:val="00305C99"/>
    <w:rsid w:val="003060AC"/>
    <w:rsid w:val="003065B0"/>
    <w:rsid w:val="00306A3D"/>
    <w:rsid w:val="00306B1A"/>
    <w:rsid w:val="0030733A"/>
    <w:rsid w:val="00310A3F"/>
    <w:rsid w:val="00310B95"/>
    <w:rsid w:val="0031296C"/>
    <w:rsid w:val="00312A9E"/>
    <w:rsid w:val="003139DE"/>
    <w:rsid w:val="003156FF"/>
    <w:rsid w:val="00315E18"/>
    <w:rsid w:val="00315F47"/>
    <w:rsid w:val="0031620C"/>
    <w:rsid w:val="003166BB"/>
    <w:rsid w:val="00317120"/>
    <w:rsid w:val="00317C36"/>
    <w:rsid w:val="00317E68"/>
    <w:rsid w:val="0032026A"/>
    <w:rsid w:val="00320A2A"/>
    <w:rsid w:val="00320AAE"/>
    <w:rsid w:val="0032101E"/>
    <w:rsid w:val="0032252B"/>
    <w:rsid w:val="00323168"/>
    <w:rsid w:val="003231DB"/>
    <w:rsid w:val="003233FC"/>
    <w:rsid w:val="0032379F"/>
    <w:rsid w:val="00324941"/>
    <w:rsid w:val="003253F6"/>
    <w:rsid w:val="00325525"/>
    <w:rsid w:val="0032561E"/>
    <w:rsid w:val="00326967"/>
    <w:rsid w:val="00327A46"/>
    <w:rsid w:val="00327C33"/>
    <w:rsid w:val="00327D4A"/>
    <w:rsid w:val="00327FD2"/>
    <w:rsid w:val="00330CF8"/>
    <w:rsid w:val="00331500"/>
    <w:rsid w:val="00331631"/>
    <w:rsid w:val="003326C9"/>
    <w:rsid w:val="00332E3D"/>
    <w:rsid w:val="00333133"/>
    <w:rsid w:val="0033490B"/>
    <w:rsid w:val="00334AD2"/>
    <w:rsid w:val="00335266"/>
    <w:rsid w:val="00335B98"/>
    <w:rsid w:val="00336177"/>
    <w:rsid w:val="003362C3"/>
    <w:rsid w:val="0033659F"/>
    <w:rsid w:val="003366EB"/>
    <w:rsid w:val="00337533"/>
    <w:rsid w:val="003375CB"/>
    <w:rsid w:val="003376F0"/>
    <w:rsid w:val="00340617"/>
    <w:rsid w:val="0034084A"/>
    <w:rsid w:val="00340FD6"/>
    <w:rsid w:val="003417B9"/>
    <w:rsid w:val="003418A5"/>
    <w:rsid w:val="00341FFF"/>
    <w:rsid w:val="0034317B"/>
    <w:rsid w:val="00344106"/>
    <w:rsid w:val="00344495"/>
    <w:rsid w:val="003444CE"/>
    <w:rsid w:val="00344FE0"/>
    <w:rsid w:val="00346445"/>
    <w:rsid w:val="00346E99"/>
    <w:rsid w:val="00347E3E"/>
    <w:rsid w:val="003517F6"/>
    <w:rsid w:val="0035270B"/>
    <w:rsid w:val="00353E04"/>
    <w:rsid w:val="003546AE"/>
    <w:rsid w:val="00354B3E"/>
    <w:rsid w:val="003560BF"/>
    <w:rsid w:val="00356512"/>
    <w:rsid w:val="00357B08"/>
    <w:rsid w:val="003604E6"/>
    <w:rsid w:val="00360D32"/>
    <w:rsid w:val="003616A5"/>
    <w:rsid w:val="00361A3D"/>
    <w:rsid w:val="00361E01"/>
    <w:rsid w:val="003623C3"/>
    <w:rsid w:val="003627CB"/>
    <w:rsid w:val="003629AB"/>
    <w:rsid w:val="0036309F"/>
    <w:rsid w:val="0036356A"/>
    <w:rsid w:val="00364260"/>
    <w:rsid w:val="00364868"/>
    <w:rsid w:val="00364EA4"/>
    <w:rsid w:val="00365345"/>
    <w:rsid w:val="003656BC"/>
    <w:rsid w:val="00365D19"/>
    <w:rsid w:val="00365DB7"/>
    <w:rsid w:val="003664E7"/>
    <w:rsid w:val="00371624"/>
    <w:rsid w:val="0037184B"/>
    <w:rsid w:val="00371D85"/>
    <w:rsid w:val="003727E7"/>
    <w:rsid w:val="00372E6A"/>
    <w:rsid w:val="00373376"/>
    <w:rsid w:val="003737F2"/>
    <w:rsid w:val="00374003"/>
    <w:rsid w:val="00375315"/>
    <w:rsid w:val="00375B97"/>
    <w:rsid w:val="00375D2A"/>
    <w:rsid w:val="00376A33"/>
    <w:rsid w:val="0037779B"/>
    <w:rsid w:val="003777AB"/>
    <w:rsid w:val="0037790F"/>
    <w:rsid w:val="00377FA5"/>
    <w:rsid w:val="003818BA"/>
    <w:rsid w:val="00383664"/>
    <w:rsid w:val="00383984"/>
    <w:rsid w:val="0038446C"/>
    <w:rsid w:val="00384686"/>
    <w:rsid w:val="00384715"/>
    <w:rsid w:val="00384C5A"/>
    <w:rsid w:val="00384CCC"/>
    <w:rsid w:val="003869E9"/>
    <w:rsid w:val="0038772F"/>
    <w:rsid w:val="00387CE4"/>
    <w:rsid w:val="00387FD5"/>
    <w:rsid w:val="00390434"/>
    <w:rsid w:val="00390CA5"/>
    <w:rsid w:val="00390E1B"/>
    <w:rsid w:val="003911AD"/>
    <w:rsid w:val="003918DD"/>
    <w:rsid w:val="00391D90"/>
    <w:rsid w:val="00392BED"/>
    <w:rsid w:val="00393202"/>
    <w:rsid w:val="00393310"/>
    <w:rsid w:val="003949E6"/>
    <w:rsid w:val="00394F57"/>
    <w:rsid w:val="003954E1"/>
    <w:rsid w:val="00395B1C"/>
    <w:rsid w:val="00396ACA"/>
    <w:rsid w:val="00396BEC"/>
    <w:rsid w:val="0039738B"/>
    <w:rsid w:val="003979C8"/>
    <w:rsid w:val="003A0178"/>
    <w:rsid w:val="003A0469"/>
    <w:rsid w:val="003A1659"/>
    <w:rsid w:val="003A2624"/>
    <w:rsid w:val="003A2659"/>
    <w:rsid w:val="003A28AA"/>
    <w:rsid w:val="003A2A6E"/>
    <w:rsid w:val="003A4057"/>
    <w:rsid w:val="003A4134"/>
    <w:rsid w:val="003A4CD0"/>
    <w:rsid w:val="003A4FBD"/>
    <w:rsid w:val="003A5476"/>
    <w:rsid w:val="003A5793"/>
    <w:rsid w:val="003A696C"/>
    <w:rsid w:val="003A6E4F"/>
    <w:rsid w:val="003A6E76"/>
    <w:rsid w:val="003B00D8"/>
    <w:rsid w:val="003B0FA1"/>
    <w:rsid w:val="003B171C"/>
    <w:rsid w:val="003B1D2A"/>
    <w:rsid w:val="003B2539"/>
    <w:rsid w:val="003B298C"/>
    <w:rsid w:val="003B2A6E"/>
    <w:rsid w:val="003B393E"/>
    <w:rsid w:val="003B4477"/>
    <w:rsid w:val="003B4585"/>
    <w:rsid w:val="003B53CF"/>
    <w:rsid w:val="003B5776"/>
    <w:rsid w:val="003B59C5"/>
    <w:rsid w:val="003B7447"/>
    <w:rsid w:val="003B7BAB"/>
    <w:rsid w:val="003B7C3A"/>
    <w:rsid w:val="003C29FD"/>
    <w:rsid w:val="003C416C"/>
    <w:rsid w:val="003C4513"/>
    <w:rsid w:val="003C48C8"/>
    <w:rsid w:val="003C49F2"/>
    <w:rsid w:val="003C4CB9"/>
    <w:rsid w:val="003C5237"/>
    <w:rsid w:val="003C5E55"/>
    <w:rsid w:val="003C6258"/>
    <w:rsid w:val="003C641A"/>
    <w:rsid w:val="003C6A44"/>
    <w:rsid w:val="003C6E9F"/>
    <w:rsid w:val="003C70BA"/>
    <w:rsid w:val="003D1B2E"/>
    <w:rsid w:val="003D1DCB"/>
    <w:rsid w:val="003D1FDB"/>
    <w:rsid w:val="003D3098"/>
    <w:rsid w:val="003D3468"/>
    <w:rsid w:val="003D3B5B"/>
    <w:rsid w:val="003D4251"/>
    <w:rsid w:val="003D4E65"/>
    <w:rsid w:val="003D4EE1"/>
    <w:rsid w:val="003D4F6B"/>
    <w:rsid w:val="003D57D0"/>
    <w:rsid w:val="003D5FCF"/>
    <w:rsid w:val="003D620E"/>
    <w:rsid w:val="003D6794"/>
    <w:rsid w:val="003E06FD"/>
    <w:rsid w:val="003E122B"/>
    <w:rsid w:val="003E1B5F"/>
    <w:rsid w:val="003E2ADD"/>
    <w:rsid w:val="003E302C"/>
    <w:rsid w:val="003E3565"/>
    <w:rsid w:val="003E3D0C"/>
    <w:rsid w:val="003E4100"/>
    <w:rsid w:val="003E535D"/>
    <w:rsid w:val="003E56A3"/>
    <w:rsid w:val="003E5ADA"/>
    <w:rsid w:val="003E5D26"/>
    <w:rsid w:val="003E5F05"/>
    <w:rsid w:val="003E70BC"/>
    <w:rsid w:val="003E78E3"/>
    <w:rsid w:val="003F105D"/>
    <w:rsid w:val="003F109E"/>
    <w:rsid w:val="003F2B75"/>
    <w:rsid w:val="003F2D19"/>
    <w:rsid w:val="003F366C"/>
    <w:rsid w:val="003F3F35"/>
    <w:rsid w:val="003F5305"/>
    <w:rsid w:val="003F57B7"/>
    <w:rsid w:val="003F65AF"/>
    <w:rsid w:val="003F6759"/>
    <w:rsid w:val="0040015D"/>
    <w:rsid w:val="004023E7"/>
    <w:rsid w:val="00402A7D"/>
    <w:rsid w:val="00402D01"/>
    <w:rsid w:val="00402E71"/>
    <w:rsid w:val="00403437"/>
    <w:rsid w:val="004040C3"/>
    <w:rsid w:val="00404616"/>
    <w:rsid w:val="0040525E"/>
    <w:rsid w:val="00406150"/>
    <w:rsid w:val="00410771"/>
    <w:rsid w:val="00410F42"/>
    <w:rsid w:val="00410F4D"/>
    <w:rsid w:val="00411B8B"/>
    <w:rsid w:val="004128F6"/>
    <w:rsid w:val="00412CCD"/>
    <w:rsid w:val="00413B3F"/>
    <w:rsid w:val="00414EB9"/>
    <w:rsid w:val="00416347"/>
    <w:rsid w:val="0041757D"/>
    <w:rsid w:val="0041758E"/>
    <w:rsid w:val="004200DA"/>
    <w:rsid w:val="00420188"/>
    <w:rsid w:val="004204AF"/>
    <w:rsid w:val="00420BE7"/>
    <w:rsid w:val="00421BA9"/>
    <w:rsid w:val="00421E32"/>
    <w:rsid w:val="00422C88"/>
    <w:rsid w:val="00422E31"/>
    <w:rsid w:val="00423A8D"/>
    <w:rsid w:val="00423B1C"/>
    <w:rsid w:val="00425069"/>
    <w:rsid w:val="0042510A"/>
    <w:rsid w:val="0042666A"/>
    <w:rsid w:val="004268E1"/>
    <w:rsid w:val="00426FC1"/>
    <w:rsid w:val="0042741B"/>
    <w:rsid w:val="00427955"/>
    <w:rsid w:val="004305E4"/>
    <w:rsid w:val="0043124A"/>
    <w:rsid w:val="0043197C"/>
    <w:rsid w:val="0043242E"/>
    <w:rsid w:val="00433054"/>
    <w:rsid w:val="004332B1"/>
    <w:rsid w:val="0043426A"/>
    <w:rsid w:val="00434366"/>
    <w:rsid w:val="004343A0"/>
    <w:rsid w:val="0043529C"/>
    <w:rsid w:val="004354CB"/>
    <w:rsid w:val="004356E1"/>
    <w:rsid w:val="00435D30"/>
    <w:rsid w:val="004365CF"/>
    <w:rsid w:val="00436AD0"/>
    <w:rsid w:val="004374AD"/>
    <w:rsid w:val="00437C1B"/>
    <w:rsid w:val="00437D7A"/>
    <w:rsid w:val="00437E4F"/>
    <w:rsid w:val="0044029B"/>
    <w:rsid w:val="0044045D"/>
    <w:rsid w:val="0044162D"/>
    <w:rsid w:val="0044173C"/>
    <w:rsid w:val="00441B30"/>
    <w:rsid w:val="00441EFD"/>
    <w:rsid w:val="00442050"/>
    <w:rsid w:val="00442A3C"/>
    <w:rsid w:val="00442CD8"/>
    <w:rsid w:val="004449F6"/>
    <w:rsid w:val="00445FFF"/>
    <w:rsid w:val="00446390"/>
    <w:rsid w:val="0044660E"/>
    <w:rsid w:val="00447A1C"/>
    <w:rsid w:val="004508CC"/>
    <w:rsid w:val="0045103B"/>
    <w:rsid w:val="004527E0"/>
    <w:rsid w:val="004529DB"/>
    <w:rsid w:val="00453066"/>
    <w:rsid w:val="00453323"/>
    <w:rsid w:val="004533BB"/>
    <w:rsid w:val="0045564D"/>
    <w:rsid w:val="004556AC"/>
    <w:rsid w:val="00455826"/>
    <w:rsid w:val="00456211"/>
    <w:rsid w:val="00456F5F"/>
    <w:rsid w:val="00457BED"/>
    <w:rsid w:val="00460F8B"/>
    <w:rsid w:val="00461665"/>
    <w:rsid w:val="004621D7"/>
    <w:rsid w:val="0046228D"/>
    <w:rsid w:val="00462BA2"/>
    <w:rsid w:val="00463639"/>
    <w:rsid w:val="00463BDF"/>
    <w:rsid w:val="00464898"/>
    <w:rsid w:val="0046586B"/>
    <w:rsid w:val="00466196"/>
    <w:rsid w:val="00466536"/>
    <w:rsid w:val="00466D3E"/>
    <w:rsid w:val="004672EE"/>
    <w:rsid w:val="00467BEC"/>
    <w:rsid w:val="00467CA8"/>
    <w:rsid w:val="00467EFF"/>
    <w:rsid w:val="0047167A"/>
    <w:rsid w:val="00471E50"/>
    <w:rsid w:val="004726FE"/>
    <w:rsid w:val="00473352"/>
    <w:rsid w:val="0047393E"/>
    <w:rsid w:val="00473C5B"/>
    <w:rsid w:val="0047432C"/>
    <w:rsid w:val="00474663"/>
    <w:rsid w:val="00474674"/>
    <w:rsid w:val="00474C23"/>
    <w:rsid w:val="00476124"/>
    <w:rsid w:val="0047633D"/>
    <w:rsid w:val="00476EB4"/>
    <w:rsid w:val="0047719C"/>
    <w:rsid w:val="004775F2"/>
    <w:rsid w:val="004778A5"/>
    <w:rsid w:val="00477DF9"/>
    <w:rsid w:val="00480024"/>
    <w:rsid w:val="0048080F"/>
    <w:rsid w:val="00480F49"/>
    <w:rsid w:val="004816A6"/>
    <w:rsid w:val="0048223D"/>
    <w:rsid w:val="00482D27"/>
    <w:rsid w:val="00482FCB"/>
    <w:rsid w:val="0048330B"/>
    <w:rsid w:val="00484586"/>
    <w:rsid w:val="0048470F"/>
    <w:rsid w:val="00484D6A"/>
    <w:rsid w:val="0048534A"/>
    <w:rsid w:val="00485A6B"/>
    <w:rsid w:val="00485C51"/>
    <w:rsid w:val="0048614F"/>
    <w:rsid w:val="00486162"/>
    <w:rsid w:val="00487BE5"/>
    <w:rsid w:val="00487F99"/>
    <w:rsid w:val="004900F5"/>
    <w:rsid w:val="00490DAD"/>
    <w:rsid w:val="004915C5"/>
    <w:rsid w:val="00491C68"/>
    <w:rsid w:val="004920C4"/>
    <w:rsid w:val="0049306E"/>
    <w:rsid w:val="00493263"/>
    <w:rsid w:val="00493802"/>
    <w:rsid w:val="00493C64"/>
    <w:rsid w:val="004940D2"/>
    <w:rsid w:val="004943A8"/>
    <w:rsid w:val="004946AA"/>
    <w:rsid w:val="00494DBF"/>
    <w:rsid w:val="004952B0"/>
    <w:rsid w:val="00495BF1"/>
    <w:rsid w:val="00495CFB"/>
    <w:rsid w:val="00496540"/>
    <w:rsid w:val="00496BF3"/>
    <w:rsid w:val="0049792A"/>
    <w:rsid w:val="00497A21"/>
    <w:rsid w:val="00497B2D"/>
    <w:rsid w:val="00497D48"/>
    <w:rsid w:val="004A0186"/>
    <w:rsid w:val="004A03F2"/>
    <w:rsid w:val="004A1115"/>
    <w:rsid w:val="004A1497"/>
    <w:rsid w:val="004A1617"/>
    <w:rsid w:val="004A1C9F"/>
    <w:rsid w:val="004A2135"/>
    <w:rsid w:val="004A2F15"/>
    <w:rsid w:val="004A35EE"/>
    <w:rsid w:val="004A38AB"/>
    <w:rsid w:val="004A3A52"/>
    <w:rsid w:val="004A4B23"/>
    <w:rsid w:val="004A5225"/>
    <w:rsid w:val="004A564A"/>
    <w:rsid w:val="004A6E38"/>
    <w:rsid w:val="004A76B5"/>
    <w:rsid w:val="004B0079"/>
    <w:rsid w:val="004B0959"/>
    <w:rsid w:val="004B0983"/>
    <w:rsid w:val="004B0ED6"/>
    <w:rsid w:val="004B1546"/>
    <w:rsid w:val="004B1579"/>
    <w:rsid w:val="004B1A01"/>
    <w:rsid w:val="004B1CD0"/>
    <w:rsid w:val="004B2078"/>
    <w:rsid w:val="004B249D"/>
    <w:rsid w:val="004B26FB"/>
    <w:rsid w:val="004B2D76"/>
    <w:rsid w:val="004B33F8"/>
    <w:rsid w:val="004B3D96"/>
    <w:rsid w:val="004B424F"/>
    <w:rsid w:val="004B4632"/>
    <w:rsid w:val="004B478C"/>
    <w:rsid w:val="004B48EC"/>
    <w:rsid w:val="004B6501"/>
    <w:rsid w:val="004B719F"/>
    <w:rsid w:val="004B7458"/>
    <w:rsid w:val="004B754C"/>
    <w:rsid w:val="004C0820"/>
    <w:rsid w:val="004C0F0D"/>
    <w:rsid w:val="004C0FE2"/>
    <w:rsid w:val="004C12B3"/>
    <w:rsid w:val="004C16B0"/>
    <w:rsid w:val="004C28BD"/>
    <w:rsid w:val="004C2F93"/>
    <w:rsid w:val="004C37FB"/>
    <w:rsid w:val="004C3BFF"/>
    <w:rsid w:val="004C3DC5"/>
    <w:rsid w:val="004C3F2F"/>
    <w:rsid w:val="004C3F3F"/>
    <w:rsid w:val="004C4971"/>
    <w:rsid w:val="004C4B0B"/>
    <w:rsid w:val="004C4C9A"/>
    <w:rsid w:val="004C5305"/>
    <w:rsid w:val="004C5345"/>
    <w:rsid w:val="004C612E"/>
    <w:rsid w:val="004C7605"/>
    <w:rsid w:val="004C762F"/>
    <w:rsid w:val="004C7955"/>
    <w:rsid w:val="004C7A37"/>
    <w:rsid w:val="004D0171"/>
    <w:rsid w:val="004D041F"/>
    <w:rsid w:val="004D1390"/>
    <w:rsid w:val="004D1604"/>
    <w:rsid w:val="004D1F53"/>
    <w:rsid w:val="004D25ED"/>
    <w:rsid w:val="004D2897"/>
    <w:rsid w:val="004D31F3"/>
    <w:rsid w:val="004D36C3"/>
    <w:rsid w:val="004D4281"/>
    <w:rsid w:val="004D44EE"/>
    <w:rsid w:val="004D4636"/>
    <w:rsid w:val="004D4902"/>
    <w:rsid w:val="004D5429"/>
    <w:rsid w:val="004D5829"/>
    <w:rsid w:val="004D58C6"/>
    <w:rsid w:val="004D5F1A"/>
    <w:rsid w:val="004D76A2"/>
    <w:rsid w:val="004D7E83"/>
    <w:rsid w:val="004D7FC9"/>
    <w:rsid w:val="004E0308"/>
    <w:rsid w:val="004E0F6B"/>
    <w:rsid w:val="004E186A"/>
    <w:rsid w:val="004E1E46"/>
    <w:rsid w:val="004E2F35"/>
    <w:rsid w:val="004E382E"/>
    <w:rsid w:val="004E44D5"/>
    <w:rsid w:val="004E4C6C"/>
    <w:rsid w:val="004E5A7E"/>
    <w:rsid w:val="004E5B92"/>
    <w:rsid w:val="004E7424"/>
    <w:rsid w:val="004F0394"/>
    <w:rsid w:val="004F15D6"/>
    <w:rsid w:val="004F197F"/>
    <w:rsid w:val="004F253B"/>
    <w:rsid w:val="004F26B0"/>
    <w:rsid w:val="004F2FC0"/>
    <w:rsid w:val="004F3448"/>
    <w:rsid w:val="004F3B9F"/>
    <w:rsid w:val="004F477B"/>
    <w:rsid w:val="004F4B1D"/>
    <w:rsid w:val="004F4B75"/>
    <w:rsid w:val="004F66DA"/>
    <w:rsid w:val="004F6B4B"/>
    <w:rsid w:val="004F6C2F"/>
    <w:rsid w:val="004F74F3"/>
    <w:rsid w:val="0050067F"/>
    <w:rsid w:val="00500BDA"/>
    <w:rsid w:val="00501BBC"/>
    <w:rsid w:val="00501D66"/>
    <w:rsid w:val="00501F4A"/>
    <w:rsid w:val="005022A6"/>
    <w:rsid w:val="0050309F"/>
    <w:rsid w:val="005034E7"/>
    <w:rsid w:val="00503525"/>
    <w:rsid w:val="005035A1"/>
    <w:rsid w:val="005036EF"/>
    <w:rsid w:val="0050380D"/>
    <w:rsid w:val="00503870"/>
    <w:rsid w:val="00503CA4"/>
    <w:rsid w:val="00504108"/>
    <w:rsid w:val="0050434C"/>
    <w:rsid w:val="0050444A"/>
    <w:rsid w:val="00504F6B"/>
    <w:rsid w:val="00505825"/>
    <w:rsid w:val="00505D68"/>
    <w:rsid w:val="00506665"/>
    <w:rsid w:val="00506C61"/>
    <w:rsid w:val="00507302"/>
    <w:rsid w:val="005075F3"/>
    <w:rsid w:val="00507927"/>
    <w:rsid w:val="00510362"/>
    <w:rsid w:val="005134A0"/>
    <w:rsid w:val="00513658"/>
    <w:rsid w:val="00513DA9"/>
    <w:rsid w:val="00514A65"/>
    <w:rsid w:val="00514BB7"/>
    <w:rsid w:val="00515393"/>
    <w:rsid w:val="005153D9"/>
    <w:rsid w:val="00515902"/>
    <w:rsid w:val="0051601B"/>
    <w:rsid w:val="0052003C"/>
    <w:rsid w:val="00521349"/>
    <w:rsid w:val="005226E6"/>
    <w:rsid w:val="0052398B"/>
    <w:rsid w:val="00523F4D"/>
    <w:rsid w:val="005245F8"/>
    <w:rsid w:val="005247C7"/>
    <w:rsid w:val="005254B2"/>
    <w:rsid w:val="0052560B"/>
    <w:rsid w:val="005264F8"/>
    <w:rsid w:val="00526A9E"/>
    <w:rsid w:val="00526CF7"/>
    <w:rsid w:val="005303E3"/>
    <w:rsid w:val="00530BEA"/>
    <w:rsid w:val="00531E77"/>
    <w:rsid w:val="00532B1C"/>
    <w:rsid w:val="00532DF1"/>
    <w:rsid w:val="0053412C"/>
    <w:rsid w:val="0053471A"/>
    <w:rsid w:val="00535050"/>
    <w:rsid w:val="00535516"/>
    <w:rsid w:val="005359CD"/>
    <w:rsid w:val="00535ED0"/>
    <w:rsid w:val="00536297"/>
    <w:rsid w:val="005362C1"/>
    <w:rsid w:val="0053699A"/>
    <w:rsid w:val="00536D1F"/>
    <w:rsid w:val="00536E91"/>
    <w:rsid w:val="005377CA"/>
    <w:rsid w:val="00537892"/>
    <w:rsid w:val="00537CCE"/>
    <w:rsid w:val="00540307"/>
    <w:rsid w:val="005405F6"/>
    <w:rsid w:val="00540723"/>
    <w:rsid w:val="00541100"/>
    <w:rsid w:val="00541173"/>
    <w:rsid w:val="00541BDA"/>
    <w:rsid w:val="0054228D"/>
    <w:rsid w:val="00542C82"/>
    <w:rsid w:val="00542F6F"/>
    <w:rsid w:val="0054318E"/>
    <w:rsid w:val="00543E30"/>
    <w:rsid w:val="00545A5E"/>
    <w:rsid w:val="0054621E"/>
    <w:rsid w:val="00547089"/>
    <w:rsid w:val="00547B35"/>
    <w:rsid w:val="00547E2D"/>
    <w:rsid w:val="00550323"/>
    <w:rsid w:val="005503C7"/>
    <w:rsid w:val="00550789"/>
    <w:rsid w:val="0055093C"/>
    <w:rsid w:val="00551E41"/>
    <w:rsid w:val="0055274A"/>
    <w:rsid w:val="0055290B"/>
    <w:rsid w:val="005546DF"/>
    <w:rsid w:val="00555B35"/>
    <w:rsid w:val="00556004"/>
    <w:rsid w:val="005566DB"/>
    <w:rsid w:val="00556D0E"/>
    <w:rsid w:val="00556EAB"/>
    <w:rsid w:val="0055711A"/>
    <w:rsid w:val="0055783B"/>
    <w:rsid w:val="005603CE"/>
    <w:rsid w:val="00560448"/>
    <w:rsid w:val="005608BE"/>
    <w:rsid w:val="00560B16"/>
    <w:rsid w:val="00561175"/>
    <w:rsid w:val="00562331"/>
    <w:rsid w:val="0056276E"/>
    <w:rsid w:val="005629F6"/>
    <w:rsid w:val="00562B4B"/>
    <w:rsid w:val="00562D53"/>
    <w:rsid w:val="00563907"/>
    <w:rsid w:val="00563F8C"/>
    <w:rsid w:val="005643C9"/>
    <w:rsid w:val="00564723"/>
    <w:rsid w:val="00566021"/>
    <w:rsid w:val="00567115"/>
    <w:rsid w:val="005676E2"/>
    <w:rsid w:val="00567895"/>
    <w:rsid w:val="00567B1D"/>
    <w:rsid w:val="00570162"/>
    <w:rsid w:val="00570974"/>
    <w:rsid w:val="005714F0"/>
    <w:rsid w:val="00571DB3"/>
    <w:rsid w:val="00572172"/>
    <w:rsid w:val="005729CF"/>
    <w:rsid w:val="00573597"/>
    <w:rsid w:val="005735B3"/>
    <w:rsid w:val="00574B07"/>
    <w:rsid w:val="005755E4"/>
    <w:rsid w:val="00576D39"/>
    <w:rsid w:val="00576F20"/>
    <w:rsid w:val="00577A62"/>
    <w:rsid w:val="0058043F"/>
    <w:rsid w:val="00580FB8"/>
    <w:rsid w:val="005815F5"/>
    <w:rsid w:val="0058223B"/>
    <w:rsid w:val="00582379"/>
    <w:rsid w:val="00582424"/>
    <w:rsid w:val="00582E03"/>
    <w:rsid w:val="005851FE"/>
    <w:rsid w:val="005856FD"/>
    <w:rsid w:val="00585A85"/>
    <w:rsid w:val="00585D96"/>
    <w:rsid w:val="005863D3"/>
    <w:rsid w:val="00587CAA"/>
    <w:rsid w:val="00591CBF"/>
    <w:rsid w:val="005924D3"/>
    <w:rsid w:val="005933DA"/>
    <w:rsid w:val="0059379F"/>
    <w:rsid w:val="00594208"/>
    <w:rsid w:val="00595BAC"/>
    <w:rsid w:val="00595EBB"/>
    <w:rsid w:val="0059622A"/>
    <w:rsid w:val="005970A9"/>
    <w:rsid w:val="005973BB"/>
    <w:rsid w:val="0059796D"/>
    <w:rsid w:val="00597B67"/>
    <w:rsid w:val="005A0223"/>
    <w:rsid w:val="005A12DD"/>
    <w:rsid w:val="005A18FE"/>
    <w:rsid w:val="005A2169"/>
    <w:rsid w:val="005A29E2"/>
    <w:rsid w:val="005A2DF6"/>
    <w:rsid w:val="005A357E"/>
    <w:rsid w:val="005A47F2"/>
    <w:rsid w:val="005A48DA"/>
    <w:rsid w:val="005A5D37"/>
    <w:rsid w:val="005A63E4"/>
    <w:rsid w:val="005A6DA1"/>
    <w:rsid w:val="005A752B"/>
    <w:rsid w:val="005A7BA2"/>
    <w:rsid w:val="005B02F9"/>
    <w:rsid w:val="005B11C5"/>
    <w:rsid w:val="005B130B"/>
    <w:rsid w:val="005B15AB"/>
    <w:rsid w:val="005B278D"/>
    <w:rsid w:val="005B2E89"/>
    <w:rsid w:val="005B34C2"/>
    <w:rsid w:val="005B537D"/>
    <w:rsid w:val="005B647B"/>
    <w:rsid w:val="005B68E6"/>
    <w:rsid w:val="005B6E98"/>
    <w:rsid w:val="005C0707"/>
    <w:rsid w:val="005C16B9"/>
    <w:rsid w:val="005C16D1"/>
    <w:rsid w:val="005C1BCE"/>
    <w:rsid w:val="005C254E"/>
    <w:rsid w:val="005C33F6"/>
    <w:rsid w:val="005C365F"/>
    <w:rsid w:val="005C3C0A"/>
    <w:rsid w:val="005C3D0F"/>
    <w:rsid w:val="005C3F92"/>
    <w:rsid w:val="005C407F"/>
    <w:rsid w:val="005C48B7"/>
    <w:rsid w:val="005C4AAB"/>
    <w:rsid w:val="005C505D"/>
    <w:rsid w:val="005C5F29"/>
    <w:rsid w:val="005C7269"/>
    <w:rsid w:val="005D1085"/>
    <w:rsid w:val="005D10FF"/>
    <w:rsid w:val="005D1812"/>
    <w:rsid w:val="005D1AB8"/>
    <w:rsid w:val="005D350C"/>
    <w:rsid w:val="005D3655"/>
    <w:rsid w:val="005D3A53"/>
    <w:rsid w:val="005D4C61"/>
    <w:rsid w:val="005D5455"/>
    <w:rsid w:val="005D6625"/>
    <w:rsid w:val="005D7EB8"/>
    <w:rsid w:val="005E0757"/>
    <w:rsid w:val="005E08DB"/>
    <w:rsid w:val="005E0A5D"/>
    <w:rsid w:val="005E0B94"/>
    <w:rsid w:val="005E0FD0"/>
    <w:rsid w:val="005E12D2"/>
    <w:rsid w:val="005E2061"/>
    <w:rsid w:val="005E224D"/>
    <w:rsid w:val="005E26D0"/>
    <w:rsid w:val="005E40A5"/>
    <w:rsid w:val="005E415A"/>
    <w:rsid w:val="005E4C61"/>
    <w:rsid w:val="005E5084"/>
    <w:rsid w:val="005E5B03"/>
    <w:rsid w:val="005E638E"/>
    <w:rsid w:val="005E6F1A"/>
    <w:rsid w:val="005F0600"/>
    <w:rsid w:val="005F0E5C"/>
    <w:rsid w:val="005F1E28"/>
    <w:rsid w:val="005F30F6"/>
    <w:rsid w:val="005F3A18"/>
    <w:rsid w:val="005F466E"/>
    <w:rsid w:val="005F5C22"/>
    <w:rsid w:val="005F6B59"/>
    <w:rsid w:val="005F7C0F"/>
    <w:rsid w:val="0060014A"/>
    <w:rsid w:val="00600510"/>
    <w:rsid w:val="00600615"/>
    <w:rsid w:val="0060106F"/>
    <w:rsid w:val="00601900"/>
    <w:rsid w:val="00601A29"/>
    <w:rsid w:val="00601C8C"/>
    <w:rsid w:val="006028F2"/>
    <w:rsid w:val="00602A44"/>
    <w:rsid w:val="00603293"/>
    <w:rsid w:val="00603943"/>
    <w:rsid w:val="006041D2"/>
    <w:rsid w:val="0060497F"/>
    <w:rsid w:val="00604D37"/>
    <w:rsid w:val="006054D3"/>
    <w:rsid w:val="00606DB2"/>
    <w:rsid w:val="00607618"/>
    <w:rsid w:val="00610C1C"/>
    <w:rsid w:val="0061119D"/>
    <w:rsid w:val="0061150F"/>
    <w:rsid w:val="00611527"/>
    <w:rsid w:val="00611D69"/>
    <w:rsid w:val="00612829"/>
    <w:rsid w:val="006134BF"/>
    <w:rsid w:val="00614C53"/>
    <w:rsid w:val="00614C60"/>
    <w:rsid w:val="00615719"/>
    <w:rsid w:val="0061584E"/>
    <w:rsid w:val="00615959"/>
    <w:rsid w:val="00615DCE"/>
    <w:rsid w:val="00616344"/>
    <w:rsid w:val="00620886"/>
    <w:rsid w:val="00620EC0"/>
    <w:rsid w:val="00621371"/>
    <w:rsid w:val="00623299"/>
    <w:rsid w:val="00623911"/>
    <w:rsid w:val="00623D68"/>
    <w:rsid w:val="00623E08"/>
    <w:rsid w:val="00625836"/>
    <w:rsid w:val="00625A84"/>
    <w:rsid w:val="00626E55"/>
    <w:rsid w:val="00627C41"/>
    <w:rsid w:val="00630025"/>
    <w:rsid w:val="00631923"/>
    <w:rsid w:val="00631D5D"/>
    <w:rsid w:val="006321F4"/>
    <w:rsid w:val="00632CED"/>
    <w:rsid w:val="0063334E"/>
    <w:rsid w:val="00633848"/>
    <w:rsid w:val="00634B8F"/>
    <w:rsid w:val="00634E67"/>
    <w:rsid w:val="006358ED"/>
    <w:rsid w:val="00635A8D"/>
    <w:rsid w:val="00635D18"/>
    <w:rsid w:val="00635DEE"/>
    <w:rsid w:val="00636AB3"/>
    <w:rsid w:val="00636B58"/>
    <w:rsid w:val="00637951"/>
    <w:rsid w:val="00637B79"/>
    <w:rsid w:val="00637D6C"/>
    <w:rsid w:val="0064022D"/>
    <w:rsid w:val="0064152A"/>
    <w:rsid w:val="00641841"/>
    <w:rsid w:val="00642AD2"/>
    <w:rsid w:val="00642C9C"/>
    <w:rsid w:val="006432A7"/>
    <w:rsid w:val="006433BB"/>
    <w:rsid w:val="0064362B"/>
    <w:rsid w:val="00643D22"/>
    <w:rsid w:val="00644112"/>
    <w:rsid w:val="00644590"/>
    <w:rsid w:val="006448D0"/>
    <w:rsid w:val="006451DB"/>
    <w:rsid w:val="006455AF"/>
    <w:rsid w:val="006458B1"/>
    <w:rsid w:val="00646DA1"/>
    <w:rsid w:val="00650254"/>
    <w:rsid w:val="00651033"/>
    <w:rsid w:val="00652582"/>
    <w:rsid w:val="006526FC"/>
    <w:rsid w:val="0065283B"/>
    <w:rsid w:val="006535A0"/>
    <w:rsid w:val="006535E5"/>
    <w:rsid w:val="00653E89"/>
    <w:rsid w:val="006547CA"/>
    <w:rsid w:val="006551C4"/>
    <w:rsid w:val="0065551F"/>
    <w:rsid w:val="00655CFA"/>
    <w:rsid w:val="00656C75"/>
    <w:rsid w:val="00657614"/>
    <w:rsid w:val="0065773C"/>
    <w:rsid w:val="00660A0E"/>
    <w:rsid w:val="00661A63"/>
    <w:rsid w:val="006622FF"/>
    <w:rsid w:val="00663522"/>
    <w:rsid w:val="006641D1"/>
    <w:rsid w:val="00664382"/>
    <w:rsid w:val="00664D07"/>
    <w:rsid w:val="00665826"/>
    <w:rsid w:val="00665828"/>
    <w:rsid w:val="00666633"/>
    <w:rsid w:val="00666E7D"/>
    <w:rsid w:val="006676F0"/>
    <w:rsid w:val="00670411"/>
    <w:rsid w:val="00671616"/>
    <w:rsid w:val="00671BB3"/>
    <w:rsid w:val="006722A1"/>
    <w:rsid w:val="00673AC6"/>
    <w:rsid w:val="006761CB"/>
    <w:rsid w:val="00676271"/>
    <w:rsid w:val="00676C03"/>
    <w:rsid w:val="00676FC8"/>
    <w:rsid w:val="0067709F"/>
    <w:rsid w:val="00677116"/>
    <w:rsid w:val="0067756D"/>
    <w:rsid w:val="006776FE"/>
    <w:rsid w:val="0068077E"/>
    <w:rsid w:val="00680ABF"/>
    <w:rsid w:val="00680B77"/>
    <w:rsid w:val="00680D33"/>
    <w:rsid w:val="00682309"/>
    <w:rsid w:val="006836B2"/>
    <w:rsid w:val="00684BCC"/>
    <w:rsid w:val="006858C1"/>
    <w:rsid w:val="00685E9F"/>
    <w:rsid w:val="0068734B"/>
    <w:rsid w:val="00687733"/>
    <w:rsid w:val="00690357"/>
    <w:rsid w:val="0069058C"/>
    <w:rsid w:val="00691197"/>
    <w:rsid w:val="00691BF6"/>
    <w:rsid w:val="006922B4"/>
    <w:rsid w:val="00692551"/>
    <w:rsid w:val="006930FB"/>
    <w:rsid w:val="00694849"/>
    <w:rsid w:val="00696B14"/>
    <w:rsid w:val="00696CC4"/>
    <w:rsid w:val="006A00C3"/>
    <w:rsid w:val="006A0151"/>
    <w:rsid w:val="006A02AC"/>
    <w:rsid w:val="006A0550"/>
    <w:rsid w:val="006A22EA"/>
    <w:rsid w:val="006A25E4"/>
    <w:rsid w:val="006A35A5"/>
    <w:rsid w:val="006A3EC4"/>
    <w:rsid w:val="006A4A3F"/>
    <w:rsid w:val="006A4CBD"/>
    <w:rsid w:val="006A50B5"/>
    <w:rsid w:val="006A70C8"/>
    <w:rsid w:val="006A7345"/>
    <w:rsid w:val="006B1839"/>
    <w:rsid w:val="006B2C3C"/>
    <w:rsid w:val="006B2EFF"/>
    <w:rsid w:val="006B38FC"/>
    <w:rsid w:val="006B3CCA"/>
    <w:rsid w:val="006B4074"/>
    <w:rsid w:val="006B4416"/>
    <w:rsid w:val="006B4EBB"/>
    <w:rsid w:val="006B6060"/>
    <w:rsid w:val="006B78E7"/>
    <w:rsid w:val="006B7E07"/>
    <w:rsid w:val="006C11C6"/>
    <w:rsid w:val="006C2425"/>
    <w:rsid w:val="006C362C"/>
    <w:rsid w:val="006C391E"/>
    <w:rsid w:val="006C3B11"/>
    <w:rsid w:val="006C3D5A"/>
    <w:rsid w:val="006C41A9"/>
    <w:rsid w:val="006C4707"/>
    <w:rsid w:val="006C4812"/>
    <w:rsid w:val="006C4C78"/>
    <w:rsid w:val="006C512B"/>
    <w:rsid w:val="006C569F"/>
    <w:rsid w:val="006C59FF"/>
    <w:rsid w:val="006C60C4"/>
    <w:rsid w:val="006C62D5"/>
    <w:rsid w:val="006C6E9B"/>
    <w:rsid w:val="006C736E"/>
    <w:rsid w:val="006C78F1"/>
    <w:rsid w:val="006C7A84"/>
    <w:rsid w:val="006D047A"/>
    <w:rsid w:val="006D050F"/>
    <w:rsid w:val="006D08EC"/>
    <w:rsid w:val="006D0979"/>
    <w:rsid w:val="006D14B4"/>
    <w:rsid w:val="006D154D"/>
    <w:rsid w:val="006D2C10"/>
    <w:rsid w:val="006D2C36"/>
    <w:rsid w:val="006D3249"/>
    <w:rsid w:val="006D4387"/>
    <w:rsid w:val="006D5157"/>
    <w:rsid w:val="006D596A"/>
    <w:rsid w:val="006D5EE8"/>
    <w:rsid w:val="006D6FC0"/>
    <w:rsid w:val="006D7474"/>
    <w:rsid w:val="006D7540"/>
    <w:rsid w:val="006D7C29"/>
    <w:rsid w:val="006E0057"/>
    <w:rsid w:val="006E1047"/>
    <w:rsid w:val="006E1788"/>
    <w:rsid w:val="006E3050"/>
    <w:rsid w:val="006E32E3"/>
    <w:rsid w:val="006E5452"/>
    <w:rsid w:val="006E5679"/>
    <w:rsid w:val="006E7233"/>
    <w:rsid w:val="006E74D6"/>
    <w:rsid w:val="006E7801"/>
    <w:rsid w:val="006F1168"/>
    <w:rsid w:val="006F118B"/>
    <w:rsid w:val="006F17C2"/>
    <w:rsid w:val="006F2D86"/>
    <w:rsid w:val="006F2DC1"/>
    <w:rsid w:val="006F36FF"/>
    <w:rsid w:val="006F3C8A"/>
    <w:rsid w:val="006F3E8D"/>
    <w:rsid w:val="006F5ADA"/>
    <w:rsid w:val="006F5B31"/>
    <w:rsid w:val="006F6642"/>
    <w:rsid w:val="006F753B"/>
    <w:rsid w:val="00700366"/>
    <w:rsid w:val="00700BBF"/>
    <w:rsid w:val="007013BB"/>
    <w:rsid w:val="00701C49"/>
    <w:rsid w:val="00702B1D"/>
    <w:rsid w:val="007042D5"/>
    <w:rsid w:val="00704F57"/>
    <w:rsid w:val="00705157"/>
    <w:rsid w:val="007052E4"/>
    <w:rsid w:val="00706929"/>
    <w:rsid w:val="00710A49"/>
    <w:rsid w:val="00710F91"/>
    <w:rsid w:val="00711372"/>
    <w:rsid w:val="007114B7"/>
    <w:rsid w:val="00711EE1"/>
    <w:rsid w:val="00712508"/>
    <w:rsid w:val="007129C5"/>
    <w:rsid w:val="00712E10"/>
    <w:rsid w:val="00713024"/>
    <w:rsid w:val="00713C31"/>
    <w:rsid w:val="00714F1B"/>
    <w:rsid w:val="00715EBD"/>
    <w:rsid w:val="00716118"/>
    <w:rsid w:val="007163D4"/>
    <w:rsid w:val="007168B4"/>
    <w:rsid w:val="00716BAE"/>
    <w:rsid w:val="00716EFD"/>
    <w:rsid w:val="00717942"/>
    <w:rsid w:val="007208B4"/>
    <w:rsid w:val="00720E91"/>
    <w:rsid w:val="00721FE9"/>
    <w:rsid w:val="00722427"/>
    <w:rsid w:val="007227BB"/>
    <w:rsid w:val="0072332F"/>
    <w:rsid w:val="007256BF"/>
    <w:rsid w:val="0072580E"/>
    <w:rsid w:val="007260D0"/>
    <w:rsid w:val="00727A10"/>
    <w:rsid w:val="00727A5F"/>
    <w:rsid w:val="00727F03"/>
    <w:rsid w:val="00730587"/>
    <w:rsid w:val="00730C9F"/>
    <w:rsid w:val="00731255"/>
    <w:rsid w:val="007315FD"/>
    <w:rsid w:val="007319B3"/>
    <w:rsid w:val="00731F4E"/>
    <w:rsid w:val="00732E30"/>
    <w:rsid w:val="00733E27"/>
    <w:rsid w:val="007345E0"/>
    <w:rsid w:val="0073521F"/>
    <w:rsid w:val="00735392"/>
    <w:rsid w:val="007358E4"/>
    <w:rsid w:val="00735AC7"/>
    <w:rsid w:val="007374EA"/>
    <w:rsid w:val="00737FE2"/>
    <w:rsid w:val="0074031F"/>
    <w:rsid w:val="007406EA"/>
    <w:rsid w:val="00740B30"/>
    <w:rsid w:val="00740F63"/>
    <w:rsid w:val="007424DA"/>
    <w:rsid w:val="007425D9"/>
    <w:rsid w:val="00743A30"/>
    <w:rsid w:val="0074459A"/>
    <w:rsid w:val="00744797"/>
    <w:rsid w:val="0074486D"/>
    <w:rsid w:val="00744882"/>
    <w:rsid w:val="007448D4"/>
    <w:rsid w:val="00744D26"/>
    <w:rsid w:val="0074500E"/>
    <w:rsid w:val="0074508C"/>
    <w:rsid w:val="007450E5"/>
    <w:rsid w:val="007451BF"/>
    <w:rsid w:val="00745B4C"/>
    <w:rsid w:val="00746075"/>
    <w:rsid w:val="00746CD3"/>
    <w:rsid w:val="00746EF9"/>
    <w:rsid w:val="00747637"/>
    <w:rsid w:val="00747672"/>
    <w:rsid w:val="00747C82"/>
    <w:rsid w:val="007506BB"/>
    <w:rsid w:val="00750E87"/>
    <w:rsid w:val="007511F1"/>
    <w:rsid w:val="00752775"/>
    <w:rsid w:val="00752DE1"/>
    <w:rsid w:val="00752E01"/>
    <w:rsid w:val="007530BD"/>
    <w:rsid w:val="00754135"/>
    <w:rsid w:val="007541B2"/>
    <w:rsid w:val="0075421E"/>
    <w:rsid w:val="007547BF"/>
    <w:rsid w:val="00755024"/>
    <w:rsid w:val="00757759"/>
    <w:rsid w:val="0075777F"/>
    <w:rsid w:val="0076367E"/>
    <w:rsid w:val="00764CD0"/>
    <w:rsid w:val="00765750"/>
    <w:rsid w:val="00765B49"/>
    <w:rsid w:val="00766748"/>
    <w:rsid w:val="007702FF"/>
    <w:rsid w:val="00770386"/>
    <w:rsid w:val="0077173D"/>
    <w:rsid w:val="00771B08"/>
    <w:rsid w:val="0077404D"/>
    <w:rsid w:val="007741E2"/>
    <w:rsid w:val="00774239"/>
    <w:rsid w:val="00774D57"/>
    <w:rsid w:val="0077524A"/>
    <w:rsid w:val="0077577B"/>
    <w:rsid w:val="007760C9"/>
    <w:rsid w:val="007764A7"/>
    <w:rsid w:val="007765C7"/>
    <w:rsid w:val="00776813"/>
    <w:rsid w:val="0077725B"/>
    <w:rsid w:val="00777D53"/>
    <w:rsid w:val="007801B9"/>
    <w:rsid w:val="00780E56"/>
    <w:rsid w:val="007815C7"/>
    <w:rsid w:val="00781696"/>
    <w:rsid w:val="0078242E"/>
    <w:rsid w:val="00782B77"/>
    <w:rsid w:val="00783A87"/>
    <w:rsid w:val="00784DEA"/>
    <w:rsid w:val="00785507"/>
    <w:rsid w:val="00785555"/>
    <w:rsid w:val="00785A5B"/>
    <w:rsid w:val="00785DF5"/>
    <w:rsid w:val="00785F26"/>
    <w:rsid w:val="00785FE3"/>
    <w:rsid w:val="007862E3"/>
    <w:rsid w:val="00786691"/>
    <w:rsid w:val="00786849"/>
    <w:rsid w:val="00786B87"/>
    <w:rsid w:val="00786ED9"/>
    <w:rsid w:val="00787347"/>
    <w:rsid w:val="00790DB7"/>
    <w:rsid w:val="00791517"/>
    <w:rsid w:val="00792C0F"/>
    <w:rsid w:val="007956F8"/>
    <w:rsid w:val="0079580B"/>
    <w:rsid w:val="0079663D"/>
    <w:rsid w:val="00796D2F"/>
    <w:rsid w:val="007971B8"/>
    <w:rsid w:val="00797CAD"/>
    <w:rsid w:val="00797D5A"/>
    <w:rsid w:val="00797DC4"/>
    <w:rsid w:val="00797F97"/>
    <w:rsid w:val="007A0128"/>
    <w:rsid w:val="007A012C"/>
    <w:rsid w:val="007A0720"/>
    <w:rsid w:val="007A08F1"/>
    <w:rsid w:val="007A160F"/>
    <w:rsid w:val="007A1DC4"/>
    <w:rsid w:val="007A22B5"/>
    <w:rsid w:val="007A252E"/>
    <w:rsid w:val="007A2874"/>
    <w:rsid w:val="007A29FF"/>
    <w:rsid w:val="007A3290"/>
    <w:rsid w:val="007A3398"/>
    <w:rsid w:val="007A3F21"/>
    <w:rsid w:val="007A400F"/>
    <w:rsid w:val="007A561E"/>
    <w:rsid w:val="007A7667"/>
    <w:rsid w:val="007A790F"/>
    <w:rsid w:val="007B00C7"/>
    <w:rsid w:val="007B16EC"/>
    <w:rsid w:val="007B2355"/>
    <w:rsid w:val="007B26A7"/>
    <w:rsid w:val="007B2B54"/>
    <w:rsid w:val="007B3120"/>
    <w:rsid w:val="007B3946"/>
    <w:rsid w:val="007B3DCE"/>
    <w:rsid w:val="007B41D8"/>
    <w:rsid w:val="007B4242"/>
    <w:rsid w:val="007B44A5"/>
    <w:rsid w:val="007B4FD9"/>
    <w:rsid w:val="007B5326"/>
    <w:rsid w:val="007B55AC"/>
    <w:rsid w:val="007B5F6F"/>
    <w:rsid w:val="007B6108"/>
    <w:rsid w:val="007B61D5"/>
    <w:rsid w:val="007B66D6"/>
    <w:rsid w:val="007B742B"/>
    <w:rsid w:val="007C0C32"/>
    <w:rsid w:val="007C1147"/>
    <w:rsid w:val="007C18E1"/>
    <w:rsid w:val="007C2D5B"/>
    <w:rsid w:val="007C3C27"/>
    <w:rsid w:val="007C41AA"/>
    <w:rsid w:val="007C629B"/>
    <w:rsid w:val="007C66FB"/>
    <w:rsid w:val="007C6D52"/>
    <w:rsid w:val="007C6F3F"/>
    <w:rsid w:val="007C7873"/>
    <w:rsid w:val="007C797A"/>
    <w:rsid w:val="007C7EF5"/>
    <w:rsid w:val="007D007F"/>
    <w:rsid w:val="007D0BD7"/>
    <w:rsid w:val="007D2551"/>
    <w:rsid w:val="007D263E"/>
    <w:rsid w:val="007D2BF9"/>
    <w:rsid w:val="007D3471"/>
    <w:rsid w:val="007D3733"/>
    <w:rsid w:val="007D4330"/>
    <w:rsid w:val="007D434B"/>
    <w:rsid w:val="007D450D"/>
    <w:rsid w:val="007D4ADD"/>
    <w:rsid w:val="007D4D45"/>
    <w:rsid w:val="007D4E27"/>
    <w:rsid w:val="007D4F0A"/>
    <w:rsid w:val="007D50E6"/>
    <w:rsid w:val="007D5BB2"/>
    <w:rsid w:val="007D78D7"/>
    <w:rsid w:val="007D7A82"/>
    <w:rsid w:val="007E0F4A"/>
    <w:rsid w:val="007E194A"/>
    <w:rsid w:val="007E3050"/>
    <w:rsid w:val="007E3314"/>
    <w:rsid w:val="007E3543"/>
    <w:rsid w:val="007E434F"/>
    <w:rsid w:val="007E4AE6"/>
    <w:rsid w:val="007E4B26"/>
    <w:rsid w:val="007E4EBD"/>
    <w:rsid w:val="007E51A8"/>
    <w:rsid w:val="007E5D69"/>
    <w:rsid w:val="007E5D9A"/>
    <w:rsid w:val="007E6C57"/>
    <w:rsid w:val="007E70CE"/>
    <w:rsid w:val="007E72C2"/>
    <w:rsid w:val="007E73C2"/>
    <w:rsid w:val="007F00C9"/>
    <w:rsid w:val="007F0478"/>
    <w:rsid w:val="007F0793"/>
    <w:rsid w:val="007F0888"/>
    <w:rsid w:val="007F1228"/>
    <w:rsid w:val="007F17B1"/>
    <w:rsid w:val="007F18EB"/>
    <w:rsid w:val="007F1DA6"/>
    <w:rsid w:val="007F2730"/>
    <w:rsid w:val="007F2F21"/>
    <w:rsid w:val="007F31D6"/>
    <w:rsid w:val="007F32F4"/>
    <w:rsid w:val="007F3A7B"/>
    <w:rsid w:val="007F48FB"/>
    <w:rsid w:val="007F4F71"/>
    <w:rsid w:val="007F5353"/>
    <w:rsid w:val="007F55E7"/>
    <w:rsid w:val="007F62B2"/>
    <w:rsid w:val="007F6401"/>
    <w:rsid w:val="007F680B"/>
    <w:rsid w:val="007F6C60"/>
    <w:rsid w:val="007F77B3"/>
    <w:rsid w:val="007F7805"/>
    <w:rsid w:val="00801FDA"/>
    <w:rsid w:val="0080212A"/>
    <w:rsid w:val="00802E9E"/>
    <w:rsid w:val="0080320F"/>
    <w:rsid w:val="00803616"/>
    <w:rsid w:val="00803996"/>
    <w:rsid w:val="0080517E"/>
    <w:rsid w:val="00805391"/>
    <w:rsid w:val="008059BE"/>
    <w:rsid w:val="00805AB6"/>
    <w:rsid w:val="00806047"/>
    <w:rsid w:val="008062F8"/>
    <w:rsid w:val="008071F3"/>
    <w:rsid w:val="008079FC"/>
    <w:rsid w:val="008107A2"/>
    <w:rsid w:val="00810B67"/>
    <w:rsid w:val="008110C5"/>
    <w:rsid w:val="0081166E"/>
    <w:rsid w:val="00812221"/>
    <w:rsid w:val="00812227"/>
    <w:rsid w:val="008125DD"/>
    <w:rsid w:val="00812695"/>
    <w:rsid w:val="00812E33"/>
    <w:rsid w:val="008142CE"/>
    <w:rsid w:val="00814677"/>
    <w:rsid w:val="008148A5"/>
    <w:rsid w:val="00814BF3"/>
    <w:rsid w:val="00814D5A"/>
    <w:rsid w:val="008156B8"/>
    <w:rsid w:val="00816D6A"/>
    <w:rsid w:val="00817610"/>
    <w:rsid w:val="00817E49"/>
    <w:rsid w:val="00820DA5"/>
    <w:rsid w:val="008214DD"/>
    <w:rsid w:val="00821EE7"/>
    <w:rsid w:val="008226C4"/>
    <w:rsid w:val="0082286E"/>
    <w:rsid w:val="00822978"/>
    <w:rsid w:val="008229DD"/>
    <w:rsid w:val="00822C3F"/>
    <w:rsid w:val="00822CFD"/>
    <w:rsid w:val="00823B9A"/>
    <w:rsid w:val="0082407B"/>
    <w:rsid w:val="008250D9"/>
    <w:rsid w:val="008264F3"/>
    <w:rsid w:val="00826897"/>
    <w:rsid w:val="00826942"/>
    <w:rsid w:val="00826B4A"/>
    <w:rsid w:val="008277CC"/>
    <w:rsid w:val="00830775"/>
    <w:rsid w:val="00830C40"/>
    <w:rsid w:val="00831870"/>
    <w:rsid w:val="008327CF"/>
    <w:rsid w:val="00832E34"/>
    <w:rsid w:val="00832EF3"/>
    <w:rsid w:val="00833653"/>
    <w:rsid w:val="0083375B"/>
    <w:rsid w:val="00833ACC"/>
    <w:rsid w:val="00833C84"/>
    <w:rsid w:val="0083400D"/>
    <w:rsid w:val="008348E5"/>
    <w:rsid w:val="0083572F"/>
    <w:rsid w:val="008359F0"/>
    <w:rsid w:val="00835AC1"/>
    <w:rsid w:val="00835DFD"/>
    <w:rsid w:val="008374BA"/>
    <w:rsid w:val="00837CC1"/>
    <w:rsid w:val="008403B0"/>
    <w:rsid w:val="008413E9"/>
    <w:rsid w:val="00843391"/>
    <w:rsid w:val="008435A4"/>
    <w:rsid w:val="008437E4"/>
    <w:rsid w:val="008439BE"/>
    <w:rsid w:val="00844AAC"/>
    <w:rsid w:val="00844ABC"/>
    <w:rsid w:val="008462D8"/>
    <w:rsid w:val="00846672"/>
    <w:rsid w:val="008467CD"/>
    <w:rsid w:val="00846F34"/>
    <w:rsid w:val="00846F52"/>
    <w:rsid w:val="00846FF0"/>
    <w:rsid w:val="0084799A"/>
    <w:rsid w:val="00847BE1"/>
    <w:rsid w:val="00850034"/>
    <w:rsid w:val="008521FE"/>
    <w:rsid w:val="0085230D"/>
    <w:rsid w:val="008533FD"/>
    <w:rsid w:val="008536A8"/>
    <w:rsid w:val="00853963"/>
    <w:rsid w:val="0085418A"/>
    <w:rsid w:val="00854B4C"/>
    <w:rsid w:val="00854C32"/>
    <w:rsid w:val="00854FC2"/>
    <w:rsid w:val="008552BE"/>
    <w:rsid w:val="008559BD"/>
    <w:rsid w:val="00855AFC"/>
    <w:rsid w:val="00856975"/>
    <w:rsid w:val="008570B8"/>
    <w:rsid w:val="00857E4D"/>
    <w:rsid w:val="0086042F"/>
    <w:rsid w:val="00860AA2"/>
    <w:rsid w:val="00861BB6"/>
    <w:rsid w:val="00862C6E"/>
    <w:rsid w:val="00862D84"/>
    <w:rsid w:val="00862DD7"/>
    <w:rsid w:val="00863384"/>
    <w:rsid w:val="00864AFE"/>
    <w:rsid w:val="00865A28"/>
    <w:rsid w:val="008663D4"/>
    <w:rsid w:val="00866C29"/>
    <w:rsid w:val="00867817"/>
    <w:rsid w:val="00867868"/>
    <w:rsid w:val="00867CBA"/>
    <w:rsid w:val="008700F5"/>
    <w:rsid w:val="00870A08"/>
    <w:rsid w:val="00871F7C"/>
    <w:rsid w:val="00872220"/>
    <w:rsid w:val="00872572"/>
    <w:rsid w:val="00872FFE"/>
    <w:rsid w:val="00874144"/>
    <w:rsid w:val="00874648"/>
    <w:rsid w:val="00874E0C"/>
    <w:rsid w:val="008753D0"/>
    <w:rsid w:val="008757D4"/>
    <w:rsid w:val="00875E3C"/>
    <w:rsid w:val="00875E76"/>
    <w:rsid w:val="00877372"/>
    <w:rsid w:val="00877519"/>
    <w:rsid w:val="00880534"/>
    <w:rsid w:val="0088063E"/>
    <w:rsid w:val="008813AA"/>
    <w:rsid w:val="0088269E"/>
    <w:rsid w:val="00882A52"/>
    <w:rsid w:val="00883830"/>
    <w:rsid w:val="00883DE6"/>
    <w:rsid w:val="008847E9"/>
    <w:rsid w:val="00884BE1"/>
    <w:rsid w:val="00884CFD"/>
    <w:rsid w:val="00884ED9"/>
    <w:rsid w:val="0088573B"/>
    <w:rsid w:val="00885A0B"/>
    <w:rsid w:val="00885B3C"/>
    <w:rsid w:val="0088642B"/>
    <w:rsid w:val="00886A98"/>
    <w:rsid w:val="0088776E"/>
    <w:rsid w:val="0089153A"/>
    <w:rsid w:val="008915BD"/>
    <w:rsid w:val="00891F7A"/>
    <w:rsid w:val="00892775"/>
    <w:rsid w:val="00892784"/>
    <w:rsid w:val="008927A5"/>
    <w:rsid w:val="00892C7D"/>
    <w:rsid w:val="008931F8"/>
    <w:rsid w:val="00894379"/>
    <w:rsid w:val="0089518A"/>
    <w:rsid w:val="0089543D"/>
    <w:rsid w:val="008954A3"/>
    <w:rsid w:val="00895B9B"/>
    <w:rsid w:val="0089637F"/>
    <w:rsid w:val="00896C77"/>
    <w:rsid w:val="00896EC9"/>
    <w:rsid w:val="008977B5"/>
    <w:rsid w:val="00897AD5"/>
    <w:rsid w:val="008A07B8"/>
    <w:rsid w:val="008A0AE3"/>
    <w:rsid w:val="008A0C5D"/>
    <w:rsid w:val="008A12D0"/>
    <w:rsid w:val="008A135A"/>
    <w:rsid w:val="008A1EDF"/>
    <w:rsid w:val="008A2298"/>
    <w:rsid w:val="008A28C7"/>
    <w:rsid w:val="008A2ED7"/>
    <w:rsid w:val="008A3D9F"/>
    <w:rsid w:val="008A4584"/>
    <w:rsid w:val="008A53BD"/>
    <w:rsid w:val="008A53DC"/>
    <w:rsid w:val="008A616D"/>
    <w:rsid w:val="008A67E1"/>
    <w:rsid w:val="008A680D"/>
    <w:rsid w:val="008A7581"/>
    <w:rsid w:val="008A7C6D"/>
    <w:rsid w:val="008A7D4B"/>
    <w:rsid w:val="008A7D5A"/>
    <w:rsid w:val="008B079B"/>
    <w:rsid w:val="008B0D5A"/>
    <w:rsid w:val="008B271E"/>
    <w:rsid w:val="008B2F40"/>
    <w:rsid w:val="008B2F5A"/>
    <w:rsid w:val="008B3CC5"/>
    <w:rsid w:val="008B3E91"/>
    <w:rsid w:val="008B4010"/>
    <w:rsid w:val="008B42B2"/>
    <w:rsid w:val="008B620F"/>
    <w:rsid w:val="008B6F9F"/>
    <w:rsid w:val="008B71B7"/>
    <w:rsid w:val="008B7A9E"/>
    <w:rsid w:val="008C1F3F"/>
    <w:rsid w:val="008C2028"/>
    <w:rsid w:val="008C2216"/>
    <w:rsid w:val="008C241B"/>
    <w:rsid w:val="008C3A37"/>
    <w:rsid w:val="008C4C64"/>
    <w:rsid w:val="008C4E18"/>
    <w:rsid w:val="008C63E1"/>
    <w:rsid w:val="008C74F5"/>
    <w:rsid w:val="008C76AD"/>
    <w:rsid w:val="008D04A7"/>
    <w:rsid w:val="008D06F0"/>
    <w:rsid w:val="008D13E3"/>
    <w:rsid w:val="008D13E7"/>
    <w:rsid w:val="008D366F"/>
    <w:rsid w:val="008D47BF"/>
    <w:rsid w:val="008D4C4D"/>
    <w:rsid w:val="008D4DA0"/>
    <w:rsid w:val="008D5EAF"/>
    <w:rsid w:val="008D6A28"/>
    <w:rsid w:val="008D79FA"/>
    <w:rsid w:val="008E07D9"/>
    <w:rsid w:val="008E0D58"/>
    <w:rsid w:val="008E0F37"/>
    <w:rsid w:val="008E1239"/>
    <w:rsid w:val="008E1557"/>
    <w:rsid w:val="008E4489"/>
    <w:rsid w:val="008E4B94"/>
    <w:rsid w:val="008E4DEB"/>
    <w:rsid w:val="008E5593"/>
    <w:rsid w:val="008E56E5"/>
    <w:rsid w:val="008E5A5F"/>
    <w:rsid w:val="008E6EA8"/>
    <w:rsid w:val="008E7BEA"/>
    <w:rsid w:val="008F03AC"/>
    <w:rsid w:val="008F08B9"/>
    <w:rsid w:val="008F1EF7"/>
    <w:rsid w:val="008F2B16"/>
    <w:rsid w:val="008F2B2C"/>
    <w:rsid w:val="008F3425"/>
    <w:rsid w:val="008F38D5"/>
    <w:rsid w:val="008F39B9"/>
    <w:rsid w:val="008F471E"/>
    <w:rsid w:val="008F523A"/>
    <w:rsid w:val="008F6178"/>
    <w:rsid w:val="008F7A5B"/>
    <w:rsid w:val="00901385"/>
    <w:rsid w:val="009027A3"/>
    <w:rsid w:val="00902CD5"/>
    <w:rsid w:val="009033FD"/>
    <w:rsid w:val="00903B27"/>
    <w:rsid w:val="00903DCC"/>
    <w:rsid w:val="00904B5A"/>
    <w:rsid w:val="00904CEE"/>
    <w:rsid w:val="00904E92"/>
    <w:rsid w:val="00905A43"/>
    <w:rsid w:val="009066AA"/>
    <w:rsid w:val="00906A28"/>
    <w:rsid w:val="00906E7B"/>
    <w:rsid w:val="009070A6"/>
    <w:rsid w:val="0090754F"/>
    <w:rsid w:val="00907E4A"/>
    <w:rsid w:val="00910BF4"/>
    <w:rsid w:val="0091108B"/>
    <w:rsid w:val="0091271A"/>
    <w:rsid w:val="00913300"/>
    <w:rsid w:val="00913E49"/>
    <w:rsid w:val="00914005"/>
    <w:rsid w:val="00914AA0"/>
    <w:rsid w:val="0091514B"/>
    <w:rsid w:val="00915298"/>
    <w:rsid w:val="00915356"/>
    <w:rsid w:val="0091570E"/>
    <w:rsid w:val="00915947"/>
    <w:rsid w:val="00915CE9"/>
    <w:rsid w:val="00916E8A"/>
    <w:rsid w:val="0092028C"/>
    <w:rsid w:val="00920736"/>
    <w:rsid w:val="00921149"/>
    <w:rsid w:val="00921ECE"/>
    <w:rsid w:val="00922D10"/>
    <w:rsid w:val="00922E2E"/>
    <w:rsid w:val="00922E57"/>
    <w:rsid w:val="00922FFB"/>
    <w:rsid w:val="00923130"/>
    <w:rsid w:val="009237C4"/>
    <w:rsid w:val="00923C49"/>
    <w:rsid w:val="00923D6A"/>
    <w:rsid w:val="0092450E"/>
    <w:rsid w:val="00924566"/>
    <w:rsid w:val="00924869"/>
    <w:rsid w:val="009249A1"/>
    <w:rsid w:val="00925BF3"/>
    <w:rsid w:val="00925CFD"/>
    <w:rsid w:val="00926917"/>
    <w:rsid w:val="00926E3A"/>
    <w:rsid w:val="00927689"/>
    <w:rsid w:val="00927D52"/>
    <w:rsid w:val="0093026E"/>
    <w:rsid w:val="00930274"/>
    <w:rsid w:val="0093064F"/>
    <w:rsid w:val="00930A09"/>
    <w:rsid w:val="00930B03"/>
    <w:rsid w:val="00930BB2"/>
    <w:rsid w:val="00931371"/>
    <w:rsid w:val="009319B2"/>
    <w:rsid w:val="00933146"/>
    <w:rsid w:val="009344B2"/>
    <w:rsid w:val="0093770B"/>
    <w:rsid w:val="0093770E"/>
    <w:rsid w:val="00940EB7"/>
    <w:rsid w:val="009411BC"/>
    <w:rsid w:val="009414F2"/>
    <w:rsid w:val="00941A8A"/>
    <w:rsid w:val="00944122"/>
    <w:rsid w:val="009441A5"/>
    <w:rsid w:val="009448C1"/>
    <w:rsid w:val="009448DF"/>
    <w:rsid w:val="009455CB"/>
    <w:rsid w:val="00945EDC"/>
    <w:rsid w:val="0094620F"/>
    <w:rsid w:val="009462D0"/>
    <w:rsid w:val="009468D4"/>
    <w:rsid w:val="0094798D"/>
    <w:rsid w:val="00950C5C"/>
    <w:rsid w:val="00951753"/>
    <w:rsid w:val="009517C6"/>
    <w:rsid w:val="00951D8B"/>
    <w:rsid w:val="00952D57"/>
    <w:rsid w:val="00952DA6"/>
    <w:rsid w:val="00952FE4"/>
    <w:rsid w:val="00953011"/>
    <w:rsid w:val="00953536"/>
    <w:rsid w:val="00953DA7"/>
    <w:rsid w:val="0095402C"/>
    <w:rsid w:val="00954649"/>
    <w:rsid w:val="00954AE4"/>
    <w:rsid w:val="00954D68"/>
    <w:rsid w:val="00955787"/>
    <w:rsid w:val="00955E88"/>
    <w:rsid w:val="009561D3"/>
    <w:rsid w:val="00956224"/>
    <w:rsid w:val="00957D50"/>
    <w:rsid w:val="009602EC"/>
    <w:rsid w:val="0096037A"/>
    <w:rsid w:val="00960E72"/>
    <w:rsid w:val="009610FF"/>
    <w:rsid w:val="009611FF"/>
    <w:rsid w:val="00961229"/>
    <w:rsid w:val="0096148D"/>
    <w:rsid w:val="00961572"/>
    <w:rsid w:val="009625CF"/>
    <w:rsid w:val="00962AF2"/>
    <w:rsid w:val="009636D2"/>
    <w:rsid w:val="0096398F"/>
    <w:rsid w:val="009639D1"/>
    <w:rsid w:val="00963D15"/>
    <w:rsid w:val="0096411D"/>
    <w:rsid w:val="00964387"/>
    <w:rsid w:val="0096641D"/>
    <w:rsid w:val="009665A9"/>
    <w:rsid w:val="0096666D"/>
    <w:rsid w:val="00967257"/>
    <w:rsid w:val="00967537"/>
    <w:rsid w:val="0097057E"/>
    <w:rsid w:val="00970856"/>
    <w:rsid w:val="00970DCD"/>
    <w:rsid w:val="0097225A"/>
    <w:rsid w:val="00972DDC"/>
    <w:rsid w:val="009731C2"/>
    <w:rsid w:val="00973440"/>
    <w:rsid w:val="009737A3"/>
    <w:rsid w:val="009738B0"/>
    <w:rsid w:val="00973CF8"/>
    <w:rsid w:val="0097413D"/>
    <w:rsid w:val="009747ED"/>
    <w:rsid w:val="00974989"/>
    <w:rsid w:val="0097503F"/>
    <w:rsid w:val="00975B26"/>
    <w:rsid w:val="00975B7C"/>
    <w:rsid w:val="00976211"/>
    <w:rsid w:val="00976F96"/>
    <w:rsid w:val="0097772D"/>
    <w:rsid w:val="00977D2F"/>
    <w:rsid w:val="00977E25"/>
    <w:rsid w:val="0098087B"/>
    <w:rsid w:val="009808DA"/>
    <w:rsid w:val="0098104E"/>
    <w:rsid w:val="00981DB5"/>
    <w:rsid w:val="00981EFE"/>
    <w:rsid w:val="009830EB"/>
    <w:rsid w:val="0098379C"/>
    <w:rsid w:val="00984843"/>
    <w:rsid w:val="00984CA5"/>
    <w:rsid w:val="00984F78"/>
    <w:rsid w:val="0098611C"/>
    <w:rsid w:val="00987726"/>
    <w:rsid w:val="00987DAA"/>
    <w:rsid w:val="00987DF5"/>
    <w:rsid w:val="00990767"/>
    <w:rsid w:val="00991635"/>
    <w:rsid w:val="00991A85"/>
    <w:rsid w:val="00991B83"/>
    <w:rsid w:val="00991CBE"/>
    <w:rsid w:val="00991F15"/>
    <w:rsid w:val="009924BF"/>
    <w:rsid w:val="0099254F"/>
    <w:rsid w:val="00992843"/>
    <w:rsid w:val="00992C37"/>
    <w:rsid w:val="00992D6D"/>
    <w:rsid w:val="00992F1D"/>
    <w:rsid w:val="00993931"/>
    <w:rsid w:val="00993DF3"/>
    <w:rsid w:val="00994BC3"/>
    <w:rsid w:val="00995563"/>
    <w:rsid w:val="00995963"/>
    <w:rsid w:val="00995DA6"/>
    <w:rsid w:val="0099627C"/>
    <w:rsid w:val="00996E97"/>
    <w:rsid w:val="009A1C0B"/>
    <w:rsid w:val="009A1E1B"/>
    <w:rsid w:val="009A24C2"/>
    <w:rsid w:val="009A2DCC"/>
    <w:rsid w:val="009A36DA"/>
    <w:rsid w:val="009A3E76"/>
    <w:rsid w:val="009A5CB1"/>
    <w:rsid w:val="009A7644"/>
    <w:rsid w:val="009A7B4B"/>
    <w:rsid w:val="009B055B"/>
    <w:rsid w:val="009B1BB5"/>
    <w:rsid w:val="009B2FDD"/>
    <w:rsid w:val="009B3200"/>
    <w:rsid w:val="009B3624"/>
    <w:rsid w:val="009B4F15"/>
    <w:rsid w:val="009B6535"/>
    <w:rsid w:val="009B6654"/>
    <w:rsid w:val="009B67A9"/>
    <w:rsid w:val="009B6F56"/>
    <w:rsid w:val="009B708F"/>
    <w:rsid w:val="009B7465"/>
    <w:rsid w:val="009B7530"/>
    <w:rsid w:val="009B7A0B"/>
    <w:rsid w:val="009C05E9"/>
    <w:rsid w:val="009C0F91"/>
    <w:rsid w:val="009C1351"/>
    <w:rsid w:val="009C1394"/>
    <w:rsid w:val="009C1706"/>
    <w:rsid w:val="009C224D"/>
    <w:rsid w:val="009C2963"/>
    <w:rsid w:val="009C29E4"/>
    <w:rsid w:val="009C39B3"/>
    <w:rsid w:val="009C3BA4"/>
    <w:rsid w:val="009C3EDB"/>
    <w:rsid w:val="009C45E7"/>
    <w:rsid w:val="009C4606"/>
    <w:rsid w:val="009C58E0"/>
    <w:rsid w:val="009C5CD1"/>
    <w:rsid w:val="009C5DE7"/>
    <w:rsid w:val="009C63C0"/>
    <w:rsid w:val="009C6449"/>
    <w:rsid w:val="009C681B"/>
    <w:rsid w:val="009D0C3D"/>
    <w:rsid w:val="009D1295"/>
    <w:rsid w:val="009D1EE9"/>
    <w:rsid w:val="009D2910"/>
    <w:rsid w:val="009D2E3F"/>
    <w:rsid w:val="009D305C"/>
    <w:rsid w:val="009D409D"/>
    <w:rsid w:val="009D44DF"/>
    <w:rsid w:val="009D4784"/>
    <w:rsid w:val="009D4BB8"/>
    <w:rsid w:val="009D4E29"/>
    <w:rsid w:val="009D522A"/>
    <w:rsid w:val="009D5267"/>
    <w:rsid w:val="009D54BA"/>
    <w:rsid w:val="009D574D"/>
    <w:rsid w:val="009D6436"/>
    <w:rsid w:val="009D651C"/>
    <w:rsid w:val="009D6A9D"/>
    <w:rsid w:val="009D7586"/>
    <w:rsid w:val="009D7954"/>
    <w:rsid w:val="009D7A24"/>
    <w:rsid w:val="009D7F7E"/>
    <w:rsid w:val="009E02EF"/>
    <w:rsid w:val="009E0BDA"/>
    <w:rsid w:val="009E0E64"/>
    <w:rsid w:val="009E13A1"/>
    <w:rsid w:val="009E1666"/>
    <w:rsid w:val="009E2358"/>
    <w:rsid w:val="009E4331"/>
    <w:rsid w:val="009E5373"/>
    <w:rsid w:val="009E6164"/>
    <w:rsid w:val="009E694E"/>
    <w:rsid w:val="009E6B61"/>
    <w:rsid w:val="009E6B99"/>
    <w:rsid w:val="009E714E"/>
    <w:rsid w:val="009E7947"/>
    <w:rsid w:val="009F00E1"/>
    <w:rsid w:val="009F03CD"/>
    <w:rsid w:val="009F0B87"/>
    <w:rsid w:val="009F0FF6"/>
    <w:rsid w:val="009F12E6"/>
    <w:rsid w:val="009F169E"/>
    <w:rsid w:val="009F1C56"/>
    <w:rsid w:val="009F251A"/>
    <w:rsid w:val="009F2D9E"/>
    <w:rsid w:val="009F2E30"/>
    <w:rsid w:val="009F309D"/>
    <w:rsid w:val="009F394D"/>
    <w:rsid w:val="009F3AF1"/>
    <w:rsid w:val="009F4979"/>
    <w:rsid w:val="009F4AB5"/>
    <w:rsid w:val="009F4B3F"/>
    <w:rsid w:val="009F557D"/>
    <w:rsid w:val="009F5CF1"/>
    <w:rsid w:val="009F7DD7"/>
    <w:rsid w:val="00A00FC2"/>
    <w:rsid w:val="00A016F8"/>
    <w:rsid w:val="00A025CF"/>
    <w:rsid w:val="00A02FB3"/>
    <w:rsid w:val="00A03868"/>
    <w:rsid w:val="00A03C3F"/>
    <w:rsid w:val="00A04632"/>
    <w:rsid w:val="00A04717"/>
    <w:rsid w:val="00A05E75"/>
    <w:rsid w:val="00A05FDC"/>
    <w:rsid w:val="00A06260"/>
    <w:rsid w:val="00A06BDB"/>
    <w:rsid w:val="00A06EA1"/>
    <w:rsid w:val="00A072A8"/>
    <w:rsid w:val="00A07615"/>
    <w:rsid w:val="00A07A79"/>
    <w:rsid w:val="00A114AB"/>
    <w:rsid w:val="00A11C5C"/>
    <w:rsid w:val="00A12112"/>
    <w:rsid w:val="00A1221B"/>
    <w:rsid w:val="00A123DC"/>
    <w:rsid w:val="00A123ED"/>
    <w:rsid w:val="00A136AE"/>
    <w:rsid w:val="00A149B9"/>
    <w:rsid w:val="00A14F29"/>
    <w:rsid w:val="00A15290"/>
    <w:rsid w:val="00A154DA"/>
    <w:rsid w:val="00A16007"/>
    <w:rsid w:val="00A16BBA"/>
    <w:rsid w:val="00A17113"/>
    <w:rsid w:val="00A1733E"/>
    <w:rsid w:val="00A200D3"/>
    <w:rsid w:val="00A20723"/>
    <w:rsid w:val="00A212B7"/>
    <w:rsid w:val="00A217CC"/>
    <w:rsid w:val="00A2257E"/>
    <w:rsid w:val="00A2322F"/>
    <w:rsid w:val="00A23453"/>
    <w:rsid w:val="00A24A0E"/>
    <w:rsid w:val="00A24A6B"/>
    <w:rsid w:val="00A25509"/>
    <w:rsid w:val="00A25A0E"/>
    <w:rsid w:val="00A25AFB"/>
    <w:rsid w:val="00A25D05"/>
    <w:rsid w:val="00A2731D"/>
    <w:rsid w:val="00A275B1"/>
    <w:rsid w:val="00A310C9"/>
    <w:rsid w:val="00A319FE"/>
    <w:rsid w:val="00A31DA4"/>
    <w:rsid w:val="00A32894"/>
    <w:rsid w:val="00A33B69"/>
    <w:rsid w:val="00A33BB6"/>
    <w:rsid w:val="00A33C1A"/>
    <w:rsid w:val="00A345DF"/>
    <w:rsid w:val="00A352FB"/>
    <w:rsid w:val="00A35844"/>
    <w:rsid w:val="00A3757B"/>
    <w:rsid w:val="00A37D45"/>
    <w:rsid w:val="00A37D82"/>
    <w:rsid w:val="00A405FB"/>
    <w:rsid w:val="00A40FF1"/>
    <w:rsid w:val="00A413F9"/>
    <w:rsid w:val="00A41854"/>
    <w:rsid w:val="00A43D07"/>
    <w:rsid w:val="00A44089"/>
    <w:rsid w:val="00A449B2"/>
    <w:rsid w:val="00A45EC1"/>
    <w:rsid w:val="00A46B83"/>
    <w:rsid w:val="00A477E3"/>
    <w:rsid w:val="00A50051"/>
    <w:rsid w:val="00A5097E"/>
    <w:rsid w:val="00A516E7"/>
    <w:rsid w:val="00A51888"/>
    <w:rsid w:val="00A51A08"/>
    <w:rsid w:val="00A52422"/>
    <w:rsid w:val="00A52FDE"/>
    <w:rsid w:val="00A536DE"/>
    <w:rsid w:val="00A56B6F"/>
    <w:rsid w:val="00A57210"/>
    <w:rsid w:val="00A577CB"/>
    <w:rsid w:val="00A579D0"/>
    <w:rsid w:val="00A6149E"/>
    <w:rsid w:val="00A61A0E"/>
    <w:rsid w:val="00A629C3"/>
    <w:rsid w:val="00A63D38"/>
    <w:rsid w:val="00A63EE1"/>
    <w:rsid w:val="00A66137"/>
    <w:rsid w:val="00A664BD"/>
    <w:rsid w:val="00A66F37"/>
    <w:rsid w:val="00A67128"/>
    <w:rsid w:val="00A67187"/>
    <w:rsid w:val="00A671DC"/>
    <w:rsid w:val="00A70BE6"/>
    <w:rsid w:val="00A71212"/>
    <w:rsid w:val="00A7246B"/>
    <w:rsid w:val="00A72B44"/>
    <w:rsid w:val="00A73C00"/>
    <w:rsid w:val="00A74429"/>
    <w:rsid w:val="00A753FF"/>
    <w:rsid w:val="00A75C91"/>
    <w:rsid w:val="00A768A1"/>
    <w:rsid w:val="00A76BB8"/>
    <w:rsid w:val="00A77ECD"/>
    <w:rsid w:val="00A801CE"/>
    <w:rsid w:val="00A8064E"/>
    <w:rsid w:val="00A8118A"/>
    <w:rsid w:val="00A812EF"/>
    <w:rsid w:val="00A81FE0"/>
    <w:rsid w:val="00A821AF"/>
    <w:rsid w:val="00A827DE"/>
    <w:rsid w:val="00A828EA"/>
    <w:rsid w:val="00A830F0"/>
    <w:rsid w:val="00A83758"/>
    <w:rsid w:val="00A8430F"/>
    <w:rsid w:val="00A84570"/>
    <w:rsid w:val="00A849C8"/>
    <w:rsid w:val="00A84D48"/>
    <w:rsid w:val="00A85084"/>
    <w:rsid w:val="00A850AD"/>
    <w:rsid w:val="00A8588B"/>
    <w:rsid w:val="00A86958"/>
    <w:rsid w:val="00A879E9"/>
    <w:rsid w:val="00A87D0D"/>
    <w:rsid w:val="00A90707"/>
    <w:rsid w:val="00A91306"/>
    <w:rsid w:val="00A9254D"/>
    <w:rsid w:val="00A92931"/>
    <w:rsid w:val="00A92B4D"/>
    <w:rsid w:val="00A92D7F"/>
    <w:rsid w:val="00A93302"/>
    <w:rsid w:val="00A935A0"/>
    <w:rsid w:val="00A939AD"/>
    <w:rsid w:val="00A93FEB"/>
    <w:rsid w:val="00A943EB"/>
    <w:rsid w:val="00A95B1D"/>
    <w:rsid w:val="00A961BE"/>
    <w:rsid w:val="00A96EF2"/>
    <w:rsid w:val="00A97E81"/>
    <w:rsid w:val="00AA09CB"/>
    <w:rsid w:val="00AA13DB"/>
    <w:rsid w:val="00AA1F00"/>
    <w:rsid w:val="00AA200A"/>
    <w:rsid w:val="00AA26F8"/>
    <w:rsid w:val="00AA288E"/>
    <w:rsid w:val="00AA392D"/>
    <w:rsid w:val="00AA49A2"/>
    <w:rsid w:val="00AA513F"/>
    <w:rsid w:val="00AA5B20"/>
    <w:rsid w:val="00AA698E"/>
    <w:rsid w:val="00AA7EC4"/>
    <w:rsid w:val="00AB07FB"/>
    <w:rsid w:val="00AB1850"/>
    <w:rsid w:val="00AB1F6A"/>
    <w:rsid w:val="00AB2328"/>
    <w:rsid w:val="00AB256D"/>
    <w:rsid w:val="00AB2E5D"/>
    <w:rsid w:val="00AB3FBA"/>
    <w:rsid w:val="00AB4350"/>
    <w:rsid w:val="00AB4437"/>
    <w:rsid w:val="00AB4D1A"/>
    <w:rsid w:val="00AB5202"/>
    <w:rsid w:val="00AB6E59"/>
    <w:rsid w:val="00AB7234"/>
    <w:rsid w:val="00AB79C0"/>
    <w:rsid w:val="00AB7AF2"/>
    <w:rsid w:val="00AB7E55"/>
    <w:rsid w:val="00AB7F29"/>
    <w:rsid w:val="00AC02D9"/>
    <w:rsid w:val="00AC0342"/>
    <w:rsid w:val="00AC0EE3"/>
    <w:rsid w:val="00AC0FB0"/>
    <w:rsid w:val="00AC17B5"/>
    <w:rsid w:val="00AC1CB2"/>
    <w:rsid w:val="00AC1D47"/>
    <w:rsid w:val="00AC3A86"/>
    <w:rsid w:val="00AC4B1C"/>
    <w:rsid w:val="00AC5BDD"/>
    <w:rsid w:val="00AC740C"/>
    <w:rsid w:val="00AC74A3"/>
    <w:rsid w:val="00AC7801"/>
    <w:rsid w:val="00AC7F14"/>
    <w:rsid w:val="00AC7F5E"/>
    <w:rsid w:val="00AD0854"/>
    <w:rsid w:val="00AD0C2A"/>
    <w:rsid w:val="00AD0CDD"/>
    <w:rsid w:val="00AD0E84"/>
    <w:rsid w:val="00AD1F3A"/>
    <w:rsid w:val="00AD20D1"/>
    <w:rsid w:val="00AD2211"/>
    <w:rsid w:val="00AD29DD"/>
    <w:rsid w:val="00AD2F27"/>
    <w:rsid w:val="00AD3433"/>
    <w:rsid w:val="00AD3AC0"/>
    <w:rsid w:val="00AD5382"/>
    <w:rsid w:val="00AD6199"/>
    <w:rsid w:val="00AD6750"/>
    <w:rsid w:val="00AD74DF"/>
    <w:rsid w:val="00AD7E6E"/>
    <w:rsid w:val="00AE03EF"/>
    <w:rsid w:val="00AE06F2"/>
    <w:rsid w:val="00AE10D8"/>
    <w:rsid w:val="00AE11B3"/>
    <w:rsid w:val="00AE1260"/>
    <w:rsid w:val="00AE17C1"/>
    <w:rsid w:val="00AE1EDB"/>
    <w:rsid w:val="00AE2ECC"/>
    <w:rsid w:val="00AE31AA"/>
    <w:rsid w:val="00AE3491"/>
    <w:rsid w:val="00AE4823"/>
    <w:rsid w:val="00AE5635"/>
    <w:rsid w:val="00AE5738"/>
    <w:rsid w:val="00AE6718"/>
    <w:rsid w:val="00AE67E7"/>
    <w:rsid w:val="00AE6A93"/>
    <w:rsid w:val="00AE731B"/>
    <w:rsid w:val="00AE7490"/>
    <w:rsid w:val="00AE784C"/>
    <w:rsid w:val="00AE7B10"/>
    <w:rsid w:val="00AE7CD8"/>
    <w:rsid w:val="00AF00E9"/>
    <w:rsid w:val="00AF03D3"/>
    <w:rsid w:val="00AF060B"/>
    <w:rsid w:val="00AF08C7"/>
    <w:rsid w:val="00AF0D11"/>
    <w:rsid w:val="00AF0FFC"/>
    <w:rsid w:val="00AF1F52"/>
    <w:rsid w:val="00AF2D33"/>
    <w:rsid w:val="00AF311A"/>
    <w:rsid w:val="00AF460B"/>
    <w:rsid w:val="00AF693D"/>
    <w:rsid w:val="00AF6E16"/>
    <w:rsid w:val="00AF7A80"/>
    <w:rsid w:val="00B00433"/>
    <w:rsid w:val="00B00CE2"/>
    <w:rsid w:val="00B0136B"/>
    <w:rsid w:val="00B01CBD"/>
    <w:rsid w:val="00B020DB"/>
    <w:rsid w:val="00B030EE"/>
    <w:rsid w:val="00B03292"/>
    <w:rsid w:val="00B05146"/>
    <w:rsid w:val="00B05BE1"/>
    <w:rsid w:val="00B070D2"/>
    <w:rsid w:val="00B07183"/>
    <w:rsid w:val="00B107BA"/>
    <w:rsid w:val="00B10DD3"/>
    <w:rsid w:val="00B11DE3"/>
    <w:rsid w:val="00B12306"/>
    <w:rsid w:val="00B124DC"/>
    <w:rsid w:val="00B125AC"/>
    <w:rsid w:val="00B1274E"/>
    <w:rsid w:val="00B12A8B"/>
    <w:rsid w:val="00B12BD1"/>
    <w:rsid w:val="00B12F27"/>
    <w:rsid w:val="00B133B7"/>
    <w:rsid w:val="00B13EC9"/>
    <w:rsid w:val="00B14278"/>
    <w:rsid w:val="00B149D1"/>
    <w:rsid w:val="00B14A05"/>
    <w:rsid w:val="00B151C5"/>
    <w:rsid w:val="00B153FE"/>
    <w:rsid w:val="00B154A4"/>
    <w:rsid w:val="00B16E2A"/>
    <w:rsid w:val="00B17F70"/>
    <w:rsid w:val="00B20052"/>
    <w:rsid w:val="00B20146"/>
    <w:rsid w:val="00B20D9D"/>
    <w:rsid w:val="00B21996"/>
    <w:rsid w:val="00B21AC6"/>
    <w:rsid w:val="00B21CAE"/>
    <w:rsid w:val="00B21DA0"/>
    <w:rsid w:val="00B22467"/>
    <w:rsid w:val="00B226F0"/>
    <w:rsid w:val="00B22DF0"/>
    <w:rsid w:val="00B230F6"/>
    <w:rsid w:val="00B238AD"/>
    <w:rsid w:val="00B2419F"/>
    <w:rsid w:val="00B24453"/>
    <w:rsid w:val="00B247F4"/>
    <w:rsid w:val="00B24F19"/>
    <w:rsid w:val="00B25D47"/>
    <w:rsid w:val="00B25E37"/>
    <w:rsid w:val="00B26BBD"/>
    <w:rsid w:val="00B26E99"/>
    <w:rsid w:val="00B27289"/>
    <w:rsid w:val="00B3045A"/>
    <w:rsid w:val="00B31FB6"/>
    <w:rsid w:val="00B3210E"/>
    <w:rsid w:val="00B32218"/>
    <w:rsid w:val="00B34FCD"/>
    <w:rsid w:val="00B3511D"/>
    <w:rsid w:val="00B3646B"/>
    <w:rsid w:val="00B36AF4"/>
    <w:rsid w:val="00B373EE"/>
    <w:rsid w:val="00B37718"/>
    <w:rsid w:val="00B40358"/>
    <w:rsid w:val="00B406ED"/>
    <w:rsid w:val="00B40C5D"/>
    <w:rsid w:val="00B41BBF"/>
    <w:rsid w:val="00B427F0"/>
    <w:rsid w:val="00B42AFD"/>
    <w:rsid w:val="00B43232"/>
    <w:rsid w:val="00B43263"/>
    <w:rsid w:val="00B43C22"/>
    <w:rsid w:val="00B444F3"/>
    <w:rsid w:val="00B45819"/>
    <w:rsid w:val="00B46672"/>
    <w:rsid w:val="00B46B29"/>
    <w:rsid w:val="00B46DBC"/>
    <w:rsid w:val="00B50008"/>
    <w:rsid w:val="00B5017E"/>
    <w:rsid w:val="00B505CC"/>
    <w:rsid w:val="00B509E6"/>
    <w:rsid w:val="00B50F48"/>
    <w:rsid w:val="00B5200E"/>
    <w:rsid w:val="00B520C1"/>
    <w:rsid w:val="00B525CD"/>
    <w:rsid w:val="00B5293F"/>
    <w:rsid w:val="00B52E3E"/>
    <w:rsid w:val="00B52EED"/>
    <w:rsid w:val="00B52FB0"/>
    <w:rsid w:val="00B535C6"/>
    <w:rsid w:val="00B5637E"/>
    <w:rsid w:val="00B5698E"/>
    <w:rsid w:val="00B56A31"/>
    <w:rsid w:val="00B57034"/>
    <w:rsid w:val="00B5718B"/>
    <w:rsid w:val="00B5770F"/>
    <w:rsid w:val="00B577F0"/>
    <w:rsid w:val="00B606E1"/>
    <w:rsid w:val="00B60C90"/>
    <w:rsid w:val="00B618C5"/>
    <w:rsid w:val="00B61FE3"/>
    <w:rsid w:val="00B6214B"/>
    <w:rsid w:val="00B64ADA"/>
    <w:rsid w:val="00B65915"/>
    <w:rsid w:val="00B65D15"/>
    <w:rsid w:val="00B666A9"/>
    <w:rsid w:val="00B67457"/>
    <w:rsid w:val="00B67BEC"/>
    <w:rsid w:val="00B709EA"/>
    <w:rsid w:val="00B71682"/>
    <w:rsid w:val="00B724F4"/>
    <w:rsid w:val="00B72A7A"/>
    <w:rsid w:val="00B72FC8"/>
    <w:rsid w:val="00B7392D"/>
    <w:rsid w:val="00B73DD4"/>
    <w:rsid w:val="00B74FE7"/>
    <w:rsid w:val="00B755C6"/>
    <w:rsid w:val="00B75A05"/>
    <w:rsid w:val="00B75CDA"/>
    <w:rsid w:val="00B75FE5"/>
    <w:rsid w:val="00B76456"/>
    <w:rsid w:val="00B7716D"/>
    <w:rsid w:val="00B77D9A"/>
    <w:rsid w:val="00B77F44"/>
    <w:rsid w:val="00B8012F"/>
    <w:rsid w:val="00B803EC"/>
    <w:rsid w:val="00B810D6"/>
    <w:rsid w:val="00B8343B"/>
    <w:rsid w:val="00B839C9"/>
    <w:rsid w:val="00B84044"/>
    <w:rsid w:val="00B8428F"/>
    <w:rsid w:val="00B84563"/>
    <w:rsid w:val="00B864F4"/>
    <w:rsid w:val="00B86C18"/>
    <w:rsid w:val="00B86DC3"/>
    <w:rsid w:val="00B90237"/>
    <w:rsid w:val="00B903E0"/>
    <w:rsid w:val="00B90989"/>
    <w:rsid w:val="00B90AB2"/>
    <w:rsid w:val="00B92621"/>
    <w:rsid w:val="00B92E48"/>
    <w:rsid w:val="00B9376C"/>
    <w:rsid w:val="00B9535D"/>
    <w:rsid w:val="00B95AB8"/>
    <w:rsid w:val="00B95BFE"/>
    <w:rsid w:val="00B962BC"/>
    <w:rsid w:val="00B965D0"/>
    <w:rsid w:val="00B96C5D"/>
    <w:rsid w:val="00BA0183"/>
    <w:rsid w:val="00BA1979"/>
    <w:rsid w:val="00BA1F49"/>
    <w:rsid w:val="00BA3263"/>
    <w:rsid w:val="00BA33F2"/>
    <w:rsid w:val="00BA4234"/>
    <w:rsid w:val="00BA486D"/>
    <w:rsid w:val="00BA5735"/>
    <w:rsid w:val="00BA668E"/>
    <w:rsid w:val="00BA6ABA"/>
    <w:rsid w:val="00BA6F61"/>
    <w:rsid w:val="00BA7DF4"/>
    <w:rsid w:val="00BA7F94"/>
    <w:rsid w:val="00BB0344"/>
    <w:rsid w:val="00BB0D4A"/>
    <w:rsid w:val="00BB0DF3"/>
    <w:rsid w:val="00BB1584"/>
    <w:rsid w:val="00BB1711"/>
    <w:rsid w:val="00BB1A07"/>
    <w:rsid w:val="00BB2EF8"/>
    <w:rsid w:val="00BB3A51"/>
    <w:rsid w:val="00BB6862"/>
    <w:rsid w:val="00BB69F6"/>
    <w:rsid w:val="00BB69F7"/>
    <w:rsid w:val="00BB7E7E"/>
    <w:rsid w:val="00BC1F8A"/>
    <w:rsid w:val="00BC2192"/>
    <w:rsid w:val="00BC245A"/>
    <w:rsid w:val="00BC2BD9"/>
    <w:rsid w:val="00BC3171"/>
    <w:rsid w:val="00BC334A"/>
    <w:rsid w:val="00BC3EB3"/>
    <w:rsid w:val="00BC4144"/>
    <w:rsid w:val="00BC4663"/>
    <w:rsid w:val="00BC4850"/>
    <w:rsid w:val="00BC6715"/>
    <w:rsid w:val="00BC72E1"/>
    <w:rsid w:val="00BC7367"/>
    <w:rsid w:val="00BC75E5"/>
    <w:rsid w:val="00BC774D"/>
    <w:rsid w:val="00BD0277"/>
    <w:rsid w:val="00BD0B68"/>
    <w:rsid w:val="00BD12A5"/>
    <w:rsid w:val="00BD20BF"/>
    <w:rsid w:val="00BD21F8"/>
    <w:rsid w:val="00BD23B5"/>
    <w:rsid w:val="00BD2DBC"/>
    <w:rsid w:val="00BD3C1C"/>
    <w:rsid w:val="00BD3DD5"/>
    <w:rsid w:val="00BD453F"/>
    <w:rsid w:val="00BD525E"/>
    <w:rsid w:val="00BD557A"/>
    <w:rsid w:val="00BD5ED9"/>
    <w:rsid w:val="00BD7389"/>
    <w:rsid w:val="00BD7AEE"/>
    <w:rsid w:val="00BE1021"/>
    <w:rsid w:val="00BE21ED"/>
    <w:rsid w:val="00BE295A"/>
    <w:rsid w:val="00BE2CEC"/>
    <w:rsid w:val="00BE3220"/>
    <w:rsid w:val="00BE35AD"/>
    <w:rsid w:val="00BE3747"/>
    <w:rsid w:val="00BE3D9D"/>
    <w:rsid w:val="00BE471D"/>
    <w:rsid w:val="00BE573F"/>
    <w:rsid w:val="00BE68BC"/>
    <w:rsid w:val="00BF157A"/>
    <w:rsid w:val="00BF1767"/>
    <w:rsid w:val="00BF1F8B"/>
    <w:rsid w:val="00BF33D8"/>
    <w:rsid w:val="00BF39C0"/>
    <w:rsid w:val="00BF42DB"/>
    <w:rsid w:val="00BF4BD9"/>
    <w:rsid w:val="00BF5663"/>
    <w:rsid w:val="00BF5D43"/>
    <w:rsid w:val="00BF6D76"/>
    <w:rsid w:val="00BF7B6B"/>
    <w:rsid w:val="00C0001C"/>
    <w:rsid w:val="00C00429"/>
    <w:rsid w:val="00C00E33"/>
    <w:rsid w:val="00C00E66"/>
    <w:rsid w:val="00C01DFD"/>
    <w:rsid w:val="00C028B4"/>
    <w:rsid w:val="00C03BB4"/>
    <w:rsid w:val="00C0506E"/>
    <w:rsid w:val="00C05560"/>
    <w:rsid w:val="00C05848"/>
    <w:rsid w:val="00C06008"/>
    <w:rsid w:val="00C06363"/>
    <w:rsid w:val="00C07F30"/>
    <w:rsid w:val="00C107FE"/>
    <w:rsid w:val="00C123AF"/>
    <w:rsid w:val="00C12B88"/>
    <w:rsid w:val="00C1407C"/>
    <w:rsid w:val="00C142B1"/>
    <w:rsid w:val="00C147C9"/>
    <w:rsid w:val="00C153FA"/>
    <w:rsid w:val="00C15766"/>
    <w:rsid w:val="00C15C80"/>
    <w:rsid w:val="00C16A5F"/>
    <w:rsid w:val="00C16F5A"/>
    <w:rsid w:val="00C17521"/>
    <w:rsid w:val="00C17565"/>
    <w:rsid w:val="00C177AC"/>
    <w:rsid w:val="00C1791D"/>
    <w:rsid w:val="00C179A0"/>
    <w:rsid w:val="00C179C0"/>
    <w:rsid w:val="00C17B7A"/>
    <w:rsid w:val="00C202E3"/>
    <w:rsid w:val="00C2046B"/>
    <w:rsid w:val="00C208A3"/>
    <w:rsid w:val="00C21297"/>
    <w:rsid w:val="00C21446"/>
    <w:rsid w:val="00C224A8"/>
    <w:rsid w:val="00C2293B"/>
    <w:rsid w:val="00C22E0A"/>
    <w:rsid w:val="00C23465"/>
    <w:rsid w:val="00C2349D"/>
    <w:rsid w:val="00C23762"/>
    <w:rsid w:val="00C2450F"/>
    <w:rsid w:val="00C24B79"/>
    <w:rsid w:val="00C24C73"/>
    <w:rsid w:val="00C25DDD"/>
    <w:rsid w:val="00C26686"/>
    <w:rsid w:val="00C30D08"/>
    <w:rsid w:val="00C315BB"/>
    <w:rsid w:val="00C321B6"/>
    <w:rsid w:val="00C322BC"/>
    <w:rsid w:val="00C324C4"/>
    <w:rsid w:val="00C32823"/>
    <w:rsid w:val="00C32A68"/>
    <w:rsid w:val="00C32DC0"/>
    <w:rsid w:val="00C32E51"/>
    <w:rsid w:val="00C335D2"/>
    <w:rsid w:val="00C35769"/>
    <w:rsid w:val="00C36009"/>
    <w:rsid w:val="00C3646A"/>
    <w:rsid w:val="00C400EB"/>
    <w:rsid w:val="00C40BB8"/>
    <w:rsid w:val="00C417A5"/>
    <w:rsid w:val="00C41FF2"/>
    <w:rsid w:val="00C42824"/>
    <w:rsid w:val="00C428F8"/>
    <w:rsid w:val="00C43C6C"/>
    <w:rsid w:val="00C43E68"/>
    <w:rsid w:val="00C45234"/>
    <w:rsid w:val="00C4543E"/>
    <w:rsid w:val="00C45E7D"/>
    <w:rsid w:val="00C469E6"/>
    <w:rsid w:val="00C47042"/>
    <w:rsid w:val="00C47163"/>
    <w:rsid w:val="00C503B0"/>
    <w:rsid w:val="00C50D48"/>
    <w:rsid w:val="00C53357"/>
    <w:rsid w:val="00C53469"/>
    <w:rsid w:val="00C569EB"/>
    <w:rsid w:val="00C57F6B"/>
    <w:rsid w:val="00C6074E"/>
    <w:rsid w:val="00C60F30"/>
    <w:rsid w:val="00C61A7E"/>
    <w:rsid w:val="00C62562"/>
    <w:rsid w:val="00C62D48"/>
    <w:rsid w:val="00C638DB"/>
    <w:rsid w:val="00C64CDC"/>
    <w:rsid w:val="00C654F9"/>
    <w:rsid w:val="00C654FA"/>
    <w:rsid w:val="00C65BF6"/>
    <w:rsid w:val="00C662AB"/>
    <w:rsid w:val="00C6711B"/>
    <w:rsid w:val="00C67205"/>
    <w:rsid w:val="00C6733E"/>
    <w:rsid w:val="00C67588"/>
    <w:rsid w:val="00C67589"/>
    <w:rsid w:val="00C675F1"/>
    <w:rsid w:val="00C6782C"/>
    <w:rsid w:val="00C6796F"/>
    <w:rsid w:val="00C70D40"/>
    <w:rsid w:val="00C71807"/>
    <w:rsid w:val="00C71B12"/>
    <w:rsid w:val="00C71C46"/>
    <w:rsid w:val="00C71EBE"/>
    <w:rsid w:val="00C7251E"/>
    <w:rsid w:val="00C72653"/>
    <w:rsid w:val="00C729F6"/>
    <w:rsid w:val="00C72A2F"/>
    <w:rsid w:val="00C72F77"/>
    <w:rsid w:val="00C7408F"/>
    <w:rsid w:val="00C75347"/>
    <w:rsid w:val="00C75C47"/>
    <w:rsid w:val="00C77525"/>
    <w:rsid w:val="00C77540"/>
    <w:rsid w:val="00C7755D"/>
    <w:rsid w:val="00C80002"/>
    <w:rsid w:val="00C81A4C"/>
    <w:rsid w:val="00C82363"/>
    <w:rsid w:val="00C82BFD"/>
    <w:rsid w:val="00C82EB9"/>
    <w:rsid w:val="00C83167"/>
    <w:rsid w:val="00C83214"/>
    <w:rsid w:val="00C846CB"/>
    <w:rsid w:val="00C84A02"/>
    <w:rsid w:val="00C84B5C"/>
    <w:rsid w:val="00C85202"/>
    <w:rsid w:val="00C85A93"/>
    <w:rsid w:val="00C85D71"/>
    <w:rsid w:val="00C86261"/>
    <w:rsid w:val="00C86432"/>
    <w:rsid w:val="00C868A1"/>
    <w:rsid w:val="00C86BC4"/>
    <w:rsid w:val="00C87EE9"/>
    <w:rsid w:val="00C9042A"/>
    <w:rsid w:val="00C90696"/>
    <w:rsid w:val="00C9072B"/>
    <w:rsid w:val="00C9119A"/>
    <w:rsid w:val="00C91E8B"/>
    <w:rsid w:val="00C937D0"/>
    <w:rsid w:val="00C94141"/>
    <w:rsid w:val="00C94873"/>
    <w:rsid w:val="00C958A3"/>
    <w:rsid w:val="00C968CE"/>
    <w:rsid w:val="00CA01D7"/>
    <w:rsid w:val="00CA14FC"/>
    <w:rsid w:val="00CA1A4B"/>
    <w:rsid w:val="00CA1F8F"/>
    <w:rsid w:val="00CA2EE5"/>
    <w:rsid w:val="00CA37BC"/>
    <w:rsid w:val="00CA38EB"/>
    <w:rsid w:val="00CA3F12"/>
    <w:rsid w:val="00CA41BD"/>
    <w:rsid w:val="00CA4319"/>
    <w:rsid w:val="00CA44E8"/>
    <w:rsid w:val="00CA4A92"/>
    <w:rsid w:val="00CA4AF6"/>
    <w:rsid w:val="00CA5015"/>
    <w:rsid w:val="00CA59DA"/>
    <w:rsid w:val="00CA6545"/>
    <w:rsid w:val="00CA7306"/>
    <w:rsid w:val="00CA7F2D"/>
    <w:rsid w:val="00CA7FE8"/>
    <w:rsid w:val="00CB0C15"/>
    <w:rsid w:val="00CB21A1"/>
    <w:rsid w:val="00CB2418"/>
    <w:rsid w:val="00CB2A46"/>
    <w:rsid w:val="00CB3C30"/>
    <w:rsid w:val="00CB411D"/>
    <w:rsid w:val="00CB47D5"/>
    <w:rsid w:val="00CB6A9A"/>
    <w:rsid w:val="00CB6BDA"/>
    <w:rsid w:val="00CC08C1"/>
    <w:rsid w:val="00CC2275"/>
    <w:rsid w:val="00CC2DAC"/>
    <w:rsid w:val="00CC2EC3"/>
    <w:rsid w:val="00CC4369"/>
    <w:rsid w:val="00CC4877"/>
    <w:rsid w:val="00CC491F"/>
    <w:rsid w:val="00CC4CD5"/>
    <w:rsid w:val="00CC551C"/>
    <w:rsid w:val="00CC5D12"/>
    <w:rsid w:val="00CC5D85"/>
    <w:rsid w:val="00CC656C"/>
    <w:rsid w:val="00CC6810"/>
    <w:rsid w:val="00CC6987"/>
    <w:rsid w:val="00CC6F0E"/>
    <w:rsid w:val="00CD00D7"/>
    <w:rsid w:val="00CD12DC"/>
    <w:rsid w:val="00CD1B3F"/>
    <w:rsid w:val="00CD1F72"/>
    <w:rsid w:val="00CD2BEE"/>
    <w:rsid w:val="00CD38F5"/>
    <w:rsid w:val="00CD3954"/>
    <w:rsid w:val="00CD3ED7"/>
    <w:rsid w:val="00CD5192"/>
    <w:rsid w:val="00CD51E9"/>
    <w:rsid w:val="00CD6F27"/>
    <w:rsid w:val="00CD73ED"/>
    <w:rsid w:val="00CD7893"/>
    <w:rsid w:val="00CE0413"/>
    <w:rsid w:val="00CE18EC"/>
    <w:rsid w:val="00CE1FC5"/>
    <w:rsid w:val="00CE29FB"/>
    <w:rsid w:val="00CE2B89"/>
    <w:rsid w:val="00CE3455"/>
    <w:rsid w:val="00CE3A16"/>
    <w:rsid w:val="00CE3AD4"/>
    <w:rsid w:val="00CE446B"/>
    <w:rsid w:val="00CE4ED8"/>
    <w:rsid w:val="00CE5CB7"/>
    <w:rsid w:val="00CE75D3"/>
    <w:rsid w:val="00CE7894"/>
    <w:rsid w:val="00CE791A"/>
    <w:rsid w:val="00CE7ABF"/>
    <w:rsid w:val="00CF01A7"/>
    <w:rsid w:val="00CF170A"/>
    <w:rsid w:val="00CF1835"/>
    <w:rsid w:val="00CF1E0B"/>
    <w:rsid w:val="00CF221C"/>
    <w:rsid w:val="00CF2920"/>
    <w:rsid w:val="00CF29C8"/>
    <w:rsid w:val="00CF2E57"/>
    <w:rsid w:val="00CF2F49"/>
    <w:rsid w:val="00CF4C1E"/>
    <w:rsid w:val="00CF5413"/>
    <w:rsid w:val="00CF560F"/>
    <w:rsid w:val="00CF57C2"/>
    <w:rsid w:val="00CF6223"/>
    <w:rsid w:val="00D000A3"/>
    <w:rsid w:val="00D003EA"/>
    <w:rsid w:val="00D011D6"/>
    <w:rsid w:val="00D0178D"/>
    <w:rsid w:val="00D01D17"/>
    <w:rsid w:val="00D01F54"/>
    <w:rsid w:val="00D03596"/>
    <w:rsid w:val="00D03625"/>
    <w:rsid w:val="00D041C9"/>
    <w:rsid w:val="00D045D5"/>
    <w:rsid w:val="00D05467"/>
    <w:rsid w:val="00D05721"/>
    <w:rsid w:val="00D05955"/>
    <w:rsid w:val="00D05DA0"/>
    <w:rsid w:val="00D0711C"/>
    <w:rsid w:val="00D07124"/>
    <w:rsid w:val="00D07A6C"/>
    <w:rsid w:val="00D07BA9"/>
    <w:rsid w:val="00D101C2"/>
    <w:rsid w:val="00D1145F"/>
    <w:rsid w:val="00D1149A"/>
    <w:rsid w:val="00D11C73"/>
    <w:rsid w:val="00D11CF4"/>
    <w:rsid w:val="00D11FBE"/>
    <w:rsid w:val="00D12A51"/>
    <w:rsid w:val="00D130A8"/>
    <w:rsid w:val="00D1464D"/>
    <w:rsid w:val="00D14759"/>
    <w:rsid w:val="00D1486F"/>
    <w:rsid w:val="00D1678F"/>
    <w:rsid w:val="00D167B7"/>
    <w:rsid w:val="00D16CD8"/>
    <w:rsid w:val="00D16F91"/>
    <w:rsid w:val="00D17DC4"/>
    <w:rsid w:val="00D204F4"/>
    <w:rsid w:val="00D20C12"/>
    <w:rsid w:val="00D21B38"/>
    <w:rsid w:val="00D22160"/>
    <w:rsid w:val="00D2250B"/>
    <w:rsid w:val="00D22E0C"/>
    <w:rsid w:val="00D2397A"/>
    <w:rsid w:val="00D23A50"/>
    <w:rsid w:val="00D23C37"/>
    <w:rsid w:val="00D243D8"/>
    <w:rsid w:val="00D24499"/>
    <w:rsid w:val="00D26B63"/>
    <w:rsid w:val="00D308D4"/>
    <w:rsid w:val="00D312F5"/>
    <w:rsid w:val="00D316BE"/>
    <w:rsid w:val="00D31844"/>
    <w:rsid w:val="00D31B86"/>
    <w:rsid w:val="00D32339"/>
    <w:rsid w:val="00D33127"/>
    <w:rsid w:val="00D33AEB"/>
    <w:rsid w:val="00D3475C"/>
    <w:rsid w:val="00D34F17"/>
    <w:rsid w:val="00D34FBE"/>
    <w:rsid w:val="00D35A06"/>
    <w:rsid w:val="00D3687C"/>
    <w:rsid w:val="00D36D3F"/>
    <w:rsid w:val="00D372EC"/>
    <w:rsid w:val="00D37377"/>
    <w:rsid w:val="00D378F8"/>
    <w:rsid w:val="00D402E1"/>
    <w:rsid w:val="00D40BE1"/>
    <w:rsid w:val="00D42B1B"/>
    <w:rsid w:val="00D42E11"/>
    <w:rsid w:val="00D438B0"/>
    <w:rsid w:val="00D43E0A"/>
    <w:rsid w:val="00D44602"/>
    <w:rsid w:val="00D44A37"/>
    <w:rsid w:val="00D44CC3"/>
    <w:rsid w:val="00D45E8D"/>
    <w:rsid w:val="00D46C1B"/>
    <w:rsid w:val="00D470E0"/>
    <w:rsid w:val="00D47218"/>
    <w:rsid w:val="00D476E8"/>
    <w:rsid w:val="00D47F68"/>
    <w:rsid w:val="00D47FD5"/>
    <w:rsid w:val="00D5110C"/>
    <w:rsid w:val="00D5182D"/>
    <w:rsid w:val="00D51AAD"/>
    <w:rsid w:val="00D51EBA"/>
    <w:rsid w:val="00D52635"/>
    <w:rsid w:val="00D532D4"/>
    <w:rsid w:val="00D53826"/>
    <w:rsid w:val="00D53C24"/>
    <w:rsid w:val="00D54558"/>
    <w:rsid w:val="00D553CF"/>
    <w:rsid w:val="00D554BF"/>
    <w:rsid w:val="00D55528"/>
    <w:rsid w:val="00D556BB"/>
    <w:rsid w:val="00D55F26"/>
    <w:rsid w:val="00D56345"/>
    <w:rsid w:val="00D56DEA"/>
    <w:rsid w:val="00D572E8"/>
    <w:rsid w:val="00D57B18"/>
    <w:rsid w:val="00D57D92"/>
    <w:rsid w:val="00D57EF2"/>
    <w:rsid w:val="00D6087A"/>
    <w:rsid w:val="00D60DC3"/>
    <w:rsid w:val="00D610EA"/>
    <w:rsid w:val="00D61152"/>
    <w:rsid w:val="00D61EF5"/>
    <w:rsid w:val="00D62B82"/>
    <w:rsid w:val="00D63F7D"/>
    <w:rsid w:val="00D649B8"/>
    <w:rsid w:val="00D6699B"/>
    <w:rsid w:val="00D673AD"/>
    <w:rsid w:val="00D673CE"/>
    <w:rsid w:val="00D674F0"/>
    <w:rsid w:val="00D67533"/>
    <w:rsid w:val="00D677BE"/>
    <w:rsid w:val="00D67D2F"/>
    <w:rsid w:val="00D7129B"/>
    <w:rsid w:val="00D71C3F"/>
    <w:rsid w:val="00D71FF6"/>
    <w:rsid w:val="00D722C5"/>
    <w:rsid w:val="00D72F2A"/>
    <w:rsid w:val="00D730DE"/>
    <w:rsid w:val="00D73625"/>
    <w:rsid w:val="00D74151"/>
    <w:rsid w:val="00D74173"/>
    <w:rsid w:val="00D748EF"/>
    <w:rsid w:val="00D749E4"/>
    <w:rsid w:val="00D754A4"/>
    <w:rsid w:val="00D75EBE"/>
    <w:rsid w:val="00D762DD"/>
    <w:rsid w:val="00D7657C"/>
    <w:rsid w:val="00D76E33"/>
    <w:rsid w:val="00D771CC"/>
    <w:rsid w:val="00D776C7"/>
    <w:rsid w:val="00D77805"/>
    <w:rsid w:val="00D778CB"/>
    <w:rsid w:val="00D80A22"/>
    <w:rsid w:val="00D80E37"/>
    <w:rsid w:val="00D81356"/>
    <w:rsid w:val="00D819B1"/>
    <w:rsid w:val="00D81BFD"/>
    <w:rsid w:val="00D822B7"/>
    <w:rsid w:val="00D82D60"/>
    <w:rsid w:val="00D83148"/>
    <w:rsid w:val="00D8385E"/>
    <w:rsid w:val="00D83E25"/>
    <w:rsid w:val="00D84F3A"/>
    <w:rsid w:val="00D86BB7"/>
    <w:rsid w:val="00D8748F"/>
    <w:rsid w:val="00D87F79"/>
    <w:rsid w:val="00D904AB"/>
    <w:rsid w:val="00D9057B"/>
    <w:rsid w:val="00D905F6"/>
    <w:rsid w:val="00D90798"/>
    <w:rsid w:val="00D9111B"/>
    <w:rsid w:val="00D91576"/>
    <w:rsid w:val="00D91CFC"/>
    <w:rsid w:val="00D91E27"/>
    <w:rsid w:val="00D92D34"/>
    <w:rsid w:val="00D92F5A"/>
    <w:rsid w:val="00D935BB"/>
    <w:rsid w:val="00D93DE0"/>
    <w:rsid w:val="00D94EA7"/>
    <w:rsid w:val="00D956A5"/>
    <w:rsid w:val="00D957AE"/>
    <w:rsid w:val="00D9598B"/>
    <w:rsid w:val="00D959A9"/>
    <w:rsid w:val="00D96C19"/>
    <w:rsid w:val="00D96CCF"/>
    <w:rsid w:val="00D97B11"/>
    <w:rsid w:val="00D97B92"/>
    <w:rsid w:val="00DA17F5"/>
    <w:rsid w:val="00DA2AC2"/>
    <w:rsid w:val="00DA3242"/>
    <w:rsid w:val="00DA3FBB"/>
    <w:rsid w:val="00DA41A5"/>
    <w:rsid w:val="00DA483C"/>
    <w:rsid w:val="00DA58F8"/>
    <w:rsid w:val="00DA5A74"/>
    <w:rsid w:val="00DA625B"/>
    <w:rsid w:val="00DA710E"/>
    <w:rsid w:val="00DA7118"/>
    <w:rsid w:val="00DA7512"/>
    <w:rsid w:val="00DA7E3D"/>
    <w:rsid w:val="00DB1D4F"/>
    <w:rsid w:val="00DB2294"/>
    <w:rsid w:val="00DB249D"/>
    <w:rsid w:val="00DB272D"/>
    <w:rsid w:val="00DB2EBA"/>
    <w:rsid w:val="00DB361C"/>
    <w:rsid w:val="00DB3A0A"/>
    <w:rsid w:val="00DB3CE7"/>
    <w:rsid w:val="00DB40A2"/>
    <w:rsid w:val="00DB697A"/>
    <w:rsid w:val="00DB69EE"/>
    <w:rsid w:val="00DB6B9A"/>
    <w:rsid w:val="00DB6BE9"/>
    <w:rsid w:val="00DB72E2"/>
    <w:rsid w:val="00DB7494"/>
    <w:rsid w:val="00DB7D4D"/>
    <w:rsid w:val="00DC2153"/>
    <w:rsid w:val="00DC3B7A"/>
    <w:rsid w:val="00DC4087"/>
    <w:rsid w:val="00DC408A"/>
    <w:rsid w:val="00DC591E"/>
    <w:rsid w:val="00DC59BB"/>
    <w:rsid w:val="00DC6403"/>
    <w:rsid w:val="00DC76D3"/>
    <w:rsid w:val="00DC7CBB"/>
    <w:rsid w:val="00DD0B17"/>
    <w:rsid w:val="00DD0C2D"/>
    <w:rsid w:val="00DD21B6"/>
    <w:rsid w:val="00DD2D0C"/>
    <w:rsid w:val="00DD2E37"/>
    <w:rsid w:val="00DD501C"/>
    <w:rsid w:val="00DD6054"/>
    <w:rsid w:val="00DD621A"/>
    <w:rsid w:val="00DD6256"/>
    <w:rsid w:val="00DD649E"/>
    <w:rsid w:val="00DD655E"/>
    <w:rsid w:val="00DD6D05"/>
    <w:rsid w:val="00DD774A"/>
    <w:rsid w:val="00DD7A61"/>
    <w:rsid w:val="00DE0744"/>
    <w:rsid w:val="00DE082D"/>
    <w:rsid w:val="00DE12FD"/>
    <w:rsid w:val="00DE1374"/>
    <w:rsid w:val="00DE1CA7"/>
    <w:rsid w:val="00DE1F24"/>
    <w:rsid w:val="00DE3BF2"/>
    <w:rsid w:val="00DE3F73"/>
    <w:rsid w:val="00DE40E7"/>
    <w:rsid w:val="00DE43FE"/>
    <w:rsid w:val="00DE4797"/>
    <w:rsid w:val="00DE50D7"/>
    <w:rsid w:val="00DE5BD3"/>
    <w:rsid w:val="00DE5BE7"/>
    <w:rsid w:val="00DE67EF"/>
    <w:rsid w:val="00DE76A8"/>
    <w:rsid w:val="00DE7F39"/>
    <w:rsid w:val="00DF0EB0"/>
    <w:rsid w:val="00DF1F36"/>
    <w:rsid w:val="00DF29B5"/>
    <w:rsid w:val="00DF50B7"/>
    <w:rsid w:val="00DF51AE"/>
    <w:rsid w:val="00DF6F0B"/>
    <w:rsid w:val="00DF7177"/>
    <w:rsid w:val="00DF7EA3"/>
    <w:rsid w:val="00E00385"/>
    <w:rsid w:val="00E0082F"/>
    <w:rsid w:val="00E00AEF"/>
    <w:rsid w:val="00E02351"/>
    <w:rsid w:val="00E0242D"/>
    <w:rsid w:val="00E03408"/>
    <w:rsid w:val="00E037CA"/>
    <w:rsid w:val="00E0559B"/>
    <w:rsid w:val="00E05E80"/>
    <w:rsid w:val="00E063EE"/>
    <w:rsid w:val="00E0680D"/>
    <w:rsid w:val="00E06C57"/>
    <w:rsid w:val="00E06DE7"/>
    <w:rsid w:val="00E06E17"/>
    <w:rsid w:val="00E073A8"/>
    <w:rsid w:val="00E107A5"/>
    <w:rsid w:val="00E1148D"/>
    <w:rsid w:val="00E12C83"/>
    <w:rsid w:val="00E13A82"/>
    <w:rsid w:val="00E151FF"/>
    <w:rsid w:val="00E155C3"/>
    <w:rsid w:val="00E15D13"/>
    <w:rsid w:val="00E1668E"/>
    <w:rsid w:val="00E1680A"/>
    <w:rsid w:val="00E16953"/>
    <w:rsid w:val="00E16BA6"/>
    <w:rsid w:val="00E16CD9"/>
    <w:rsid w:val="00E16D00"/>
    <w:rsid w:val="00E16F31"/>
    <w:rsid w:val="00E16FAF"/>
    <w:rsid w:val="00E172B3"/>
    <w:rsid w:val="00E177E7"/>
    <w:rsid w:val="00E17CA8"/>
    <w:rsid w:val="00E233D4"/>
    <w:rsid w:val="00E23BDD"/>
    <w:rsid w:val="00E24769"/>
    <w:rsid w:val="00E24F2B"/>
    <w:rsid w:val="00E24F93"/>
    <w:rsid w:val="00E2569B"/>
    <w:rsid w:val="00E2584C"/>
    <w:rsid w:val="00E26778"/>
    <w:rsid w:val="00E2713A"/>
    <w:rsid w:val="00E30A02"/>
    <w:rsid w:val="00E313BE"/>
    <w:rsid w:val="00E31515"/>
    <w:rsid w:val="00E32340"/>
    <w:rsid w:val="00E3280C"/>
    <w:rsid w:val="00E33277"/>
    <w:rsid w:val="00E33842"/>
    <w:rsid w:val="00E34B9D"/>
    <w:rsid w:val="00E35FB9"/>
    <w:rsid w:val="00E36421"/>
    <w:rsid w:val="00E365AF"/>
    <w:rsid w:val="00E3773D"/>
    <w:rsid w:val="00E37A01"/>
    <w:rsid w:val="00E37E6D"/>
    <w:rsid w:val="00E40028"/>
    <w:rsid w:val="00E413FC"/>
    <w:rsid w:val="00E41928"/>
    <w:rsid w:val="00E41D26"/>
    <w:rsid w:val="00E41E37"/>
    <w:rsid w:val="00E41FC4"/>
    <w:rsid w:val="00E42D27"/>
    <w:rsid w:val="00E43255"/>
    <w:rsid w:val="00E45083"/>
    <w:rsid w:val="00E45578"/>
    <w:rsid w:val="00E465C6"/>
    <w:rsid w:val="00E5027D"/>
    <w:rsid w:val="00E505D4"/>
    <w:rsid w:val="00E506D7"/>
    <w:rsid w:val="00E50D80"/>
    <w:rsid w:val="00E50DFE"/>
    <w:rsid w:val="00E51159"/>
    <w:rsid w:val="00E51F6A"/>
    <w:rsid w:val="00E52FF6"/>
    <w:rsid w:val="00E53E51"/>
    <w:rsid w:val="00E545BD"/>
    <w:rsid w:val="00E54C7B"/>
    <w:rsid w:val="00E55094"/>
    <w:rsid w:val="00E553B7"/>
    <w:rsid w:val="00E555FD"/>
    <w:rsid w:val="00E556E6"/>
    <w:rsid w:val="00E55740"/>
    <w:rsid w:val="00E558C3"/>
    <w:rsid w:val="00E56172"/>
    <w:rsid w:val="00E56CB8"/>
    <w:rsid w:val="00E57B11"/>
    <w:rsid w:val="00E603EA"/>
    <w:rsid w:val="00E60982"/>
    <w:rsid w:val="00E60F6B"/>
    <w:rsid w:val="00E61BD6"/>
    <w:rsid w:val="00E6272E"/>
    <w:rsid w:val="00E62C71"/>
    <w:rsid w:val="00E633A9"/>
    <w:rsid w:val="00E64399"/>
    <w:rsid w:val="00E64542"/>
    <w:rsid w:val="00E64DD7"/>
    <w:rsid w:val="00E651C9"/>
    <w:rsid w:val="00E65BC8"/>
    <w:rsid w:val="00E66B45"/>
    <w:rsid w:val="00E66EB9"/>
    <w:rsid w:val="00E67138"/>
    <w:rsid w:val="00E700FE"/>
    <w:rsid w:val="00E70656"/>
    <w:rsid w:val="00E70C84"/>
    <w:rsid w:val="00E71FAE"/>
    <w:rsid w:val="00E7236E"/>
    <w:rsid w:val="00E737EB"/>
    <w:rsid w:val="00E73926"/>
    <w:rsid w:val="00E74A28"/>
    <w:rsid w:val="00E74F7A"/>
    <w:rsid w:val="00E754F3"/>
    <w:rsid w:val="00E75751"/>
    <w:rsid w:val="00E7691F"/>
    <w:rsid w:val="00E76CDD"/>
    <w:rsid w:val="00E8076B"/>
    <w:rsid w:val="00E80A37"/>
    <w:rsid w:val="00E80B6A"/>
    <w:rsid w:val="00E80C59"/>
    <w:rsid w:val="00E80D7A"/>
    <w:rsid w:val="00E81A28"/>
    <w:rsid w:val="00E81B0C"/>
    <w:rsid w:val="00E81F84"/>
    <w:rsid w:val="00E820F2"/>
    <w:rsid w:val="00E82B58"/>
    <w:rsid w:val="00E831C0"/>
    <w:rsid w:val="00E83338"/>
    <w:rsid w:val="00E83C4C"/>
    <w:rsid w:val="00E84253"/>
    <w:rsid w:val="00E84778"/>
    <w:rsid w:val="00E85B39"/>
    <w:rsid w:val="00E861EF"/>
    <w:rsid w:val="00E86839"/>
    <w:rsid w:val="00E86A02"/>
    <w:rsid w:val="00E873AC"/>
    <w:rsid w:val="00E875D3"/>
    <w:rsid w:val="00E87AAC"/>
    <w:rsid w:val="00E87B31"/>
    <w:rsid w:val="00E90D38"/>
    <w:rsid w:val="00E9151F"/>
    <w:rsid w:val="00E921EA"/>
    <w:rsid w:val="00E92C95"/>
    <w:rsid w:val="00E92CBE"/>
    <w:rsid w:val="00E937EA"/>
    <w:rsid w:val="00E9397B"/>
    <w:rsid w:val="00E93FDB"/>
    <w:rsid w:val="00E950D6"/>
    <w:rsid w:val="00E95487"/>
    <w:rsid w:val="00E9563F"/>
    <w:rsid w:val="00E959B0"/>
    <w:rsid w:val="00E95A69"/>
    <w:rsid w:val="00E96235"/>
    <w:rsid w:val="00E96428"/>
    <w:rsid w:val="00E971A3"/>
    <w:rsid w:val="00E971E2"/>
    <w:rsid w:val="00E97F25"/>
    <w:rsid w:val="00EA0156"/>
    <w:rsid w:val="00EA0433"/>
    <w:rsid w:val="00EA071E"/>
    <w:rsid w:val="00EA0C21"/>
    <w:rsid w:val="00EA0D11"/>
    <w:rsid w:val="00EA143D"/>
    <w:rsid w:val="00EA25B5"/>
    <w:rsid w:val="00EA3733"/>
    <w:rsid w:val="00EA3B87"/>
    <w:rsid w:val="00EA4033"/>
    <w:rsid w:val="00EA4B95"/>
    <w:rsid w:val="00EA54B3"/>
    <w:rsid w:val="00EA5FA9"/>
    <w:rsid w:val="00EA6122"/>
    <w:rsid w:val="00EA63A4"/>
    <w:rsid w:val="00EA6880"/>
    <w:rsid w:val="00EA700B"/>
    <w:rsid w:val="00EA7160"/>
    <w:rsid w:val="00EA7915"/>
    <w:rsid w:val="00EB00D3"/>
    <w:rsid w:val="00EB1A55"/>
    <w:rsid w:val="00EB27D8"/>
    <w:rsid w:val="00EB2A83"/>
    <w:rsid w:val="00EB332E"/>
    <w:rsid w:val="00EB3DE2"/>
    <w:rsid w:val="00EB3E11"/>
    <w:rsid w:val="00EB3F3D"/>
    <w:rsid w:val="00EB5372"/>
    <w:rsid w:val="00EB5DE7"/>
    <w:rsid w:val="00EB6094"/>
    <w:rsid w:val="00EB6509"/>
    <w:rsid w:val="00EB739C"/>
    <w:rsid w:val="00EB7494"/>
    <w:rsid w:val="00EB791D"/>
    <w:rsid w:val="00EC008C"/>
    <w:rsid w:val="00EC01CA"/>
    <w:rsid w:val="00EC11D9"/>
    <w:rsid w:val="00EC1748"/>
    <w:rsid w:val="00EC2429"/>
    <w:rsid w:val="00EC27B1"/>
    <w:rsid w:val="00EC2A33"/>
    <w:rsid w:val="00EC3629"/>
    <w:rsid w:val="00EC4464"/>
    <w:rsid w:val="00EC47A5"/>
    <w:rsid w:val="00EC4DA5"/>
    <w:rsid w:val="00EC5761"/>
    <w:rsid w:val="00EC5AE7"/>
    <w:rsid w:val="00EC5CE9"/>
    <w:rsid w:val="00EC62C5"/>
    <w:rsid w:val="00EC657F"/>
    <w:rsid w:val="00EC6AB0"/>
    <w:rsid w:val="00EC6AEB"/>
    <w:rsid w:val="00EC6E5C"/>
    <w:rsid w:val="00EC7EA9"/>
    <w:rsid w:val="00ED0B52"/>
    <w:rsid w:val="00ED0FF9"/>
    <w:rsid w:val="00ED1677"/>
    <w:rsid w:val="00ED167F"/>
    <w:rsid w:val="00ED2AF4"/>
    <w:rsid w:val="00ED2C38"/>
    <w:rsid w:val="00ED381A"/>
    <w:rsid w:val="00ED3F53"/>
    <w:rsid w:val="00ED42E0"/>
    <w:rsid w:val="00ED450C"/>
    <w:rsid w:val="00ED5A40"/>
    <w:rsid w:val="00ED6A55"/>
    <w:rsid w:val="00ED72B1"/>
    <w:rsid w:val="00ED75DA"/>
    <w:rsid w:val="00ED7A65"/>
    <w:rsid w:val="00ED7B11"/>
    <w:rsid w:val="00EE0709"/>
    <w:rsid w:val="00EE0DD8"/>
    <w:rsid w:val="00EE11F0"/>
    <w:rsid w:val="00EE1257"/>
    <w:rsid w:val="00EE2CFE"/>
    <w:rsid w:val="00EE3800"/>
    <w:rsid w:val="00EE38BC"/>
    <w:rsid w:val="00EE4A4E"/>
    <w:rsid w:val="00EE4ADB"/>
    <w:rsid w:val="00EE4E4A"/>
    <w:rsid w:val="00EE5155"/>
    <w:rsid w:val="00EE5B5A"/>
    <w:rsid w:val="00EE5EB4"/>
    <w:rsid w:val="00EE64E0"/>
    <w:rsid w:val="00EE67AB"/>
    <w:rsid w:val="00EE6AE8"/>
    <w:rsid w:val="00EE6FDB"/>
    <w:rsid w:val="00EE7DDE"/>
    <w:rsid w:val="00EF01B9"/>
    <w:rsid w:val="00EF0792"/>
    <w:rsid w:val="00EF08E5"/>
    <w:rsid w:val="00EF0EEC"/>
    <w:rsid w:val="00EF12FC"/>
    <w:rsid w:val="00EF1704"/>
    <w:rsid w:val="00EF197A"/>
    <w:rsid w:val="00EF20CC"/>
    <w:rsid w:val="00EF2571"/>
    <w:rsid w:val="00EF2C56"/>
    <w:rsid w:val="00EF33DB"/>
    <w:rsid w:val="00EF4D96"/>
    <w:rsid w:val="00EF565D"/>
    <w:rsid w:val="00EF5966"/>
    <w:rsid w:val="00EF5FF0"/>
    <w:rsid w:val="00EF6219"/>
    <w:rsid w:val="00EF692A"/>
    <w:rsid w:val="00EF6A80"/>
    <w:rsid w:val="00EF6C5A"/>
    <w:rsid w:val="00EF705C"/>
    <w:rsid w:val="00EF716F"/>
    <w:rsid w:val="00EF7317"/>
    <w:rsid w:val="00EF79F3"/>
    <w:rsid w:val="00F00769"/>
    <w:rsid w:val="00F0092B"/>
    <w:rsid w:val="00F00B62"/>
    <w:rsid w:val="00F00BA5"/>
    <w:rsid w:val="00F0157B"/>
    <w:rsid w:val="00F0238C"/>
    <w:rsid w:val="00F02793"/>
    <w:rsid w:val="00F02A45"/>
    <w:rsid w:val="00F02D02"/>
    <w:rsid w:val="00F033B0"/>
    <w:rsid w:val="00F0348A"/>
    <w:rsid w:val="00F04699"/>
    <w:rsid w:val="00F051F5"/>
    <w:rsid w:val="00F05396"/>
    <w:rsid w:val="00F06078"/>
    <w:rsid w:val="00F0648F"/>
    <w:rsid w:val="00F0762E"/>
    <w:rsid w:val="00F07A3E"/>
    <w:rsid w:val="00F07EC3"/>
    <w:rsid w:val="00F07F03"/>
    <w:rsid w:val="00F07F2D"/>
    <w:rsid w:val="00F103F6"/>
    <w:rsid w:val="00F1040D"/>
    <w:rsid w:val="00F10605"/>
    <w:rsid w:val="00F11B1A"/>
    <w:rsid w:val="00F126BD"/>
    <w:rsid w:val="00F1340F"/>
    <w:rsid w:val="00F1385E"/>
    <w:rsid w:val="00F1386F"/>
    <w:rsid w:val="00F14516"/>
    <w:rsid w:val="00F1781F"/>
    <w:rsid w:val="00F17974"/>
    <w:rsid w:val="00F17BB0"/>
    <w:rsid w:val="00F200EF"/>
    <w:rsid w:val="00F2031D"/>
    <w:rsid w:val="00F20D50"/>
    <w:rsid w:val="00F24177"/>
    <w:rsid w:val="00F2452C"/>
    <w:rsid w:val="00F245E9"/>
    <w:rsid w:val="00F24D2F"/>
    <w:rsid w:val="00F24F7A"/>
    <w:rsid w:val="00F257B0"/>
    <w:rsid w:val="00F25E6C"/>
    <w:rsid w:val="00F2646B"/>
    <w:rsid w:val="00F275C6"/>
    <w:rsid w:val="00F27AF6"/>
    <w:rsid w:val="00F301C4"/>
    <w:rsid w:val="00F30DCF"/>
    <w:rsid w:val="00F321B4"/>
    <w:rsid w:val="00F32FF9"/>
    <w:rsid w:val="00F3422D"/>
    <w:rsid w:val="00F342B2"/>
    <w:rsid w:val="00F35AAE"/>
    <w:rsid w:val="00F36B6A"/>
    <w:rsid w:val="00F4080F"/>
    <w:rsid w:val="00F40A1D"/>
    <w:rsid w:val="00F4165E"/>
    <w:rsid w:val="00F4173D"/>
    <w:rsid w:val="00F41A1E"/>
    <w:rsid w:val="00F41AEA"/>
    <w:rsid w:val="00F41BF0"/>
    <w:rsid w:val="00F42228"/>
    <w:rsid w:val="00F428A9"/>
    <w:rsid w:val="00F42ABB"/>
    <w:rsid w:val="00F42D22"/>
    <w:rsid w:val="00F439E7"/>
    <w:rsid w:val="00F43A80"/>
    <w:rsid w:val="00F44357"/>
    <w:rsid w:val="00F44CDB"/>
    <w:rsid w:val="00F45144"/>
    <w:rsid w:val="00F451E0"/>
    <w:rsid w:val="00F46102"/>
    <w:rsid w:val="00F472AE"/>
    <w:rsid w:val="00F47A5B"/>
    <w:rsid w:val="00F501BD"/>
    <w:rsid w:val="00F50A11"/>
    <w:rsid w:val="00F50D2E"/>
    <w:rsid w:val="00F50D54"/>
    <w:rsid w:val="00F51128"/>
    <w:rsid w:val="00F51AD3"/>
    <w:rsid w:val="00F51F1C"/>
    <w:rsid w:val="00F5293C"/>
    <w:rsid w:val="00F52F2B"/>
    <w:rsid w:val="00F52F58"/>
    <w:rsid w:val="00F53179"/>
    <w:rsid w:val="00F532AB"/>
    <w:rsid w:val="00F53B74"/>
    <w:rsid w:val="00F53C1D"/>
    <w:rsid w:val="00F549EA"/>
    <w:rsid w:val="00F54AD7"/>
    <w:rsid w:val="00F554A4"/>
    <w:rsid w:val="00F55541"/>
    <w:rsid w:val="00F5559C"/>
    <w:rsid w:val="00F55859"/>
    <w:rsid w:val="00F558C2"/>
    <w:rsid w:val="00F573C2"/>
    <w:rsid w:val="00F578B2"/>
    <w:rsid w:val="00F60CE5"/>
    <w:rsid w:val="00F610BE"/>
    <w:rsid w:val="00F61D74"/>
    <w:rsid w:val="00F61EB0"/>
    <w:rsid w:val="00F61FD7"/>
    <w:rsid w:val="00F6201E"/>
    <w:rsid w:val="00F62844"/>
    <w:rsid w:val="00F6299F"/>
    <w:rsid w:val="00F63B45"/>
    <w:rsid w:val="00F63CD6"/>
    <w:rsid w:val="00F63E74"/>
    <w:rsid w:val="00F64154"/>
    <w:rsid w:val="00F64D97"/>
    <w:rsid w:val="00F656B0"/>
    <w:rsid w:val="00F66640"/>
    <w:rsid w:val="00F672DB"/>
    <w:rsid w:val="00F7019E"/>
    <w:rsid w:val="00F70A6D"/>
    <w:rsid w:val="00F7105C"/>
    <w:rsid w:val="00F7162A"/>
    <w:rsid w:val="00F71A58"/>
    <w:rsid w:val="00F71B22"/>
    <w:rsid w:val="00F72E64"/>
    <w:rsid w:val="00F7321E"/>
    <w:rsid w:val="00F733AF"/>
    <w:rsid w:val="00F73DC4"/>
    <w:rsid w:val="00F74C81"/>
    <w:rsid w:val="00F74DD6"/>
    <w:rsid w:val="00F75D20"/>
    <w:rsid w:val="00F76898"/>
    <w:rsid w:val="00F77224"/>
    <w:rsid w:val="00F803B8"/>
    <w:rsid w:val="00F81FD9"/>
    <w:rsid w:val="00F820AD"/>
    <w:rsid w:val="00F8216D"/>
    <w:rsid w:val="00F83606"/>
    <w:rsid w:val="00F83772"/>
    <w:rsid w:val="00F8381B"/>
    <w:rsid w:val="00F83F5C"/>
    <w:rsid w:val="00F841B4"/>
    <w:rsid w:val="00F8429B"/>
    <w:rsid w:val="00F8514F"/>
    <w:rsid w:val="00F85974"/>
    <w:rsid w:val="00F87B72"/>
    <w:rsid w:val="00F87EB8"/>
    <w:rsid w:val="00F900AC"/>
    <w:rsid w:val="00F90380"/>
    <w:rsid w:val="00F905D6"/>
    <w:rsid w:val="00F912C2"/>
    <w:rsid w:val="00F92815"/>
    <w:rsid w:val="00F92C98"/>
    <w:rsid w:val="00F92E70"/>
    <w:rsid w:val="00F933A0"/>
    <w:rsid w:val="00F93918"/>
    <w:rsid w:val="00F9489D"/>
    <w:rsid w:val="00F94D5E"/>
    <w:rsid w:val="00F9681F"/>
    <w:rsid w:val="00F96C69"/>
    <w:rsid w:val="00F97086"/>
    <w:rsid w:val="00F97465"/>
    <w:rsid w:val="00FA03C5"/>
    <w:rsid w:val="00FA0A9A"/>
    <w:rsid w:val="00FA1048"/>
    <w:rsid w:val="00FA1102"/>
    <w:rsid w:val="00FA219E"/>
    <w:rsid w:val="00FA29FC"/>
    <w:rsid w:val="00FA2B92"/>
    <w:rsid w:val="00FA2CCD"/>
    <w:rsid w:val="00FA439C"/>
    <w:rsid w:val="00FA459D"/>
    <w:rsid w:val="00FA5372"/>
    <w:rsid w:val="00FA647F"/>
    <w:rsid w:val="00FA6727"/>
    <w:rsid w:val="00FA689B"/>
    <w:rsid w:val="00FA6E0F"/>
    <w:rsid w:val="00FA73DC"/>
    <w:rsid w:val="00FB0D20"/>
    <w:rsid w:val="00FB1163"/>
    <w:rsid w:val="00FB1981"/>
    <w:rsid w:val="00FB2114"/>
    <w:rsid w:val="00FB28F9"/>
    <w:rsid w:val="00FB2AA0"/>
    <w:rsid w:val="00FB2F6F"/>
    <w:rsid w:val="00FB3183"/>
    <w:rsid w:val="00FB3AAC"/>
    <w:rsid w:val="00FB3BEE"/>
    <w:rsid w:val="00FB3EFB"/>
    <w:rsid w:val="00FB4888"/>
    <w:rsid w:val="00FB5367"/>
    <w:rsid w:val="00FB53E1"/>
    <w:rsid w:val="00FB5AB5"/>
    <w:rsid w:val="00FB6491"/>
    <w:rsid w:val="00FB67F9"/>
    <w:rsid w:val="00FB729B"/>
    <w:rsid w:val="00FB73C8"/>
    <w:rsid w:val="00FC1FC1"/>
    <w:rsid w:val="00FC2A57"/>
    <w:rsid w:val="00FC2B44"/>
    <w:rsid w:val="00FC32CD"/>
    <w:rsid w:val="00FC37D2"/>
    <w:rsid w:val="00FC573F"/>
    <w:rsid w:val="00FC6006"/>
    <w:rsid w:val="00FC72A1"/>
    <w:rsid w:val="00FC76CA"/>
    <w:rsid w:val="00FD0033"/>
    <w:rsid w:val="00FD0E3E"/>
    <w:rsid w:val="00FD1129"/>
    <w:rsid w:val="00FD2161"/>
    <w:rsid w:val="00FD2198"/>
    <w:rsid w:val="00FD21C7"/>
    <w:rsid w:val="00FD2DED"/>
    <w:rsid w:val="00FD2F34"/>
    <w:rsid w:val="00FD314E"/>
    <w:rsid w:val="00FD3D90"/>
    <w:rsid w:val="00FD4852"/>
    <w:rsid w:val="00FD5762"/>
    <w:rsid w:val="00FD7044"/>
    <w:rsid w:val="00FD781B"/>
    <w:rsid w:val="00FE021C"/>
    <w:rsid w:val="00FE0BEF"/>
    <w:rsid w:val="00FE0F83"/>
    <w:rsid w:val="00FE139D"/>
    <w:rsid w:val="00FE1991"/>
    <w:rsid w:val="00FE1A9E"/>
    <w:rsid w:val="00FE215B"/>
    <w:rsid w:val="00FE2DFE"/>
    <w:rsid w:val="00FE35A7"/>
    <w:rsid w:val="00FE3B33"/>
    <w:rsid w:val="00FE3BB1"/>
    <w:rsid w:val="00FE407B"/>
    <w:rsid w:val="00FE4226"/>
    <w:rsid w:val="00FE4467"/>
    <w:rsid w:val="00FE4BE1"/>
    <w:rsid w:val="00FE4D21"/>
    <w:rsid w:val="00FE51BC"/>
    <w:rsid w:val="00FE531F"/>
    <w:rsid w:val="00FE638D"/>
    <w:rsid w:val="00FE7446"/>
    <w:rsid w:val="00FE78DD"/>
    <w:rsid w:val="00FF0FCD"/>
    <w:rsid w:val="00FF1758"/>
    <w:rsid w:val="00FF23C2"/>
    <w:rsid w:val="00FF2AE3"/>
    <w:rsid w:val="00FF2AF5"/>
    <w:rsid w:val="00FF2DA0"/>
    <w:rsid w:val="00FF3761"/>
    <w:rsid w:val="00FF380F"/>
    <w:rsid w:val="00FF4CE2"/>
    <w:rsid w:val="00FF4F2E"/>
    <w:rsid w:val="00FF4F5D"/>
    <w:rsid w:val="00FF5ACF"/>
    <w:rsid w:val="00FF6446"/>
    <w:rsid w:val="00FF68C1"/>
    <w:rsid w:val="00FF6DD0"/>
    <w:rsid w:val="00FF7C9D"/>
    <w:rsid w:val="231C72D2"/>
    <w:rsid w:val="26843624"/>
    <w:rsid w:val="365573D2"/>
    <w:rsid w:val="3B336521"/>
    <w:rsid w:val="53587F8C"/>
    <w:rsid w:val="58430199"/>
    <w:rsid w:val="5DD9614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9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 w:qFormat="1"/>
    <w:lsdException w:name="toc 2" w:uiPriority="39" w:qFormat="1"/>
    <w:lsdException w:name="toc 3" w:uiPriority="39" w:qFormat="1"/>
    <w:lsdException w:name="annotation text" w:semiHidden="0" w:qFormat="1"/>
    <w:lsdException w:name="header" w:semiHidden="0" w:uiPriority="99" w:unhideWhenUsed="0" w:qFormat="1"/>
    <w:lsdException w:name="footer" w:semiHidden="0" w:uiPriority="99" w:unhideWhenUsed="0" w:qFormat="1"/>
    <w:lsdException w:name="caption" w:qFormat="1"/>
    <w:lsdException w:name="annotation reference" w:qFormat="1"/>
    <w:lsdException w:name="page number" w:semiHidden="0" w:unhideWhenUsed="0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Default Paragraph Font" w:uiPriority="1"/>
    <w:lsdException w:name="Body Text" w:semiHidden="0" w:unhideWhenUsed="0" w:qFormat="1"/>
    <w:lsdException w:name="Body Text Indent" w:semiHidden="0" w:unhideWhenUsed="0"/>
    <w:lsdException w:name="Subtitle" w:semiHidden="0" w:unhideWhenUsed="0" w:qFormat="1"/>
    <w:lsdException w:name="Salutation" w:semiHidden="0" w:unhideWhenUsed="0"/>
    <w:lsdException w:name="Date" w:semiHidden="0" w:unhideWhenUsed="0" w:qFormat="1"/>
    <w:lsdException w:name="Body Text First Indent" w:semiHidden="0" w:unhideWhenUsed="0"/>
    <w:lsdException w:name="Body Text 2" w:semiHidden="0" w:uiPriority="99" w:qFormat="1"/>
    <w:lsdException w:name="Body Text Indent 2" w:semiHidden="0" w:unhideWhenUsed="0" w:qFormat="1"/>
    <w:lsdException w:name="Hyperlink" w:semiHidden="0" w:uiPriority="99" w:unhideWhenUsed="0" w:qFormat="1"/>
    <w:lsdException w:name="FollowedHyperlink" w:semiHidden="0" w:uiPriority="99" w:unhideWhenUsed="0" w:qFormat="1"/>
    <w:lsdException w:name="Strong" w:semiHidden="0" w:unhideWhenUsed="0" w:qFormat="1"/>
    <w:lsdException w:name="Emphasis" w:semiHidden="0" w:unhideWhenUsed="0" w:qFormat="1"/>
    <w:lsdException w:name="HTML Top of Form" w:uiPriority="99"/>
    <w:lsdException w:name="HTML Bottom of Form" w:uiPriority="99"/>
    <w:lsdException w:name="Normal (Web)" w:semiHidden="0" w:unhideWhenUsed="0" w:qFormat="1"/>
    <w:lsdException w:name="Normal Table" w:uiPriority="99" w:qFormat="1"/>
    <w:lsdException w:name="annotation subject" w:qFormat="1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Balloon Text" w:unhideWhenUsed="0" w:qFormat="1"/>
    <w:lsdException w:name="Table Grid" w:semiHidden="0" w:uiPriority="59" w:unhideWhenUsed="0" w:qFormat="1"/>
    <w:lsdException w:name="Placeholder Text" w:uiPriority="99"/>
    <w:lsdException w:name="No Spacing" w:semiHidden="0" w:uiPriority="9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/>
    <w:lsdException w:name="List Paragraph" w:semiHidden="0" w:uiPriority="99" w:unhideWhenUsed="0" w:qFormat="1"/>
    <w:lsdException w:name="Quote" w:uiPriority="99"/>
    <w:lsdException w:name="Intense Quote" w:uiPriority="99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392D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link w:val="1Char"/>
    <w:uiPriority w:val="99"/>
    <w:qFormat/>
    <w:rsid w:val="00B7392D"/>
    <w:pPr>
      <w:keepNext/>
      <w:jc w:val="center"/>
      <w:outlineLvl w:val="0"/>
    </w:pPr>
    <w:rPr>
      <w:rFonts w:ascii="楷体_GB2312" w:eastAsia="楷体_GB2312" w:hAnsi="宋体"/>
      <w:b/>
      <w:bCs/>
      <w:sz w:val="36"/>
      <w:lang w:val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ocument Map"/>
    <w:basedOn w:val="a"/>
    <w:link w:val="Char"/>
    <w:semiHidden/>
    <w:unhideWhenUsed/>
    <w:rsid w:val="00B7392D"/>
    <w:rPr>
      <w:rFonts w:ascii="宋体"/>
      <w:sz w:val="18"/>
      <w:szCs w:val="18"/>
      <w:lang w:val="zh-CN"/>
    </w:rPr>
  </w:style>
  <w:style w:type="paragraph" w:styleId="a4">
    <w:name w:val="annotation text"/>
    <w:basedOn w:val="a"/>
    <w:link w:val="Char0"/>
    <w:unhideWhenUsed/>
    <w:qFormat/>
    <w:rsid w:val="00B7392D"/>
    <w:pPr>
      <w:jc w:val="left"/>
    </w:pPr>
    <w:rPr>
      <w:lang w:val="zh-CN"/>
    </w:rPr>
  </w:style>
  <w:style w:type="paragraph" w:styleId="a5">
    <w:name w:val="Body Text"/>
    <w:basedOn w:val="a"/>
    <w:link w:val="Char1"/>
    <w:qFormat/>
    <w:rsid w:val="00B7392D"/>
    <w:pPr>
      <w:spacing w:after="120"/>
    </w:pPr>
    <w:rPr>
      <w:lang w:val="zh-CN"/>
    </w:rPr>
  </w:style>
  <w:style w:type="paragraph" w:styleId="a6">
    <w:name w:val="Body Text Indent"/>
    <w:basedOn w:val="a"/>
    <w:rsid w:val="00B7392D"/>
    <w:pPr>
      <w:ind w:firstLineChars="257" w:firstLine="720"/>
    </w:pPr>
    <w:rPr>
      <w:sz w:val="28"/>
    </w:rPr>
  </w:style>
  <w:style w:type="paragraph" w:styleId="3">
    <w:name w:val="toc 3"/>
    <w:basedOn w:val="a"/>
    <w:next w:val="a"/>
    <w:uiPriority w:val="39"/>
    <w:semiHidden/>
    <w:unhideWhenUsed/>
    <w:qFormat/>
    <w:rsid w:val="00B7392D"/>
    <w:pPr>
      <w:widowControl/>
      <w:spacing w:after="100" w:line="276" w:lineRule="auto"/>
      <w:ind w:left="440"/>
      <w:jc w:val="left"/>
    </w:pPr>
    <w:rPr>
      <w:rFonts w:ascii="Calibri" w:hAnsi="Calibri"/>
      <w:kern w:val="0"/>
      <w:sz w:val="22"/>
      <w:szCs w:val="22"/>
    </w:rPr>
  </w:style>
  <w:style w:type="paragraph" w:styleId="a7">
    <w:name w:val="Date"/>
    <w:basedOn w:val="a"/>
    <w:next w:val="a"/>
    <w:link w:val="Char2"/>
    <w:qFormat/>
    <w:rsid w:val="00B7392D"/>
    <w:pPr>
      <w:ind w:leftChars="2500" w:left="100"/>
    </w:pPr>
    <w:rPr>
      <w:lang w:val="zh-CN"/>
    </w:rPr>
  </w:style>
  <w:style w:type="paragraph" w:styleId="2">
    <w:name w:val="Body Text Indent 2"/>
    <w:basedOn w:val="a"/>
    <w:link w:val="2Char"/>
    <w:qFormat/>
    <w:rsid w:val="00B7392D"/>
    <w:pPr>
      <w:spacing w:after="120" w:line="480" w:lineRule="auto"/>
      <w:ind w:leftChars="200" w:left="420"/>
    </w:pPr>
    <w:rPr>
      <w:lang w:val="zh-CN"/>
    </w:rPr>
  </w:style>
  <w:style w:type="paragraph" w:styleId="a8">
    <w:name w:val="Balloon Text"/>
    <w:basedOn w:val="a"/>
    <w:semiHidden/>
    <w:qFormat/>
    <w:rsid w:val="00B7392D"/>
    <w:rPr>
      <w:sz w:val="18"/>
      <w:szCs w:val="18"/>
    </w:rPr>
  </w:style>
  <w:style w:type="paragraph" w:styleId="a9">
    <w:name w:val="footer"/>
    <w:basedOn w:val="a"/>
    <w:link w:val="Char3"/>
    <w:uiPriority w:val="99"/>
    <w:qFormat/>
    <w:rsid w:val="00B7392D"/>
    <w:pPr>
      <w:tabs>
        <w:tab w:val="center" w:pos="4153"/>
        <w:tab w:val="right" w:pos="8306"/>
      </w:tabs>
      <w:snapToGrid w:val="0"/>
      <w:jc w:val="left"/>
    </w:pPr>
    <w:rPr>
      <w:sz w:val="18"/>
      <w:szCs w:val="18"/>
      <w:lang w:val="zh-CN"/>
    </w:rPr>
  </w:style>
  <w:style w:type="paragraph" w:styleId="aa">
    <w:name w:val="header"/>
    <w:basedOn w:val="a"/>
    <w:link w:val="Char4"/>
    <w:uiPriority w:val="99"/>
    <w:qFormat/>
    <w:rsid w:val="00B7392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  <w:lang w:val="zh-CN"/>
    </w:rPr>
  </w:style>
  <w:style w:type="paragraph" w:styleId="10">
    <w:name w:val="toc 1"/>
    <w:basedOn w:val="a"/>
    <w:next w:val="a"/>
    <w:uiPriority w:val="39"/>
    <w:semiHidden/>
    <w:unhideWhenUsed/>
    <w:qFormat/>
    <w:rsid w:val="00B7392D"/>
    <w:pPr>
      <w:widowControl/>
      <w:spacing w:after="100" w:line="276" w:lineRule="auto"/>
      <w:jc w:val="left"/>
    </w:pPr>
    <w:rPr>
      <w:rFonts w:ascii="Calibri" w:hAnsi="Calibri"/>
      <w:kern w:val="0"/>
      <w:sz w:val="22"/>
      <w:szCs w:val="22"/>
    </w:rPr>
  </w:style>
  <w:style w:type="paragraph" w:styleId="20">
    <w:name w:val="toc 2"/>
    <w:basedOn w:val="a"/>
    <w:next w:val="a"/>
    <w:uiPriority w:val="39"/>
    <w:semiHidden/>
    <w:unhideWhenUsed/>
    <w:qFormat/>
    <w:rsid w:val="00B7392D"/>
    <w:pPr>
      <w:widowControl/>
      <w:spacing w:after="100" w:line="276" w:lineRule="auto"/>
      <w:ind w:left="220"/>
      <w:jc w:val="left"/>
    </w:pPr>
    <w:rPr>
      <w:rFonts w:ascii="Calibri" w:hAnsi="Calibri"/>
      <w:kern w:val="0"/>
      <w:sz w:val="22"/>
      <w:szCs w:val="22"/>
    </w:rPr>
  </w:style>
  <w:style w:type="paragraph" w:styleId="21">
    <w:name w:val="Body Text 2"/>
    <w:basedOn w:val="a"/>
    <w:link w:val="2Char0"/>
    <w:uiPriority w:val="99"/>
    <w:unhideWhenUsed/>
    <w:qFormat/>
    <w:rsid w:val="00B7392D"/>
    <w:pPr>
      <w:spacing w:after="120" w:line="480" w:lineRule="auto"/>
    </w:pPr>
    <w:rPr>
      <w:lang w:val="zh-CN"/>
    </w:rPr>
  </w:style>
  <w:style w:type="paragraph" w:styleId="ab">
    <w:name w:val="Normal (Web)"/>
    <w:basedOn w:val="a"/>
    <w:qFormat/>
    <w:rsid w:val="00B7392D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ac">
    <w:name w:val="annotation subject"/>
    <w:basedOn w:val="a4"/>
    <w:next w:val="a4"/>
    <w:link w:val="Char5"/>
    <w:semiHidden/>
    <w:unhideWhenUsed/>
    <w:qFormat/>
    <w:rsid w:val="00B7392D"/>
    <w:rPr>
      <w:b/>
      <w:bCs/>
    </w:rPr>
  </w:style>
  <w:style w:type="table" w:styleId="ad">
    <w:name w:val="Table Grid"/>
    <w:basedOn w:val="a1"/>
    <w:uiPriority w:val="59"/>
    <w:qFormat/>
    <w:rsid w:val="00B7392D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e">
    <w:name w:val="Strong"/>
    <w:qFormat/>
    <w:rsid w:val="00B7392D"/>
    <w:rPr>
      <w:b/>
      <w:bCs/>
    </w:rPr>
  </w:style>
  <w:style w:type="character" w:styleId="af">
    <w:name w:val="page number"/>
    <w:basedOn w:val="a0"/>
    <w:qFormat/>
    <w:rsid w:val="00B7392D"/>
  </w:style>
  <w:style w:type="character" w:styleId="af0">
    <w:name w:val="FollowedHyperlink"/>
    <w:basedOn w:val="a0"/>
    <w:uiPriority w:val="99"/>
    <w:qFormat/>
    <w:rsid w:val="00B7392D"/>
    <w:rPr>
      <w:color w:val="000000"/>
      <w:u w:val="none"/>
    </w:rPr>
  </w:style>
  <w:style w:type="character" w:styleId="HTML">
    <w:name w:val="HTML Typewriter"/>
    <w:basedOn w:val="a0"/>
    <w:semiHidden/>
    <w:unhideWhenUsed/>
    <w:rsid w:val="00B7392D"/>
    <w:rPr>
      <w:rFonts w:ascii="Courier New" w:hAnsi="Courier New"/>
      <w:sz w:val="20"/>
    </w:rPr>
  </w:style>
  <w:style w:type="character" w:styleId="af1">
    <w:name w:val="Hyperlink"/>
    <w:uiPriority w:val="99"/>
    <w:qFormat/>
    <w:rsid w:val="00B7392D"/>
    <w:rPr>
      <w:color w:val="333333"/>
      <w:sz w:val="18"/>
      <w:szCs w:val="18"/>
      <w:u w:val="none"/>
    </w:rPr>
  </w:style>
  <w:style w:type="character" w:styleId="af2">
    <w:name w:val="annotation reference"/>
    <w:semiHidden/>
    <w:unhideWhenUsed/>
    <w:qFormat/>
    <w:rsid w:val="00B7392D"/>
    <w:rPr>
      <w:sz w:val="21"/>
      <w:szCs w:val="21"/>
    </w:rPr>
  </w:style>
  <w:style w:type="paragraph" w:customStyle="1" w:styleId="xl48">
    <w:name w:val="xl48"/>
    <w:basedOn w:val="a"/>
    <w:qFormat/>
    <w:rsid w:val="00B7392D"/>
    <w:pPr>
      <w:widowControl/>
      <w:pBdr>
        <w:bottom w:val="single" w:sz="4" w:space="0" w:color="auto"/>
      </w:pBdr>
      <w:spacing w:before="100" w:beforeAutospacing="1" w:after="100" w:afterAutospacing="1"/>
      <w:textAlignment w:val="top"/>
    </w:pPr>
    <w:rPr>
      <w:rFonts w:ascii="宋体" w:hAnsi="宋体"/>
      <w:kern w:val="0"/>
      <w:szCs w:val="21"/>
    </w:rPr>
  </w:style>
  <w:style w:type="paragraph" w:customStyle="1" w:styleId="Default">
    <w:name w:val="Default"/>
    <w:qFormat/>
    <w:rsid w:val="00B7392D"/>
    <w:pPr>
      <w:widowControl w:val="0"/>
      <w:autoSpaceDE w:val="0"/>
      <w:autoSpaceDN w:val="0"/>
      <w:adjustRightInd w:val="0"/>
    </w:pPr>
    <w:rPr>
      <w:rFonts w:ascii="宋体" w:cs="宋体"/>
      <w:color w:val="000000"/>
      <w:sz w:val="24"/>
      <w:szCs w:val="24"/>
    </w:rPr>
  </w:style>
  <w:style w:type="paragraph" w:customStyle="1" w:styleId="CM21">
    <w:name w:val="CM21"/>
    <w:basedOn w:val="Default"/>
    <w:next w:val="Default"/>
    <w:qFormat/>
    <w:rsid w:val="00B7392D"/>
    <w:pPr>
      <w:spacing w:after="118"/>
    </w:pPr>
    <w:rPr>
      <w:color w:val="auto"/>
    </w:rPr>
  </w:style>
  <w:style w:type="paragraph" w:customStyle="1" w:styleId="CM23">
    <w:name w:val="CM23"/>
    <w:basedOn w:val="Default"/>
    <w:next w:val="Default"/>
    <w:qFormat/>
    <w:rsid w:val="00B7392D"/>
    <w:pPr>
      <w:spacing w:after="157"/>
    </w:pPr>
    <w:rPr>
      <w:color w:val="auto"/>
    </w:rPr>
  </w:style>
  <w:style w:type="paragraph" w:customStyle="1" w:styleId="CM12">
    <w:name w:val="CM12"/>
    <w:basedOn w:val="Default"/>
    <w:next w:val="Default"/>
    <w:qFormat/>
    <w:rsid w:val="00B7392D"/>
    <w:pPr>
      <w:spacing w:line="626" w:lineRule="atLeast"/>
    </w:pPr>
    <w:rPr>
      <w:color w:val="auto"/>
    </w:rPr>
  </w:style>
  <w:style w:type="paragraph" w:customStyle="1" w:styleId="CharCharCharChar">
    <w:name w:val="Char Char Char Char"/>
    <w:basedOn w:val="a"/>
    <w:qFormat/>
    <w:rsid w:val="00B7392D"/>
    <w:pPr>
      <w:widowControl/>
      <w:spacing w:after="160" w:line="240" w:lineRule="exact"/>
      <w:jc w:val="left"/>
    </w:pPr>
    <w:rPr>
      <w:rFonts w:ascii="Verdana" w:eastAsia="仿宋_GB2312" w:hAnsi="Verdana" w:cs="宋体"/>
      <w:kern w:val="0"/>
      <w:sz w:val="24"/>
      <w:szCs w:val="20"/>
      <w:lang w:eastAsia="en-US"/>
    </w:rPr>
  </w:style>
  <w:style w:type="character" w:customStyle="1" w:styleId="2Char">
    <w:name w:val="正文文本缩进 2 Char"/>
    <w:link w:val="2"/>
    <w:qFormat/>
    <w:rsid w:val="00B7392D"/>
    <w:rPr>
      <w:kern w:val="2"/>
      <w:sz w:val="21"/>
      <w:szCs w:val="24"/>
    </w:rPr>
  </w:style>
  <w:style w:type="paragraph" w:styleId="af3">
    <w:name w:val="List Paragraph"/>
    <w:basedOn w:val="a"/>
    <w:uiPriority w:val="99"/>
    <w:qFormat/>
    <w:rsid w:val="00B7392D"/>
    <w:pPr>
      <w:ind w:firstLineChars="200" w:firstLine="420"/>
    </w:pPr>
  </w:style>
  <w:style w:type="character" w:customStyle="1" w:styleId="Char">
    <w:name w:val="文档结构图 Char"/>
    <w:link w:val="a3"/>
    <w:semiHidden/>
    <w:qFormat/>
    <w:rsid w:val="00B7392D"/>
    <w:rPr>
      <w:rFonts w:ascii="宋体"/>
      <w:kern w:val="2"/>
      <w:sz w:val="18"/>
      <w:szCs w:val="18"/>
    </w:rPr>
  </w:style>
  <w:style w:type="paragraph" w:customStyle="1" w:styleId="TOC1">
    <w:name w:val="TOC 标题1"/>
    <w:basedOn w:val="1"/>
    <w:next w:val="a"/>
    <w:uiPriority w:val="39"/>
    <w:semiHidden/>
    <w:unhideWhenUsed/>
    <w:qFormat/>
    <w:rsid w:val="00B7392D"/>
    <w:pPr>
      <w:keepLines/>
      <w:widowControl/>
      <w:spacing w:before="480" w:line="276" w:lineRule="auto"/>
      <w:jc w:val="left"/>
      <w:outlineLvl w:val="9"/>
    </w:pPr>
    <w:rPr>
      <w:rFonts w:ascii="Cambria" w:eastAsia="宋体" w:hAnsi="Cambria"/>
      <w:color w:val="365F91"/>
      <w:kern w:val="0"/>
      <w:sz w:val="28"/>
      <w:szCs w:val="28"/>
    </w:rPr>
  </w:style>
  <w:style w:type="character" w:customStyle="1" w:styleId="Char3">
    <w:name w:val="页脚 Char"/>
    <w:link w:val="a9"/>
    <w:uiPriority w:val="99"/>
    <w:qFormat/>
    <w:rsid w:val="00B7392D"/>
    <w:rPr>
      <w:kern w:val="2"/>
      <w:sz w:val="18"/>
      <w:szCs w:val="18"/>
    </w:rPr>
  </w:style>
  <w:style w:type="paragraph" w:customStyle="1" w:styleId="11">
    <w:name w:val="无间隔1"/>
    <w:link w:val="Char6"/>
    <w:uiPriority w:val="99"/>
    <w:qFormat/>
    <w:rsid w:val="00B7392D"/>
    <w:pPr>
      <w:widowControl w:val="0"/>
      <w:jc w:val="both"/>
    </w:pPr>
    <w:rPr>
      <w:kern w:val="2"/>
      <w:sz w:val="21"/>
      <w:szCs w:val="24"/>
    </w:rPr>
  </w:style>
  <w:style w:type="character" w:customStyle="1" w:styleId="Char6">
    <w:name w:val="无间隔 Char"/>
    <w:link w:val="11"/>
    <w:uiPriority w:val="99"/>
    <w:qFormat/>
    <w:locked/>
    <w:rsid w:val="00B7392D"/>
    <w:rPr>
      <w:kern w:val="2"/>
      <w:sz w:val="21"/>
      <w:szCs w:val="24"/>
      <w:lang w:bidi="ar-SA"/>
    </w:rPr>
  </w:style>
  <w:style w:type="character" w:customStyle="1" w:styleId="Char0">
    <w:name w:val="批注文字 Char"/>
    <w:link w:val="a4"/>
    <w:qFormat/>
    <w:rsid w:val="00B7392D"/>
    <w:rPr>
      <w:kern w:val="2"/>
      <w:sz w:val="21"/>
      <w:szCs w:val="24"/>
    </w:rPr>
  </w:style>
  <w:style w:type="character" w:customStyle="1" w:styleId="Char5">
    <w:name w:val="批注主题 Char"/>
    <w:link w:val="ac"/>
    <w:semiHidden/>
    <w:qFormat/>
    <w:rsid w:val="00B7392D"/>
    <w:rPr>
      <w:b/>
      <w:bCs/>
      <w:kern w:val="2"/>
      <w:sz w:val="21"/>
      <w:szCs w:val="24"/>
    </w:rPr>
  </w:style>
  <w:style w:type="paragraph" w:customStyle="1" w:styleId="12">
    <w:name w:val="列出段落1"/>
    <w:basedOn w:val="a"/>
    <w:qFormat/>
    <w:rsid w:val="00B7392D"/>
    <w:pPr>
      <w:ind w:firstLineChars="200" w:firstLine="420"/>
    </w:pPr>
    <w:rPr>
      <w:rFonts w:ascii="Calibri" w:hAnsi="Calibri"/>
      <w:szCs w:val="22"/>
    </w:rPr>
  </w:style>
  <w:style w:type="character" w:customStyle="1" w:styleId="Char4">
    <w:name w:val="页眉 Char"/>
    <w:link w:val="aa"/>
    <w:uiPriority w:val="99"/>
    <w:qFormat/>
    <w:rsid w:val="00B7392D"/>
    <w:rPr>
      <w:kern w:val="2"/>
      <w:sz w:val="18"/>
      <w:szCs w:val="18"/>
    </w:rPr>
  </w:style>
  <w:style w:type="character" w:customStyle="1" w:styleId="1Char">
    <w:name w:val="标题 1 Char"/>
    <w:link w:val="1"/>
    <w:uiPriority w:val="99"/>
    <w:qFormat/>
    <w:rsid w:val="00B7392D"/>
    <w:rPr>
      <w:rFonts w:ascii="楷体_GB2312" w:eastAsia="楷体_GB2312" w:hAnsi="宋体"/>
      <w:b/>
      <w:bCs/>
      <w:kern w:val="2"/>
      <w:sz w:val="36"/>
      <w:szCs w:val="24"/>
    </w:rPr>
  </w:style>
  <w:style w:type="character" w:customStyle="1" w:styleId="2Char0">
    <w:name w:val="正文文本 2 Char"/>
    <w:link w:val="21"/>
    <w:uiPriority w:val="99"/>
    <w:qFormat/>
    <w:rsid w:val="00B7392D"/>
    <w:rPr>
      <w:kern w:val="2"/>
      <w:sz w:val="21"/>
      <w:szCs w:val="24"/>
    </w:rPr>
  </w:style>
  <w:style w:type="paragraph" w:styleId="af4">
    <w:name w:val="No Spacing"/>
    <w:uiPriority w:val="99"/>
    <w:qFormat/>
    <w:rsid w:val="00B7392D"/>
    <w:pPr>
      <w:widowControl w:val="0"/>
      <w:jc w:val="both"/>
    </w:pPr>
    <w:rPr>
      <w:sz w:val="24"/>
      <w:szCs w:val="22"/>
    </w:rPr>
  </w:style>
  <w:style w:type="character" w:customStyle="1" w:styleId="left">
    <w:name w:val="left"/>
    <w:basedOn w:val="a0"/>
    <w:qFormat/>
    <w:rsid w:val="00B7392D"/>
  </w:style>
  <w:style w:type="character" w:customStyle="1" w:styleId="Char1">
    <w:name w:val="正文文本 Char"/>
    <w:link w:val="a5"/>
    <w:qFormat/>
    <w:rsid w:val="00B7392D"/>
    <w:rPr>
      <w:kern w:val="2"/>
      <w:sz w:val="21"/>
      <w:szCs w:val="24"/>
    </w:rPr>
  </w:style>
  <w:style w:type="paragraph" w:customStyle="1" w:styleId="Char7">
    <w:name w:val="Char"/>
    <w:basedOn w:val="a"/>
    <w:qFormat/>
    <w:rsid w:val="00B7392D"/>
    <w:rPr>
      <w:rFonts w:ascii="宋体" w:hAnsi="宋体" w:cs="宋体"/>
      <w:sz w:val="32"/>
      <w:szCs w:val="32"/>
    </w:rPr>
  </w:style>
  <w:style w:type="character" w:customStyle="1" w:styleId="Char2">
    <w:name w:val="日期 Char"/>
    <w:link w:val="a7"/>
    <w:qFormat/>
    <w:rsid w:val="00B7392D"/>
    <w:rPr>
      <w:kern w:val="2"/>
      <w:sz w:val="21"/>
      <w:szCs w:val="24"/>
    </w:rPr>
  </w:style>
  <w:style w:type="character" w:customStyle="1" w:styleId="awspan1">
    <w:name w:val="awspan1"/>
    <w:qFormat/>
    <w:rsid w:val="00B7392D"/>
    <w:rPr>
      <w:color w:val="000000"/>
      <w:sz w:val="24"/>
      <w:szCs w:val="24"/>
    </w:rPr>
  </w:style>
  <w:style w:type="character" w:customStyle="1" w:styleId="error2">
    <w:name w:val="error2"/>
    <w:basedOn w:val="a0"/>
    <w:rsid w:val="00B7392D"/>
  </w:style>
  <w:style w:type="character" w:customStyle="1" w:styleId="error3">
    <w:name w:val="error3"/>
    <w:basedOn w:val="a0"/>
    <w:rsid w:val="00B7392D"/>
  </w:style>
  <w:style w:type="character" w:customStyle="1" w:styleId="info">
    <w:name w:val="info"/>
    <w:basedOn w:val="a0"/>
    <w:rsid w:val="00B7392D"/>
    <w:rPr>
      <w:color w:val="7F7F7F"/>
    </w:rPr>
  </w:style>
  <w:style w:type="character" w:customStyle="1" w:styleId="unit1">
    <w:name w:val="unit1"/>
    <w:basedOn w:val="a0"/>
    <w:rsid w:val="00B7392D"/>
  </w:style>
  <w:style w:type="character" w:customStyle="1" w:styleId="error4">
    <w:name w:val="error4"/>
    <w:basedOn w:val="a0"/>
    <w:rsid w:val="00B7392D"/>
  </w:style>
  <w:style w:type="character" w:customStyle="1" w:styleId="unit">
    <w:name w:val="unit"/>
    <w:basedOn w:val="a0"/>
    <w:rsid w:val="00B7392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</TotalTime>
  <Pages>1</Pages>
  <Words>291</Words>
  <Characters>258</Characters>
  <Application>Microsoft Office Word</Application>
  <DocSecurity>0</DocSecurity>
  <Lines>2</Lines>
  <Paragraphs>1</Paragraphs>
  <ScaleCrop>false</ScaleCrop>
  <Company>欧曼营销公司</Company>
  <LinksUpToDate>false</LinksUpToDate>
  <CharactersWithSpaces>548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福田公司金融服务业务审批流程</dc:title>
  <dc:creator>lidan5</dc:creator>
  <cp:lastModifiedBy>崔景利</cp:lastModifiedBy>
  <cp:revision>9</cp:revision>
  <cp:lastPrinted>2020-09-03T08:32:00Z</cp:lastPrinted>
  <dcterms:created xsi:type="dcterms:W3CDTF">2020-05-19T07:10:00Z</dcterms:created>
  <dcterms:modified xsi:type="dcterms:W3CDTF">2020-09-14T03:08:00Z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2052-11.1.0.9912</vt:lpwstr>
  </property>
</Properties>
</file>