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2B" w:rsidRPr="006A7564" w:rsidRDefault="0099258C" w:rsidP="00D1031B">
      <w:pPr>
        <w:spacing w:line="360" w:lineRule="auto"/>
        <w:rPr>
          <w:b/>
          <w:sz w:val="28"/>
          <w:szCs w:val="28"/>
        </w:rPr>
      </w:pPr>
      <w:r w:rsidRPr="006A7564">
        <w:rPr>
          <w:rFonts w:hint="eastAsia"/>
          <w:b/>
          <w:sz w:val="28"/>
          <w:szCs w:val="28"/>
        </w:rPr>
        <w:t>物流器具</w:t>
      </w:r>
      <w:r w:rsidRPr="006A7564">
        <w:rPr>
          <w:rFonts w:hint="eastAsia"/>
          <w:b/>
          <w:sz w:val="28"/>
          <w:szCs w:val="28"/>
        </w:rPr>
        <w:t>RFID</w:t>
      </w:r>
      <w:r w:rsidRPr="006A7564">
        <w:rPr>
          <w:rFonts w:hint="eastAsia"/>
          <w:b/>
          <w:sz w:val="28"/>
          <w:szCs w:val="28"/>
        </w:rPr>
        <w:t>电子标签技术要求：</w:t>
      </w:r>
    </w:p>
    <w:p w:rsidR="00934240" w:rsidRDefault="00934240" w:rsidP="00D1031B">
      <w:pPr>
        <w:pStyle w:val="21"/>
        <w:spacing w:after="0"/>
        <w:ind w:firstLine="480"/>
      </w:pPr>
      <w:r w:rsidRPr="008D26D5">
        <w:rPr>
          <w:rFonts w:hint="eastAsia"/>
        </w:rPr>
        <w:t>工作频率</w:t>
      </w:r>
      <w:r w:rsidRPr="008D26D5">
        <w:rPr>
          <w:rFonts w:hint="eastAsia"/>
        </w:rPr>
        <w:t xml:space="preserve">: </w:t>
      </w:r>
      <w:r w:rsidR="007F06DE">
        <w:rPr>
          <w:rFonts w:hint="eastAsia"/>
        </w:rPr>
        <w:t>860-940</w:t>
      </w:r>
      <w:r w:rsidRPr="00C247AC">
        <w:t>MHz</w:t>
      </w:r>
    </w:p>
    <w:p w:rsidR="00934240" w:rsidRDefault="00934240" w:rsidP="00D1031B">
      <w:pPr>
        <w:pStyle w:val="21"/>
        <w:spacing w:after="0"/>
        <w:ind w:firstLine="480"/>
      </w:pPr>
      <w:r w:rsidRPr="00A61891">
        <w:rPr>
          <w:rFonts w:hint="eastAsia"/>
        </w:rPr>
        <w:t>协议：</w:t>
      </w:r>
      <w:r w:rsidR="0099258C" w:rsidRPr="00A61891">
        <w:rPr>
          <w:rFonts w:hint="eastAsia"/>
        </w:rPr>
        <w:t xml:space="preserve"> </w:t>
      </w:r>
      <w:r w:rsidRPr="00A61891">
        <w:rPr>
          <w:rFonts w:hint="eastAsia"/>
        </w:rPr>
        <w:t>ISO/IEC 18000-6</w:t>
      </w:r>
      <w:r w:rsidR="00A946D2">
        <w:rPr>
          <w:rFonts w:hint="eastAsia"/>
        </w:rPr>
        <w:t>3</w:t>
      </w:r>
      <w:r w:rsidR="0099258C">
        <w:rPr>
          <w:rFonts w:hint="eastAsia"/>
        </w:rPr>
        <w:t>（</w:t>
      </w:r>
      <w:r w:rsidR="0099258C">
        <w:rPr>
          <w:rFonts w:hint="eastAsia"/>
        </w:rPr>
        <w:t>6C</w:t>
      </w:r>
      <w:r w:rsidR="0099258C">
        <w:rPr>
          <w:rFonts w:hint="eastAsia"/>
        </w:rPr>
        <w:t>）</w:t>
      </w:r>
    </w:p>
    <w:p w:rsidR="00934240" w:rsidRDefault="003F1E3C" w:rsidP="00D1031B">
      <w:pPr>
        <w:pStyle w:val="21"/>
        <w:spacing w:after="0"/>
        <w:ind w:firstLine="480"/>
      </w:pPr>
      <w:r>
        <w:rPr>
          <w:rFonts w:hint="eastAsia"/>
        </w:rPr>
        <w:t>标签材质</w:t>
      </w:r>
      <w:r w:rsidR="00934240">
        <w:rPr>
          <w:rFonts w:hint="eastAsia"/>
        </w:rPr>
        <w:t>：</w:t>
      </w:r>
      <w:r w:rsidR="004904F7">
        <w:rPr>
          <w:rFonts w:hint="eastAsia"/>
        </w:rPr>
        <w:t>抗金属设计</w:t>
      </w:r>
      <w:r w:rsidR="004904F7">
        <w:rPr>
          <w:rFonts w:hint="eastAsia"/>
        </w:rPr>
        <w:t xml:space="preserve"> </w:t>
      </w:r>
    </w:p>
    <w:p w:rsidR="00934240" w:rsidRDefault="003F1E3C" w:rsidP="00D1031B">
      <w:pPr>
        <w:pStyle w:val="21"/>
        <w:spacing w:after="0"/>
        <w:ind w:firstLine="480"/>
      </w:pPr>
      <w:r>
        <w:rPr>
          <w:rFonts w:hint="eastAsia"/>
        </w:rPr>
        <w:t>存储空间：</w:t>
      </w:r>
      <w:r>
        <w:rPr>
          <w:rFonts w:hint="eastAsia"/>
        </w:rPr>
        <w:t xml:space="preserve">EPC </w:t>
      </w:r>
      <w:r w:rsidR="00EF46C0">
        <w:rPr>
          <w:rFonts w:hint="eastAsia"/>
        </w:rPr>
        <w:t>128bits</w:t>
      </w:r>
    </w:p>
    <w:p w:rsidR="003F1E3C" w:rsidRDefault="003F1E3C" w:rsidP="00D1031B">
      <w:pPr>
        <w:pStyle w:val="21"/>
        <w:spacing w:after="0"/>
        <w:ind w:firstLine="480"/>
      </w:pPr>
      <w:r>
        <w:rPr>
          <w:rFonts w:hint="eastAsia"/>
        </w:rPr>
        <w:t>存储空间：</w:t>
      </w:r>
      <w:r>
        <w:rPr>
          <w:rFonts w:hint="eastAsia"/>
        </w:rPr>
        <w:t>User memory</w:t>
      </w:r>
      <w:r w:rsidR="00EF46C0">
        <w:rPr>
          <w:rFonts w:hint="eastAsia"/>
        </w:rPr>
        <w:t xml:space="preserve"> </w:t>
      </w:r>
      <w:r w:rsidR="004321C5">
        <w:t>496</w:t>
      </w:r>
      <w:r w:rsidR="00EF46C0">
        <w:rPr>
          <w:rFonts w:hint="eastAsia"/>
        </w:rPr>
        <w:t>bits</w:t>
      </w:r>
    </w:p>
    <w:p w:rsidR="00934240" w:rsidRDefault="003F1E3C" w:rsidP="00D1031B">
      <w:pPr>
        <w:pStyle w:val="21"/>
        <w:spacing w:after="0"/>
        <w:ind w:firstLine="480"/>
      </w:pPr>
      <w:r>
        <w:rPr>
          <w:rFonts w:hint="eastAsia"/>
        </w:rPr>
        <w:t>读写距离</w:t>
      </w:r>
      <w:r w:rsidR="00934240">
        <w:rPr>
          <w:rFonts w:hint="eastAsia"/>
        </w:rPr>
        <w:t>：</w:t>
      </w:r>
      <w:r w:rsidR="004904F7">
        <w:rPr>
          <w:rFonts w:hint="eastAsia"/>
        </w:rPr>
        <w:t>8</w:t>
      </w:r>
      <w:r w:rsidR="004904F7">
        <w:rPr>
          <w:rFonts w:hint="eastAsia"/>
        </w:rPr>
        <w:t>米</w:t>
      </w:r>
      <w:r w:rsidR="0099258C">
        <w:rPr>
          <w:rFonts w:hint="eastAsia"/>
        </w:rPr>
        <w:t>以上</w:t>
      </w:r>
    </w:p>
    <w:p w:rsidR="004904F7" w:rsidRDefault="004904F7" w:rsidP="00D1031B">
      <w:pPr>
        <w:pStyle w:val="21"/>
        <w:spacing w:after="0"/>
        <w:ind w:firstLine="480"/>
      </w:pPr>
      <w:r>
        <w:rPr>
          <w:rFonts w:hint="eastAsia"/>
        </w:rPr>
        <w:t>防护等级：</w:t>
      </w:r>
      <w:r>
        <w:rPr>
          <w:rFonts w:hint="eastAsia"/>
        </w:rPr>
        <w:t>IP6</w:t>
      </w:r>
      <w:r w:rsidR="00C71B30">
        <w:t>8</w:t>
      </w:r>
    </w:p>
    <w:p w:rsidR="004904F7" w:rsidRDefault="0099258C" w:rsidP="00D1031B">
      <w:pPr>
        <w:pStyle w:val="21"/>
        <w:spacing w:after="0"/>
        <w:ind w:firstLine="480"/>
      </w:pPr>
      <w:r>
        <w:rPr>
          <w:rFonts w:hint="eastAsia"/>
        </w:rPr>
        <w:t>定制印刷：背后激光蚀刻二维码和明码序列号</w:t>
      </w:r>
      <w:r w:rsidR="00852435">
        <w:rPr>
          <w:rFonts w:hint="eastAsia"/>
        </w:rPr>
        <w:t>，编码规则为</w:t>
      </w:r>
      <w:r w:rsidR="00852435">
        <w:rPr>
          <w:rFonts w:hint="eastAsia"/>
        </w:rPr>
        <w:t>16</w:t>
      </w:r>
      <w:r w:rsidR="00852435">
        <w:rPr>
          <w:rFonts w:hint="eastAsia"/>
        </w:rPr>
        <w:t>进制，前两位为标示为，区分相同标签序列号</w:t>
      </w:r>
      <w:r w:rsidR="00C773B7">
        <w:rPr>
          <w:rFonts w:hint="eastAsia"/>
        </w:rPr>
        <w:t>，具体规则如下</w:t>
      </w:r>
    </w:p>
    <w:p w:rsidR="00852435" w:rsidRDefault="00852435" w:rsidP="00D1031B">
      <w:pPr>
        <w:pStyle w:val="21"/>
        <w:spacing w:after="0"/>
        <w:ind w:firstLine="480"/>
        <w:jc w:val="center"/>
      </w:pPr>
      <w:r>
        <w:rPr>
          <w:noProof/>
        </w:rPr>
        <w:drawing>
          <wp:inline distT="0" distB="0" distL="0" distR="0">
            <wp:extent cx="5274310" cy="3755101"/>
            <wp:effectExtent l="0" t="0" r="2540" b="0"/>
            <wp:docPr id="3" name="图片 3" descr="D:\Users\zhangyao\AppData\Local\Temp\159108909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zhangyao\AppData\Local\Temp\1591089094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DE" w:rsidRDefault="007F06DE" w:rsidP="00D1031B">
      <w:pPr>
        <w:pStyle w:val="21"/>
        <w:spacing w:after="0"/>
        <w:ind w:firstLine="480"/>
      </w:pPr>
      <w:r>
        <w:rPr>
          <w:rFonts w:hint="eastAsia"/>
        </w:rPr>
        <w:t>工作温度：</w:t>
      </w:r>
      <w:r w:rsidRPr="008D26D5">
        <w:rPr>
          <w:rFonts w:hint="eastAsia"/>
        </w:rPr>
        <w:t>-</w:t>
      </w:r>
      <w:r w:rsidRPr="008D26D5">
        <w:t>40~+</w:t>
      </w:r>
      <w:r>
        <w:rPr>
          <w:rFonts w:hint="eastAsia"/>
        </w:rPr>
        <w:t>8</w:t>
      </w:r>
      <w:r w:rsidRPr="008D26D5">
        <w:t>5℃</w:t>
      </w:r>
    </w:p>
    <w:p w:rsidR="0099258C" w:rsidRDefault="0099258C" w:rsidP="00D1031B">
      <w:pPr>
        <w:pStyle w:val="21"/>
        <w:spacing w:after="0"/>
        <w:ind w:firstLine="480"/>
      </w:pPr>
      <w:r>
        <w:rPr>
          <w:rFonts w:hint="eastAsia"/>
        </w:rPr>
        <w:t>封装材料：</w:t>
      </w:r>
      <w:r>
        <w:rPr>
          <w:rFonts w:hint="eastAsia"/>
        </w:rPr>
        <w:t>ABS</w:t>
      </w:r>
      <w:r>
        <w:rPr>
          <w:rFonts w:hint="eastAsia"/>
        </w:rPr>
        <w:t>工程塑料</w:t>
      </w:r>
    </w:p>
    <w:p w:rsidR="00EF7A37" w:rsidRDefault="00EF7A37" w:rsidP="00D1031B">
      <w:pPr>
        <w:pStyle w:val="21"/>
        <w:spacing w:after="0"/>
        <w:ind w:firstLine="480"/>
      </w:pPr>
      <w:r>
        <w:rPr>
          <w:rFonts w:hint="eastAsia"/>
        </w:rPr>
        <w:t>抗震性和抗冲击性：</w:t>
      </w:r>
      <w:r>
        <w:rPr>
          <w:rFonts w:hint="eastAsia"/>
        </w:rPr>
        <w:t>MILSTD810-G</w:t>
      </w:r>
    </w:p>
    <w:p w:rsidR="008F727A" w:rsidRDefault="008F727A" w:rsidP="00D1031B">
      <w:pPr>
        <w:pStyle w:val="21"/>
        <w:spacing w:after="0"/>
        <w:ind w:firstLine="480"/>
      </w:pPr>
      <w:r>
        <w:rPr>
          <w:rFonts w:hint="eastAsia"/>
        </w:rPr>
        <w:t>外观尺寸：</w:t>
      </w:r>
      <w:r>
        <w:rPr>
          <w:rFonts w:hint="eastAsia"/>
        </w:rPr>
        <w:t>1</w:t>
      </w:r>
      <w:r>
        <w:t>10</w:t>
      </w:r>
      <w:r>
        <w:rPr>
          <w:rFonts w:hint="eastAsia"/>
        </w:rPr>
        <w:t>*</w:t>
      </w:r>
      <w:r>
        <w:t>25</w:t>
      </w:r>
      <w:r>
        <w:rPr>
          <w:rFonts w:hint="eastAsia"/>
        </w:rPr>
        <w:t>*</w:t>
      </w:r>
      <w:r>
        <w:t>12.85</w:t>
      </w:r>
      <w:r>
        <w:rPr>
          <w:rFonts w:hint="eastAsia"/>
        </w:rPr>
        <w:t>mm</w:t>
      </w:r>
    </w:p>
    <w:p w:rsidR="008F727A" w:rsidRDefault="008F727A" w:rsidP="00D1031B">
      <w:pPr>
        <w:pStyle w:val="21"/>
        <w:spacing w:after="0"/>
        <w:ind w:firstLine="480"/>
      </w:pPr>
      <w:r>
        <w:rPr>
          <w:rFonts w:hint="eastAsia"/>
        </w:rPr>
        <w:t>质量：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克</w:t>
      </w:r>
    </w:p>
    <w:p w:rsidR="0090182A" w:rsidRDefault="0090182A" w:rsidP="00D1031B">
      <w:pPr>
        <w:pStyle w:val="21"/>
        <w:spacing w:after="0"/>
        <w:ind w:firstLine="480"/>
      </w:pPr>
      <w:r>
        <w:rPr>
          <w:rFonts w:hint="eastAsia"/>
        </w:rPr>
        <w:t>安装方式：机械安装</w:t>
      </w:r>
      <w:r w:rsidR="00852435">
        <w:rPr>
          <w:rFonts w:hint="eastAsia"/>
        </w:rPr>
        <w:t>，同一器具安装两个标签，成斜对角安装</w:t>
      </w:r>
    </w:p>
    <w:p w:rsidR="00852435" w:rsidRDefault="00852435" w:rsidP="00D1031B">
      <w:pPr>
        <w:pStyle w:val="21"/>
        <w:spacing w:after="0"/>
        <w:ind w:firstLine="480"/>
      </w:pPr>
      <w:r>
        <w:rPr>
          <w:rFonts w:hint="eastAsia"/>
        </w:rPr>
        <w:lastRenderedPageBreak/>
        <w:t>安装位置：器具</w:t>
      </w:r>
      <w:r>
        <w:rPr>
          <w:rFonts w:hint="eastAsia"/>
        </w:rPr>
        <w:t>1</w:t>
      </w:r>
      <w:r>
        <w:rPr>
          <w:rFonts w:hint="eastAsia"/>
        </w:rPr>
        <w:t>米高度，</w:t>
      </w:r>
      <w:r>
        <w:t xml:space="preserve"> </w:t>
      </w:r>
      <w:r>
        <w:rPr>
          <w:rFonts w:hint="eastAsia"/>
        </w:rPr>
        <w:t>表面不可有金属遮挡（包括存放零件后）</w:t>
      </w:r>
      <w:r w:rsidR="00C773B7">
        <w:rPr>
          <w:rFonts w:hint="eastAsia"/>
        </w:rPr>
        <w:t>，</w:t>
      </w:r>
      <w:proofErr w:type="gramStart"/>
      <w:r w:rsidR="00C773B7">
        <w:rPr>
          <w:rFonts w:hint="eastAsia"/>
        </w:rPr>
        <w:t>样架制作</w:t>
      </w:r>
      <w:proofErr w:type="gramEnd"/>
      <w:r w:rsidR="00C773B7">
        <w:rPr>
          <w:rFonts w:hint="eastAsia"/>
        </w:rPr>
        <w:t>后可确认位置</w:t>
      </w:r>
    </w:p>
    <w:p w:rsidR="0090182A" w:rsidRDefault="008F727A" w:rsidP="00D1031B">
      <w:pPr>
        <w:pStyle w:val="21"/>
        <w:spacing w:after="0"/>
        <w:ind w:firstLine="480"/>
      </w:pPr>
      <w:r>
        <w:rPr>
          <w:rFonts w:hint="eastAsia"/>
        </w:rPr>
        <w:t>标签样图：</w:t>
      </w:r>
    </w:p>
    <w:p w:rsidR="008F727A" w:rsidRDefault="008F727A" w:rsidP="00D1031B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2899038" cy="3519487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23" cy="353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5" w:rsidRPr="004321C5" w:rsidRDefault="004321C5" w:rsidP="00D1031B">
      <w:pPr>
        <w:spacing w:line="360" w:lineRule="auto"/>
        <w:rPr>
          <w:b/>
        </w:rPr>
      </w:pPr>
      <w:r w:rsidRPr="004321C5">
        <w:rPr>
          <w:rFonts w:hint="eastAsia"/>
          <w:b/>
        </w:rPr>
        <w:t>资质方面要求：</w:t>
      </w:r>
    </w:p>
    <w:p w:rsidR="004321C5" w:rsidRDefault="004321C5" w:rsidP="00D1031B">
      <w:pPr>
        <w:pStyle w:val="21"/>
        <w:spacing w:after="0"/>
        <w:ind w:firstLine="480"/>
      </w:pPr>
      <w:r>
        <w:rPr>
          <w:rFonts w:hint="eastAsia"/>
        </w:rPr>
        <w:t>要求厂商唯一授权</w:t>
      </w:r>
    </w:p>
    <w:p w:rsidR="004321C5" w:rsidRDefault="004321C5" w:rsidP="00D1031B">
      <w:pPr>
        <w:pStyle w:val="21"/>
        <w:spacing w:after="0"/>
        <w:ind w:firstLine="480"/>
      </w:pPr>
      <w:r>
        <w:rPr>
          <w:rFonts w:hint="eastAsia"/>
        </w:rPr>
        <w:t>拥有物流器具标签供货及实施案例至少一个以上</w:t>
      </w:r>
    </w:p>
    <w:p w:rsidR="004321C5" w:rsidRPr="004321C5" w:rsidRDefault="004321C5" w:rsidP="00D1031B">
      <w:pPr>
        <w:spacing w:line="360" w:lineRule="auto"/>
        <w:rPr>
          <w:b/>
        </w:rPr>
      </w:pPr>
      <w:r w:rsidRPr="004321C5">
        <w:rPr>
          <w:rFonts w:hint="eastAsia"/>
          <w:b/>
        </w:rPr>
        <w:t>产品性能测试：</w:t>
      </w:r>
    </w:p>
    <w:p w:rsidR="004321C5" w:rsidRDefault="004321C5" w:rsidP="00D1031B">
      <w:pPr>
        <w:pStyle w:val="21"/>
        <w:spacing w:after="0"/>
        <w:ind w:firstLine="480"/>
      </w:pPr>
      <w:r>
        <w:rPr>
          <w:rFonts w:hint="eastAsia"/>
        </w:rPr>
        <w:t>该项目为现有项目基础上追加采购标签</w:t>
      </w:r>
      <w:r w:rsidR="00433A9F">
        <w:rPr>
          <w:rFonts w:hint="eastAsia"/>
        </w:rPr>
        <w:t>的</w:t>
      </w:r>
      <w:r>
        <w:rPr>
          <w:rFonts w:hint="eastAsia"/>
        </w:rPr>
        <w:t>项目。本项目追加采购的标签需与现有项目中使用的标签性能保持一致，避免出现读距、读速、盘点能力等关键技术指标与现有使用的标签出现偏差较大，导致</w:t>
      </w:r>
      <w:r>
        <w:rPr>
          <w:rFonts w:hint="eastAsia"/>
        </w:rPr>
        <w:t>RFID</w:t>
      </w:r>
      <w:proofErr w:type="gramStart"/>
      <w:r>
        <w:rPr>
          <w:rFonts w:hint="eastAsia"/>
        </w:rPr>
        <w:t>物流门很难</w:t>
      </w:r>
      <w:proofErr w:type="gramEnd"/>
      <w:r>
        <w:rPr>
          <w:rFonts w:hint="eastAsia"/>
        </w:rPr>
        <w:t>兼顾两种标签都保证高识别率的情况。</w:t>
      </w:r>
    </w:p>
    <w:p w:rsidR="004321C5" w:rsidRPr="0055652B" w:rsidRDefault="004321C5" w:rsidP="00D1031B">
      <w:pPr>
        <w:pStyle w:val="21"/>
        <w:spacing w:after="0"/>
        <w:ind w:firstLine="480"/>
      </w:pPr>
      <w:r>
        <w:rPr>
          <w:rFonts w:hint="eastAsia"/>
        </w:rPr>
        <w:t>本项目投标前，投标人应</w:t>
      </w:r>
      <w:r w:rsidR="00433A9F">
        <w:rPr>
          <w:rFonts w:hint="eastAsia"/>
        </w:rPr>
        <w:t>提供</w:t>
      </w:r>
      <w:r>
        <w:rPr>
          <w:rFonts w:hint="eastAsia"/>
        </w:rPr>
        <w:t>至少</w:t>
      </w:r>
      <w:r w:rsidR="00433A9F">
        <w:t>3</w:t>
      </w:r>
      <w:r>
        <w:t>0</w:t>
      </w:r>
      <w:r>
        <w:rPr>
          <w:rFonts w:hint="eastAsia"/>
        </w:rPr>
        <w:t>个样品</w:t>
      </w:r>
      <w:r w:rsidR="00433A9F">
        <w:rPr>
          <w:rFonts w:hint="eastAsia"/>
        </w:rPr>
        <w:t>给到招标人，由招标人组织</w:t>
      </w:r>
      <w:r>
        <w:rPr>
          <w:rFonts w:hint="eastAsia"/>
        </w:rPr>
        <w:t>在不同的器具上安装，与现有同类已经安装标签的器具进行</w:t>
      </w:r>
      <w:bookmarkStart w:id="0" w:name="_GoBack"/>
      <w:bookmarkEnd w:id="0"/>
      <w:r>
        <w:rPr>
          <w:rFonts w:hint="eastAsia"/>
        </w:rPr>
        <w:t>真实过门</w:t>
      </w:r>
      <w:r w:rsidR="00433A9F">
        <w:rPr>
          <w:rFonts w:hint="eastAsia"/>
        </w:rPr>
        <w:t>比对</w:t>
      </w:r>
      <w:r>
        <w:rPr>
          <w:rFonts w:hint="eastAsia"/>
        </w:rPr>
        <w:t>测试，在</w:t>
      </w:r>
      <w:r w:rsidR="006A7564">
        <w:rPr>
          <w:rFonts w:hint="eastAsia"/>
        </w:rPr>
        <w:t>读取距离</w:t>
      </w:r>
      <w:r>
        <w:rPr>
          <w:rFonts w:hint="eastAsia"/>
        </w:rPr>
        <w:t>、</w:t>
      </w:r>
      <w:r w:rsidR="006A7564">
        <w:rPr>
          <w:rFonts w:hint="eastAsia"/>
        </w:rPr>
        <w:t>盘点效率</w:t>
      </w:r>
      <w:r>
        <w:rPr>
          <w:rFonts w:hint="eastAsia"/>
        </w:rPr>
        <w:t>、</w:t>
      </w:r>
      <w:r w:rsidR="006A7564">
        <w:rPr>
          <w:rFonts w:hint="eastAsia"/>
        </w:rPr>
        <w:t>识读区域连续性、真实过门</w:t>
      </w:r>
      <w:r w:rsidR="006A7564">
        <w:rPr>
          <w:rFonts w:hint="eastAsia"/>
        </w:rPr>
        <w:t>4</w:t>
      </w:r>
      <w:r w:rsidR="006A7564">
        <w:rPr>
          <w:rFonts w:hint="eastAsia"/>
        </w:rPr>
        <w:t>天线读取数据</w:t>
      </w:r>
      <w:r>
        <w:rPr>
          <w:rFonts w:hint="eastAsia"/>
        </w:rPr>
        <w:t>方面与现有标签保持相似性能（</w:t>
      </w:r>
      <w:r w:rsidR="006A7564">
        <w:rPr>
          <w:rFonts w:hint="eastAsia"/>
        </w:rPr>
        <w:t>性能</w:t>
      </w:r>
      <w:r w:rsidR="00433A9F">
        <w:rPr>
          <w:rFonts w:hint="eastAsia"/>
        </w:rPr>
        <w:t>偏差</w:t>
      </w:r>
      <w:r>
        <w:rPr>
          <w:rFonts w:hint="eastAsia"/>
        </w:rPr>
        <w:t>不超过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%</w:t>
      </w:r>
      <w:r>
        <w:rPr>
          <w:rFonts w:hint="eastAsia"/>
        </w:rPr>
        <w:t>）</w:t>
      </w:r>
      <w:r w:rsidR="00433A9F">
        <w:rPr>
          <w:rFonts w:hint="eastAsia"/>
        </w:rPr>
        <w:t>方可进行投标竞价。</w:t>
      </w:r>
    </w:p>
    <w:sectPr w:rsidR="004321C5" w:rsidRPr="0055652B" w:rsidSect="00A1049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92" w:rsidRDefault="00772492" w:rsidP="0055652B">
      <w:r>
        <w:separator/>
      </w:r>
    </w:p>
  </w:endnote>
  <w:endnote w:type="continuationSeparator" w:id="0">
    <w:p w:rsidR="00772492" w:rsidRDefault="00772492" w:rsidP="0055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92" w:rsidRDefault="00772492" w:rsidP="0055652B">
      <w:r>
        <w:separator/>
      </w:r>
    </w:p>
  </w:footnote>
  <w:footnote w:type="continuationSeparator" w:id="0">
    <w:p w:rsidR="00772492" w:rsidRDefault="00772492" w:rsidP="0055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2B" w:rsidRDefault="0055652B" w:rsidP="008D26D5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E50"/>
    <w:multiLevelType w:val="hybridMultilevel"/>
    <w:tmpl w:val="E87CA2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2B"/>
    <w:rsid w:val="000029BA"/>
    <w:rsid w:val="00004023"/>
    <w:rsid w:val="00004E94"/>
    <w:rsid w:val="00004EAC"/>
    <w:rsid w:val="000053A5"/>
    <w:rsid w:val="00011235"/>
    <w:rsid w:val="000115F1"/>
    <w:rsid w:val="000171A3"/>
    <w:rsid w:val="000212A0"/>
    <w:rsid w:val="0002286A"/>
    <w:rsid w:val="00031AA3"/>
    <w:rsid w:val="00033D03"/>
    <w:rsid w:val="00033D20"/>
    <w:rsid w:val="000363AC"/>
    <w:rsid w:val="00040A21"/>
    <w:rsid w:val="00043707"/>
    <w:rsid w:val="00044BFB"/>
    <w:rsid w:val="000457A9"/>
    <w:rsid w:val="000457AE"/>
    <w:rsid w:val="000467CB"/>
    <w:rsid w:val="00046D5D"/>
    <w:rsid w:val="00050788"/>
    <w:rsid w:val="00050946"/>
    <w:rsid w:val="000527C2"/>
    <w:rsid w:val="00054A10"/>
    <w:rsid w:val="00056D18"/>
    <w:rsid w:val="00057101"/>
    <w:rsid w:val="000618BB"/>
    <w:rsid w:val="00061D86"/>
    <w:rsid w:val="000623D1"/>
    <w:rsid w:val="00063F17"/>
    <w:rsid w:val="000657C1"/>
    <w:rsid w:val="00066174"/>
    <w:rsid w:val="00066F7D"/>
    <w:rsid w:val="00070EFD"/>
    <w:rsid w:val="000715E0"/>
    <w:rsid w:val="000720A7"/>
    <w:rsid w:val="00072F18"/>
    <w:rsid w:val="00072F58"/>
    <w:rsid w:val="00075FE9"/>
    <w:rsid w:val="000768CF"/>
    <w:rsid w:val="00077702"/>
    <w:rsid w:val="00080857"/>
    <w:rsid w:val="00084B5A"/>
    <w:rsid w:val="00084C00"/>
    <w:rsid w:val="00085AA9"/>
    <w:rsid w:val="0008724B"/>
    <w:rsid w:val="0009460E"/>
    <w:rsid w:val="000946B3"/>
    <w:rsid w:val="00094C9D"/>
    <w:rsid w:val="000950FE"/>
    <w:rsid w:val="000956F5"/>
    <w:rsid w:val="0009615F"/>
    <w:rsid w:val="00097873"/>
    <w:rsid w:val="000978C6"/>
    <w:rsid w:val="00097A46"/>
    <w:rsid w:val="000A0C0B"/>
    <w:rsid w:val="000A27AA"/>
    <w:rsid w:val="000A2BF5"/>
    <w:rsid w:val="000A3986"/>
    <w:rsid w:val="000A686F"/>
    <w:rsid w:val="000B0974"/>
    <w:rsid w:val="000B1408"/>
    <w:rsid w:val="000B1DC5"/>
    <w:rsid w:val="000B1E83"/>
    <w:rsid w:val="000B2BCA"/>
    <w:rsid w:val="000B2FCC"/>
    <w:rsid w:val="000B39DF"/>
    <w:rsid w:val="000B67D4"/>
    <w:rsid w:val="000B75C1"/>
    <w:rsid w:val="000B7FB4"/>
    <w:rsid w:val="000C04B1"/>
    <w:rsid w:val="000C162F"/>
    <w:rsid w:val="000C3E6D"/>
    <w:rsid w:val="000C7DD3"/>
    <w:rsid w:val="000D04F5"/>
    <w:rsid w:val="000D336A"/>
    <w:rsid w:val="000D39E8"/>
    <w:rsid w:val="000D3AF2"/>
    <w:rsid w:val="000D5281"/>
    <w:rsid w:val="000D7C34"/>
    <w:rsid w:val="000D7CB6"/>
    <w:rsid w:val="000E0362"/>
    <w:rsid w:val="000E19E3"/>
    <w:rsid w:val="000E1B12"/>
    <w:rsid w:val="000E7756"/>
    <w:rsid w:val="000F035A"/>
    <w:rsid w:val="000F1F43"/>
    <w:rsid w:val="000F3082"/>
    <w:rsid w:val="000F39B3"/>
    <w:rsid w:val="001019DA"/>
    <w:rsid w:val="00103328"/>
    <w:rsid w:val="00103B14"/>
    <w:rsid w:val="00104798"/>
    <w:rsid w:val="001051D7"/>
    <w:rsid w:val="00106F32"/>
    <w:rsid w:val="00107C4C"/>
    <w:rsid w:val="0011063E"/>
    <w:rsid w:val="0011185E"/>
    <w:rsid w:val="00113A13"/>
    <w:rsid w:val="001165A4"/>
    <w:rsid w:val="0012064C"/>
    <w:rsid w:val="00122E80"/>
    <w:rsid w:val="0012564A"/>
    <w:rsid w:val="001267EF"/>
    <w:rsid w:val="001275DE"/>
    <w:rsid w:val="00127F16"/>
    <w:rsid w:val="00130006"/>
    <w:rsid w:val="00131E67"/>
    <w:rsid w:val="0013271B"/>
    <w:rsid w:val="00133098"/>
    <w:rsid w:val="00134637"/>
    <w:rsid w:val="00134710"/>
    <w:rsid w:val="0013474D"/>
    <w:rsid w:val="00136146"/>
    <w:rsid w:val="00136ABE"/>
    <w:rsid w:val="00140C7D"/>
    <w:rsid w:val="00141D84"/>
    <w:rsid w:val="00141DD4"/>
    <w:rsid w:val="001435BF"/>
    <w:rsid w:val="00146C85"/>
    <w:rsid w:val="0014799E"/>
    <w:rsid w:val="00147E66"/>
    <w:rsid w:val="00151188"/>
    <w:rsid w:val="001518E2"/>
    <w:rsid w:val="00151D4A"/>
    <w:rsid w:val="001529DA"/>
    <w:rsid w:val="001566FF"/>
    <w:rsid w:val="0016280C"/>
    <w:rsid w:val="0016286F"/>
    <w:rsid w:val="001663D1"/>
    <w:rsid w:val="0016798D"/>
    <w:rsid w:val="00167FAB"/>
    <w:rsid w:val="00170F55"/>
    <w:rsid w:val="001720C4"/>
    <w:rsid w:val="00172135"/>
    <w:rsid w:val="00176EC9"/>
    <w:rsid w:val="00177D41"/>
    <w:rsid w:val="00182A8B"/>
    <w:rsid w:val="0018484A"/>
    <w:rsid w:val="00186537"/>
    <w:rsid w:val="001902C5"/>
    <w:rsid w:val="001918F0"/>
    <w:rsid w:val="00192F42"/>
    <w:rsid w:val="00193CDB"/>
    <w:rsid w:val="00197599"/>
    <w:rsid w:val="001977BF"/>
    <w:rsid w:val="00197A47"/>
    <w:rsid w:val="00197B80"/>
    <w:rsid w:val="00197DE6"/>
    <w:rsid w:val="001A04B2"/>
    <w:rsid w:val="001A3F26"/>
    <w:rsid w:val="001A6361"/>
    <w:rsid w:val="001A6C35"/>
    <w:rsid w:val="001A6EC6"/>
    <w:rsid w:val="001B0421"/>
    <w:rsid w:val="001B1228"/>
    <w:rsid w:val="001B2A35"/>
    <w:rsid w:val="001B3693"/>
    <w:rsid w:val="001B42FC"/>
    <w:rsid w:val="001B43C7"/>
    <w:rsid w:val="001B6796"/>
    <w:rsid w:val="001B6A85"/>
    <w:rsid w:val="001B7155"/>
    <w:rsid w:val="001C0DE7"/>
    <w:rsid w:val="001C3DE3"/>
    <w:rsid w:val="001C499B"/>
    <w:rsid w:val="001C564F"/>
    <w:rsid w:val="001D1933"/>
    <w:rsid w:val="001D2CAD"/>
    <w:rsid w:val="001D33E7"/>
    <w:rsid w:val="001D609D"/>
    <w:rsid w:val="001E342E"/>
    <w:rsid w:val="001E4FAF"/>
    <w:rsid w:val="001E6E26"/>
    <w:rsid w:val="001E76BC"/>
    <w:rsid w:val="001E7D06"/>
    <w:rsid w:val="001F029B"/>
    <w:rsid w:val="001F59EF"/>
    <w:rsid w:val="001F5CDD"/>
    <w:rsid w:val="00202438"/>
    <w:rsid w:val="00202B8C"/>
    <w:rsid w:val="002031AB"/>
    <w:rsid w:val="00205B35"/>
    <w:rsid w:val="00206E4E"/>
    <w:rsid w:val="0020710F"/>
    <w:rsid w:val="00211889"/>
    <w:rsid w:val="00211967"/>
    <w:rsid w:val="00211C9E"/>
    <w:rsid w:val="002120A7"/>
    <w:rsid w:val="00214A8B"/>
    <w:rsid w:val="00221C20"/>
    <w:rsid w:val="0022338B"/>
    <w:rsid w:val="00230F4F"/>
    <w:rsid w:val="002310F3"/>
    <w:rsid w:val="002336F1"/>
    <w:rsid w:val="00233E50"/>
    <w:rsid w:val="002360CB"/>
    <w:rsid w:val="00241DB3"/>
    <w:rsid w:val="00244868"/>
    <w:rsid w:val="0024715E"/>
    <w:rsid w:val="002509B5"/>
    <w:rsid w:val="00254E95"/>
    <w:rsid w:val="00255E56"/>
    <w:rsid w:val="00257225"/>
    <w:rsid w:val="002628B1"/>
    <w:rsid w:val="002645E7"/>
    <w:rsid w:val="002663AA"/>
    <w:rsid w:val="00266592"/>
    <w:rsid w:val="00271EA5"/>
    <w:rsid w:val="00272F90"/>
    <w:rsid w:val="00280E10"/>
    <w:rsid w:val="00284A3E"/>
    <w:rsid w:val="002908CA"/>
    <w:rsid w:val="00291786"/>
    <w:rsid w:val="00292E27"/>
    <w:rsid w:val="00293681"/>
    <w:rsid w:val="00296173"/>
    <w:rsid w:val="00296D1F"/>
    <w:rsid w:val="00297128"/>
    <w:rsid w:val="00297187"/>
    <w:rsid w:val="0029751C"/>
    <w:rsid w:val="002A18A2"/>
    <w:rsid w:val="002A21A2"/>
    <w:rsid w:val="002A2E49"/>
    <w:rsid w:val="002A5EBD"/>
    <w:rsid w:val="002B0E79"/>
    <w:rsid w:val="002B1C6C"/>
    <w:rsid w:val="002B23DE"/>
    <w:rsid w:val="002B7EA3"/>
    <w:rsid w:val="002C0B2D"/>
    <w:rsid w:val="002C2585"/>
    <w:rsid w:val="002C5FBE"/>
    <w:rsid w:val="002D0C44"/>
    <w:rsid w:val="002D2546"/>
    <w:rsid w:val="002D44CA"/>
    <w:rsid w:val="002D51AE"/>
    <w:rsid w:val="002D52D4"/>
    <w:rsid w:val="002E1771"/>
    <w:rsid w:val="002F3115"/>
    <w:rsid w:val="002F390F"/>
    <w:rsid w:val="002F4E59"/>
    <w:rsid w:val="00301C0A"/>
    <w:rsid w:val="0030441E"/>
    <w:rsid w:val="00305C78"/>
    <w:rsid w:val="003125EB"/>
    <w:rsid w:val="00313DFD"/>
    <w:rsid w:val="00315174"/>
    <w:rsid w:val="00320117"/>
    <w:rsid w:val="003207FE"/>
    <w:rsid w:val="00326B80"/>
    <w:rsid w:val="0032755F"/>
    <w:rsid w:val="00330501"/>
    <w:rsid w:val="00334688"/>
    <w:rsid w:val="0033468D"/>
    <w:rsid w:val="0033517C"/>
    <w:rsid w:val="003377EB"/>
    <w:rsid w:val="00341EC7"/>
    <w:rsid w:val="00343D8B"/>
    <w:rsid w:val="003448F8"/>
    <w:rsid w:val="0034673B"/>
    <w:rsid w:val="00350CCE"/>
    <w:rsid w:val="0035531F"/>
    <w:rsid w:val="00355EB9"/>
    <w:rsid w:val="00356B9A"/>
    <w:rsid w:val="00356BD1"/>
    <w:rsid w:val="00357D1F"/>
    <w:rsid w:val="00360276"/>
    <w:rsid w:val="003605AE"/>
    <w:rsid w:val="00361D2C"/>
    <w:rsid w:val="0036430E"/>
    <w:rsid w:val="00365BEA"/>
    <w:rsid w:val="00366C02"/>
    <w:rsid w:val="00367B47"/>
    <w:rsid w:val="00367FE5"/>
    <w:rsid w:val="00374C20"/>
    <w:rsid w:val="00374ECA"/>
    <w:rsid w:val="00375317"/>
    <w:rsid w:val="0037570D"/>
    <w:rsid w:val="00375C2F"/>
    <w:rsid w:val="0037651D"/>
    <w:rsid w:val="0038145A"/>
    <w:rsid w:val="003822BA"/>
    <w:rsid w:val="00382CEC"/>
    <w:rsid w:val="00384712"/>
    <w:rsid w:val="00384F41"/>
    <w:rsid w:val="003854D2"/>
    <w:rsid w:val="00386C1D"/>
    <w:rsid w:val="00387ADC"/>
    <w:rsid w:val="00390E9B"/>
    <w:rsid w:val="00393134"/>
    <w:rsid w:val="00395BE4"/>
    <w:rsid w:val="003A12E9"/>
    <w:rsid w:val="003A130B"/>
    <w:rsid w:val="003A346C"/>
    <w:rsid w:val="003A38B0"/>
    <w:rsid w:val="003A3E84"/>
    <w:rsid w:val="003A4E37"/>
    <w:rsid w:val="003B2E2F"/>
    <w:rsid w:val="003B4DE2"/>
    <w:rsid w:val="003C0A33"/>
    <w:rsid w:val="003C2DB0"/>
    <w:rsid w:val="003C42D6"/>
    <w:rsid w:val="003C5095"/>
    <w:rsid w:val="003C57A8"/>
    <w:rsid w:val="003C5F7B"/>
    <w:rsid w:val="003D1680"/>
    <w:rsid w:val="003D19D8"/>
    <w:rsid w:val="003D39F4"/>
    <w:rsid w:val="003D4C03"/>
    <w:rsid w:val="003D6D30"/>
    <w:rsid w:val="003E0540"/>
    <w:rsid w:val="003E1388"/>
    <w:rsid w:val="003E31D9"/>
    <w:rsid w:val="003E4B78"/>
    <w:rsid w:val="003E515D"/>
    <w:rsid w:val="003F1E3C"/>
    <w:rsid w:val="003F1FA9"/>
    <w:rsid w:val="003F2D9E"/>
    <w:rsid w:val="003F3F37"/>
    <w:rsid w:val="003F4E88"/>
    <w:rsid w:val="004019BB"/>
    <w:rsid w:val="00405E52"/>
    <w:rsid w:val="004068F5"/>
    <w:rsid w:val="00407156"/>
    <w:rsid w:val="00407219"/>
    <w:rsid w:val="004134BF"/>
    <w:rsid w:val="00417795"/>
    <w:rsid w:val="004206C8"/>
    <w:rsid w:val="00422058"/>
    <w:rsid w:val="00423B94"/>
    <w:rsid w:val="00430258"/>
    <w:rsid w:val="004314CB"/>
    <w:rsid w:val="004321C5"/>
    <w:rsid w:val="00433928"/>
    <w:rsid w:val="00433A9F"/>
    <w:rsid w:val="00434515"/>
    <w:rsid w:val="0043561A"/>
    <w:rsid w:val="00436C56"/>
    <w:rsid w:val="004407D7"/>
    <w:rsid w:val="00440BB1"/>
    <w:rsid w:val="004422D2"/>
    <w:rsid w:val="004426AC"/>
    <w:rsid w:val="004460B2"/>
    <w:rsid w:val="004461A8"/>
    <w:rsid w:val="0044717D"/>
    <w:rsid w:val="004472CA"/>
    <w:rsid w:val="00450853"/>
    <w:rsid w:val="004508A4"/>
    <w:rsid w:val="00451A6D"/>
    <w:rsid w:val="00451B8B"/>
    <w:rsid w:val="00452864"/>
    <w:rsid w:val="00453792"/>
    <w:rsid w:val="00453A31"/>
    <w:rsid w:val="00456C05"/>
    <w:rsid w:val="004619F1"/>
    <w:rsid w:val="00461AEC"/>
    <w:rsid w:val="004626A7"/>
    <w:rsid w:val="00462D5A"/>
    <w:rsid w:val="004636A5"/>
    <w:rsid w:val="00463AFF"/>
    <w:rsid w:val="00463B62"/>
    <w:rsid w:val="00465D64"/>
    <w:rsid w:val="00465EDC"/>
    <w:rsid w:val="00467210"/>
    <w:rsid w:val="00467682"/>
    <w:rsid w:val="00474F7E"/>
    <w:rsid w:val="00476FC8"/>
    <w:rsid w:val="00480FEC"/>
    <w:rsid w:val="0048392F"/>
    <w:rsid w:val="004878D7"/>
    <w:rsid w:val="004904F7"/>
    <w:rsid w:val="004910BA"/>
    <w:rsid w:val="00491F43"/>
    <w:rsid w:val="00496336"/>
    <w:rsid w:val="004A0AF9"/>
    <w:rsid w:val="004A1C98"/>
    <w:rsid w:val="004A254C"/>
    <w:rsid w:val="004A6924"/>
    <w:rsid w:val="004A6FC5"/>
    <w:rsid w:val="004B03EB"/>
    <w:rsid w:val="004B0870"/>
    <w:rsid w:val="004B1758"/>
    <w:rsid w:val="004B17EF"/>
    <w:rsid w:val="004B2405"/>
    <w:rsid w:val="004B375A"/>
    <w:rsid w:val="004B4556"/>
    <w:rsid w:val="004B563F"/>
    <w:rsid w:val="004B79FF"/>
    <w:rsid w:val="004B7F92"/>
    <w:rsid w:val="004B7FDC"/>
    <w:rsid w:val="004C00AF"/>
    <w:rsid w:val="004C4097"/>
    <w:rsid w:val="004D2594"/>
    <w:rsid w:val="004D494F"/>
    <w:rsid w:val="004D5A4C"/>
    <w:rsid w:val="004D5B7B"/>
    <w:rsid w:val="004F1204"/>
    <w:rsid w:val="004F1760"/>
    <w:rsid w:val="004F4579"/>
    <w:rsid w:val="004F4634"/>
    <w:rsid w:val="004F4729"/>
    <w:rsid w:val="004F4B0C"/>
    <w:rsid w:val="004F7F6E"/>
    <w:rsid w:val="00500ED5"/>
    <w:rsid w:val="00506623"/>
    <w:rsid w:val="0050663D"/>
    <w:rsid w:val="00506D49"/>
    <w:rsid w:val="00506FBA"/>
    <w:rsid w:val="0051163F"/>
    <w:rsid w:val="00511D48"/>
    <w:rsid w:val="00512964"/>
    <w:rsid w:val="00513664"/>
    <w:rsid w:val="0051387D"/>
    <w:rsid w:val="00513BEC"/>
    <w:rsid w:val="00513EEA"/>
    <w:rsid w:val="00515BCF"/>
    <w:rsid w:val="005212BA"/>
    <w:rsid w:val="0052170F"/>
    <w:rsid w:val="00521807"/>
    <w:rsid w:val="0052390E"/>
    <w:rsid w:val="00523C02"/>
    <w:rsid w:val="00524B6A"/>
    <w:rsid w:val="00526119"/>
    <w:rsid w:val="00533586"/>
    <w:rsid w:val="00536E14"/>
    <w:rsid w:val="005401FB"/>
    <w:rsid w:val="00543169"/>
    <w:rsid w:val="0054627E"/>
    <w:rsid w:val="00546943"/>
    <w:rsid w:val="005469A9"/>
    <w:rsid w:val="00552FA8"/>
    <w:rsid w:val="00554A8E"/>
    <w:rsid w:val="0055652B"/>
    <w:rsid w:val="00560FCC"/>
    <w:rsid w:val="00561E7F"/>
    <w:rsid w:val="00566DFB"/>
    <w:rsid w:val="0057166C"/>
    <w:rsid w:val="00571CDF"/>
    <w:rsid w:val="005743BE"/>
    <w:rsid w:val="00575BED"/>
    <w:rsid w:val="00576810"/>
    <w:rsid w:val="00576F04"/>
    <w:rsid w:val="00576F1C"/>
    <w:rsid w:val="00577C9B"/>
    <w:rsid w:val="0058174D"/>
    <w:rsid w:val="00581A58"/>
    <w:rsid w:val="005858CC"/>
    <w:rsid w:val="00592A85"/>
    <w:rsid w:val="00592F3C"/>
    <w:rsid w:val="005955D8"/>
    <w:rsid w:val="005A1B79"/>
    <w:rsid w:val="005A28E0"/>
    <w:rsid w:val="005A4CA5"/>
    <w:rsid w:val="005B00B1"/>
    <w:rsid w:val="005B1258"/>
    <w:rsid w:val="005B2C9A"/>
    <w:rsid w:val="005B3559"/>
    <w:rsid w:val="005B5AAF"/>
    <w:rsid w:val="005B6CEE"/>
    <w:rsid w:val="005B7655"/>
    <w:rsid w:val="005C7A4D"/>
    <w:rsid w:val="005C7CF2"/>
    <w:rsid w:val="005D18FD"/>
    <w:rsid w:val="005D1A09"/>
    <w:rsid w:val="005D38D6"/>
    <w:rsid w:val="005D3EEE"/>
    <w:rsid w:val="005D4016"/>
    <w:rsid w:val="005D412F"/>
    <w:rsid w:val="005D4218"/>
    <w:rsid w:val="005D56AB"/>
    <w:rsid w:val="005D59DB"/>
    <w:rsid w:val="005E1656"/>
    <w:rsid w:val="005E1B2F"/>
    <w:rsid w:val="005E3B25"/>
    <w:rsid w:val="005E42AA"/>
    <w:rsid w:val="005E436D"/>
    <w:rsid w:val="005E5E27"/>
    <w:rsid w:val="005E6C66"/>
    <w:rsid w:val="005F062E"/>
    <w:rsid w:val="005F3A24"/>
    <w:rsid w:val="005F6266"/>
    <w:rsid w:val="005F6928"/>
    <w:rsid w:val="006038FF"/>
    <w:rsid w:val="00606F90"/>
    <w:rsid w:val="00613A2B"/>
    <w:rsid w:val="00621DAF"/>
    <w:rsid w:val="00623004"/>
    <w:rsid w:val="006232AC"/>
    <w:rsid w:val="006232DF"/>
    <w:rsid w:val="006242B7"/>
    <w:rsid w:val="00624F7D"/>
    <w:rsid w:val="006257DF"/>
    <w:rsid w:val="0063330E"/>
    <w:rsid w:val="00634E89"/>
    <w:rsid w:val="006358F5"/>
    <w:rsid w:val="006371BD"/>
    <w:rsid w:val="00644DAD"/>
    <w:rsid w:val="006455DA"/>
    <w:rsid w:val="00646664"/>
    <w:rsid w:val="00650BA2"/>
    <w:rsid w:val="006520A9"/>
    <w:rsid w:val="0065319F"/>
    <w:rsid w:val="00655CB8"/>
    <w:rsid w:val="00656672"/>
    <w:rsid w:val="00656FA4"/>
    <w:rsid w:val="00657451"/>
    <w:rsid w:val="00660CA2"/>
    <w:rsid w:val="00665F17"/>
    <w:rsid w:val="00670056"/>
    <w:rsid w:val="006734B8"/>
    <w:rsid w:val="006741A6"/>
    <w:rsid w:val="00677129"/>
    <w:rsid w:val="00682C33"/>
    <w:rsid w:val="00683415"/>
    <w:rsid w:val="0068487C"/>
    <w:rsid w:val="00685E5D"/>
    <w:rsid w:val="00686011"/>
    <w:rsid w:val="00686F86"/>
    <w:rsid w:val="006926C1"/>
    <w:rsid w:val="00692BAA"/>
    <w:rsid w:val="00693AD8"/>
    <w:rsid w:val="00693D61"/>
    <w:rsid w:val="006945AC"/>
    <w:rsid w:val="00694F9D"/>
    <w:rsid w:val="00697885"/>
    <w:rsid w:val="006A23B7"/>
    <w:rsid w:val="006A2FD2"/>
    <w:rsid w:val="006A3FD5"/>
    <w:rsid w:val="006A4752"/>
    <w:rsid w:val="006A6335"/>
    <w:rsid w:val="006A7564"/>
    <w:rsid w:val="006B1499"/>
    <w:rsid w:val="006B5FEF"/>
    <w:rsid w:val="006B622A"/>
    <w:rsid w:val="006B62DB"/>
    <w:rsid w:val="006B7857"/>
    <w:rsid w:val="006C23B2"/>
    <w:rsid w:val="006C27EB"/>
    <w:rsid w:val="006C4E5E"/>
    <w:rsid w:val="006C6B11"/>
    <w:rsid w:val="006C6E0E"/>
    <w:rsid w:val="006C72DB"/>
    <w:rsid w:val="006D1F3E"/>
    <w:rsid w:val="006D3821"/>
    <w:rsid w:val="006D5AF8"/>
    <w:rsid w:val="006D672E"/>
    <w:rsid w:val="006E11B8"/>
    <w:rsid w:val="006E12DA"/>
    <w:rsid w:val="006E16E9"/>
    <w:rsid w:val="006E389A"/>
    <w:rsid w:val="006E6B0D"/>
    <w:rsid w:val="006F28AC"/>
    <w:rsid w:val="006F5C2F"/>
    <w:rsid w:val="007040A2"/>
    <w:rsid w:val="007056AF"/>
    <w:rsid w:val="00705A54"/>
    <w:rsid w:val="007074C6"/>
    <w:rsid w:val="007112FE"/>
    <w:rsid w:val="0071235E"/>
    <w:rsid w:val="00712581"/>
    <w:rsid w:val="0071378E"/>
    <w:rsid w:val="007140FB"/>
    <w:rsid w:val="00714E72"/>
    <w:rsid w:val="00714F9C"/>
    <w:rsid w:val="0071621C"/>
    <w:rsid w:val="007167F4"/>
    <w:rsid w:val="00723790"/>
    <w:rsid w:val="00723DA9"/>
    <w:rsid w:val="007254A7"/>
    <w:rsid w:val="007258A5"/>
    <w:rsid w:val="00726FA0"/>
    <w:rsid w:val="00732827"/>
    <w:rsid w:val="00733120"/>
    <w:rsid w:val="00733CEB"/>
    <w:rsid w:val="00737A3B"/>
    <w:rsid w:val="00740F77"/>
    <w:rsid w:val="007410D3"/>
    <w:rsid w:val="00741567"/>
    <w:rsid w:val="00742754"/>
    <w:rsid w:val="007428A1"/>
    <w:rsid w:val="007442EB"/>
    <w:rsid w:val="00744585"/>
    <w:rsid w:val="007457CC"/>
    <w:rsid w:val="007474B9"/>
    <w:rsid w:val="00750757"/>
    <w:rsid w:val="00750C8F"/>
    <w:rsid w:val="00752D40"/>
    <w:rsid w:val="007537CA"/>
    <w:rsid w:val="00754413"/>
    <w:rsid w:val="00754814"/>
    <w:rsid w:val="007549FD"/>
    <w:rsid w:val="007550A7"/>
    <w:rsid w:val="00761F8E"/>
    <w:rsid w:val="007659D0"/>
    <w:rsid w:val="00767803"/>
    <w:rsid w:val="00770D6B"/>
    <w:rsid w:val="00772492"/>
    <w:rsid w:val="00773BE2"/>
    <w:rsid w:val="00774552"/>
    <w:rsid w:val="007747CF"/>
    <w:rsid w:val="007768DF"/>
    <w:rsid w:val="00780843"/>
    <w:rsid w:val="00780E83"/>
    <w:rsid w:val="00781AEB"/>
    <w:rsid w:val="00781F27"/>
    <w:rsid w:val="00782262"/>
    <w:rsid w:val="00782668"/>
    <w:rsid w:val="007932D8"/>
    <w:rsid w:val="007952B3"/>
    <w:rsid w:val="007955CA"/>
    <w:rsid w:val="007A1DAB"/>
    <w:rsid w:val="007A2544"/>
    <w:rsid w:val="007A44CF"/>
    <w:rsid w:val="007A4F4A"/>
    <w:rsid w:val="007B0495"/>
    <w:rsid w:val="007B0B81"/>
    <w:rsid w:val="007B1C3E"/>
    <w:rsid w:val="007B22BD"/>
    <w:rsid w:val="007B28D2"/>
    <w:rsid w:val="007B4893"/>
    <w:rsid w:val="007B5393"/>
    <w:rsid w:val="007B5FB1"/>
    <w:rsid w:val="007C4AA3"/>
    <w:rsid w:val="007D0279"/>
    <w:rsid w:val="007D17F8"/>
    <w:rsid w:val="007D29F8"/>
    <w:rsid w:val="007D2D1D"/>
    <w:rsid w:val="007D404D"/>
    <w:rsid w:val="007D6239"/>
    <w:rsid w:val="007D6FE9"/>
    <w:rsid w:val="007D73C3"/>
    <w:rsid w:val="007D7942"/>
    <w:rsid w:val="007E305F"/>
    <w:rsid w:val="007E42A5"/>
    <w:rsid w:val="007E46AE"/>
    <w:rsid w:val="007E7055"/>
    <w:rsid w:val="007F06DE"/>
    <w:rsid w:val="007F20D1"/>
    <w:rsid w:val="007F30DC"/>
    <w:rsid w:val="007F4933"/>
    <w:rsid w:val="007F5B95"/>
    <w:rsid w:val="007F69CA"/>
    <w:rsid w:val="007F7EF5"/>
    <w:rsid w:val="00800FF6"/>
    <w:rsid w:val="00801780"/>
    <w:rsid w:val="00802E9A"/>
    <w:rsid w:val="00803445"/>
    <w:rsid w:val="008056E3"/>
    <w:rsid w:val="008071C9"/>
    <w:rsid w:val="008134C5"/>
    <w:rsid w:val="008162C5"/>
    <w:rsid w:val="00817CAB"/>
    <w:rsid w:val="0082122C"/>
    <w:rsid w:val="008226DD"/>
    <w:rsid w:val="00827404"/>
    <w:rsid w:val="008362CA"/>
    <w:rsid w:val="008377FC"/>
    <w:rsid w:val="00837900"/>
    <w:rsid w:val="00841EAD"/>
    <w:rsid w:val="008420C2"/>
    <w:rsid w:val="00843210"/>
    <w:rsid w:val="00847A7E"/>
    <w:rsid w:val="00847D1A"/>
    <w:rsid w:val="0085128C"/>
    <w:rsid w:val="00851E1C"/>
    <w:rsid w:val="00852435"/>
    <w:rsid w:val="00853AAA"/>
    <w:rsid w:val="00856383"/>
    <w:rsid w:val="00857742"/>
    <w:rsid w:val="0086268F"/>
    <w:rsid w:val="00862F9A"/>
    <w:rsid w:val="008676C7"/>
    <w:rsid w:val="00870BBD"/>
    <w:rsid w:val="008714D2"/>
    <w:rsid w:val="0087678B"/>
    <w:rsid w:val="00876877"/>
    <w:rsid w:val="00876B33"/>
    <w:rsid w:val="0087738F"/>
    <w:rsid w:val="00877885"/>
    <w:rsid w:val="00881D35"/>
    <w:rsid w:val="0088567F"/>
    <w:rsid w:val="00886DBA"/>
    <w:rsid w:val="008904BB"/>
    <w:rsid w:val="00892BEB"/>
    <w:rsid w:val="00892F62"/>
    <w:rsid w:val="008A4B97"/>
    <w:rsid w:val="008B2B67"/>
    <w:rsid w:val="008B4297"/>
    <w:rsid w:val="008B4A8C"/>
    <w:rsid w:val="008B701D"/>
    <w:rsid w:val="008C059E"/>
    <w:rsid w:val="008C32EC"/>
    <w:rsid w:val="008C38EE"/>
    <w:rsid w:val="008C440B"/>
    <w:rsid w:val="008C44F5"/>
    <w:rsid w:val="008C4BCD"/>
    <w:rsid w:val="008D26D5"/>
    <w:rsid w:val="008D28B1"/>
    <w:rsid w:val="008D583A"/>
    <w:rsid w:val="008D63AC"/>
    <w:rsid w:val="008D673A"/>
    <w:rsid w:val="008E0D16"/>
    <w:rsid w:val="008E363E"/>
    <w:rsid w:val="008E36D8"/>
    <w:rsid w:val="008E3E0C"/>
    <w:rsid w:val="008E4B96"/>
    <w:rsid w:val="008E602D"/>
    <w:rsid w:val="008F06ED"/>
    <w:rsid w:val="008F139D"/>
    <w:rsid w:val="008F1872"/>
    <w:rsid w:val="008F198C"/>
    <w:rsid w:val="008F2885"/>
    <w:rsid w:val="008F346D"/>
    <w:rsid w:val="008F61A8"/>
    <w:rsid w:val="008F727A"/>
    <w:rsid w:val="009006BE"/>
    <w:rsid w:val="0090182A"/>
    <w:rsid w:val="00902201"/>
    <w:rsid w:val="00903A22"/>
    <w:rsid w:val="00903CAB"/>
    <w:rsid w:val="00904B4C"/>
    <w:rsid w:val="0090598C"/>
    <w:rsid w:val="00905C1A"/>
    <w:rsid w:val="00905E5F"/>
    <w:rsid w:val="0091105E"/>
    <w:rsid w:val="00914B58"/>
    <w:rsid w:val="00914CA4"/>
    <w:rsid w:val="00915D80"/>
    <w:rsid w:val="00916A98"/>
    <w:rsid w:val="00922260"/>
    <w:rsid w:val="00923D87"/>
    <w:rsid w:val="00927829"/>
    <w:rsid w:val="0093010F"/>
    <w:rsid w:val="009333C3"/>
    <w:rsid w:val="00934240"/>
    <w:rsid w:val="00935C10"/>
    <w:rsid w:val="00940BAA"/>
    <w:rsid w:val="009418A8"/>
    <w:rsid w:val="009518EB"/>
    <w:rsid w:val="0095456B"/>
    <w:rsid w:val="00955CC2"/>
    <w:rsid w:val="0095638F"/>
    <w:rsid w:val="009619B4"/>
    <w:rsid w:val="00963544"/>
    <w:rsid w:val="00970808"/>
    <w:rsid w:val="00973686"/>
    <w:rsid w:val="009756AA"/>
    <w:rsid w:val="00975D17"/>
    <w:rsid w:val="00976AE4"/>
    <w:rsid w:val="00980115"/>
    <w:rsid w:val="009817DC"/>
    <w:rsid w:val="0098271E"/>
    <w:rsid w:val="00983F91"/>
    <w:rsid w:val="0098555E"/>
    <w:rsid w:val="00987713"/>
    <w:rsid w:val="00990933"/>
    <w:rsid w:val="0099258C"/>
    <w:rsid w:val="009934BF"/>
    <w:rsid w:val="009950A4"/>
    <w:rsid w:val="0099514D"/>
    <w:rsid w:val="0099622C"/>
    <w:rsid w:val="00997325"/>
    <w:rsid w:val="009A02CA"/>
    <w:rsid w:val="009A5260"/>
    <w:rsid w:val="009A53B2"/>
    <w:rsid w:val="009B6B49"/>
    <w:rsid w:val="009B6EFD"/>
    <w:rsid w:val="009B7874"/>
    <w:rsid w:val="009B7CA1"/>
    <w:rsid w:val="009C1ACF"/>
    <w:rsid w:val="009C4C18"/>
    <w:rsid w:val="009D01DA"/>
    <w:rsid w:val="009D1DB7"/>
    <w:rsid w:val="009D20F2"/>
    <w:rsid w:val="009D38E1"/>
    <w:rsid w:val="009D4700"/>
    <w:rsid w:val="009D7B2E"/>
    <w:rsid w:val="009E3617"/>
    <w:rsid w:val="009E3CB8"/>
    <w:rsid w:val="009E419F"/>
    <w:rsid w:val="009E4428"/>
    <w:rsid w:val="009E532D"/>
    <w:rsid w:val="009E7515"/>
    <w:rsid w:val="009F337C"/>
    <w:rsid w:val="009F429B"/>
    <w:rsid w:val="009F4664"/>
    <w:rsid w:val="009F6A70"/>
    <w:rsid w:val="00A0399F"/>
    <w:rsid w:val="00A07182"/>
    <w:rsid w:val="00A10495"/>
    <w:rsid w:val="00A13CB4"/>
    <w:rsid w:val="00A14DCF"/>
    <w:rsid w:val="00A159A9"/>
    <w:rsid w:val="00A21B73"/>
    <w:rsid w:val="00A22ED0"/>
    <w:rsid w:val="00A27325"/>
    <w:rsid w:val="00A30237"/>
    <w:rsid w:val="00A313AA"/>
    <w:rsid w:val="00A34DFE"/>
    <w:rsid w:val="00A40E8C"/>
    <w:rsid w:val="00A41F78"/>
    <w:rsid w:val="00A43DB6"/>
    <w:rsid w:val="00A43F3B"/>
    <w:rsid w:val="00A453F1"/>
    <w:rsid w:val="00A46EE3"/>
    <w:rsid w:val="00A47094"/>
    <w:rsid w:val="00A519D5"/>
    <w:rsid w:val="00A51C11"/>
    <w:rsid w:val="00A52048"/>
    <w:rsid w:val="00A52123"/>
    <w:rsid w:val="00A5288F"/>
    <w:rsid w:val="00A54D3A"/>
    <w:rsid w:val="00A55521"/>
    <w:rsid w:val="00A6169E"/>
    <w:rsid w:val="00A61B8B"/>
    <w:rsid w:val="00A62BD6"/>
    <w:rsid w:val="00A63772"/>
    <w:rsid w:val="00A638AA"/>
    <w:rsid w:val="00A653C3"/>
    <w:rsid w:val="00A65492"/>
    <w:rsid w:val="00A65A29"/>
    <w:rsid w:val="00A662FE"/>
    <w:rsid w:val="00A67CFB"/>
    <w:rsid w:val="00A7344F"/>
    <w:rsid w:val="00A75E73"/>
    <w:rsid w:val="00A76771"/>
    <w:rsid w:val="00A77140"/>
    <w:rsid w:val="00A8003A"/>
    <w:rsid w:val="00A8030D"/>
    <w:rsid w:val="00A80D92"/>
    <w:rsid w:val="00A825EE"/>
    <w:rsid w:val="00A83AC5"/>
    <w:rsid w:val="00A86DED"/>
    <w:rsid w:val="00A91A39"/>
    <w:rsid w:val="00A93F3A"/>
    <w:rsid w:val="00A94036"/>
    <w:rsid w:val="00A946D2"/>
    <w:rsid w:val="00A94E1E"/>
    <w:rsid w:val="00AA05FF"/>
    <w:rsid w:val="00AB0488"/>
    <w:rsid w:val="00AB4364"/>
    <w:rsid w:val="00AB5621"/>
    <w:rsid w:val="00AB5F0F"/>
    <w:rsid w:val="00AB67CA"/>
    <w:rsid w:val="00AC0DA6"/>
    <w:rsid w:val="00AC2B00"/>
    <w:rsid w:val="00AC3BB8"/>
    <w:rsid w:val="00AC3DDF"/>
    <w:rsid w:val="00AC3E7C"/>
    <w:rsid w:val="00AC3E83"/>
    <w:rsid w:val="00AC50A0"/>
    <w:rsid w:val="00AC5E25"/>
    <w:rsid w:val="00AC62A7"/>
    <w:rsid w:val="00AD201A"/>
    <w:rsid w:val="00AD24E4"/>
    <w:rsid w:val="00AD2960"/>
    <w:rsid w:val="00AD2C62"/>
    <w:rsid w:val="00AD54F6"/>
    <w:rsid w:val="00AD5B73"/>
    <w:rsid w:val="00AD6126"/>
    <w:rsid w:val="00AD6482"/>
    <w:rsid w:val="00AE07E4"/>
    <w:rsid w:val="00AE0F1B"/>
    <w:rsid w:val="00AE2D1A"/>
    <w:rsid w:val="00AE62E6"/>
    <w:rsid w:val="00AF3795"/>
    <w:rsid w:val="00B010E3"/>
    <w:rsid w:val="00B04FA0"/>
    <w:rsid w:val="00B0580F"/>
    <w:rsid w:val="00B06A3A"/>
    <w:rsid w:val="00B118B3"/>
    <w:rsid w:val="00B15792"/>
    <w:rsid w:val="00B166EF"/>
    <w:rsid w:val="00B26CD9"/>
    <w:rsid w:val="00B32791"/>
    <w:rsid w:val="00B33B94"/>
    <w:rsid w:val="00B36C87"/>
    <w:rsid w:val="00B36E29"/>
    <w:rsid w:val="00B372A2"/>
    <w:rsid w:val="00B378AF"/>
    <w:rsid w:val="00B41342"/>
    <w:rsid w:val="00B42408"/>
    <w:rsid w:val="00B4413C"/>
    <w:rsid w:val="00B453AA"/>
    <w:rsid w:val="00B458E6"/>
    <w:rsid w:val="00B4707F"/>
    <w:rsid w:val="00B4728F"/>
    <w:rsid w:val="00B51EE0"/>
    <w:rsid w:val="00B52CDB"/>
    <w:rsid w:val="00B53285"/>
    <w:rsid w:val="00B54630"/>
    <w:rsid w:val="00B57E78"/>
    <w:rsid w:val="00B60AC0"/>
    <w:rsid w:val="00B637B2"/>
    <w:rsid w:val="00B67853"/>
    <w:rsid w:val="00B72CAC"/>
    <w:rsid w:val="00B75015"/>
    <w:rsid w:val="00B7671E"/>
    <w:rsid w:val="00B77D87"/>
    <w:rsid w:val="00B80CEF"/>
    <w:rsid w:val="00B8150F"/>
    <w:rsid w:val="00B82E60"/>
    <w:rsid w:val="00B82E93"/>
    <w:rsid w:val="00B85FFC"/>
    <w:rsid w:val="00B87549"/>
    <w:rsid w:val="00B930AB"/>
    <w:rsid w:val="00B97E66"/>
    <w:rsid w:val="00BA0772"/>
    <w:rsid w:val="00BA28D2"/>
    <w:rsid w:val="00BB189B"/>
    <w:rsid w:val="00BB3554"/>
    <w:rsid w:val="00BB3DA2"/>
    <w:rsid w:val="00BB5012"/>
    <w:rsid w:val="00BB7FB0"/>
    <w:rsid w:val="00BC4B29"/>
    <w:rsid w:val="00BC4FEC"/>
    <w:rsid w:val="00BC7682"/>
    <w:rsid w:val="00BD1D23"/>
    <w:rsid w:val="00BD2663"/>
    <w:rsid w:val="00BD3E2A"/>
    <w:rsid w:val="00BD6356"/>
    <w:rsid w:val="00BD6AB7"/>
    <w:rsid w:val="00BE3810"/>
    <w:rsid w:val="00BF3107"/>
    <w:rsid w:val="00BF5010"/>
    <w:rsid w:val="00C012FE"/>
    <w:rsid w:val="00C0260E"/>
    <w:rsid w:val="00C03036"/>
    <w:rsid w:val="00C04134"/>
    <w:rsid w:val="00C05364"/>
    <w:rsid w:val="00C06477"/>
    <w:rsid w:val="00C0693D"/>
    <w:rsid w:val="00C1116A"/>
    <w:rsid w:val="00C13325"/>
    <w:rsid w:val="00C13958"/>
    <w:rsid w:val="00C14765"/>
    <w:rsid w:val="00C21C22"/>
    <w:rsid w:val="00C247AC"/>
    <w:rsid w:val="00C24A1A"/>
    <w:rsid w:val="00C265FF"/>
    <w:rsid w:val="00C2752D"/>
    <w:rsid w:val="00C30971"/>
    <w:rsid w:val="00C30D3B"/>
    <w:rsid w:val="00C31064"/>
    <w:rsid w:val="00C3132B"/>
    <w:rsid w:val="00C3273B"/>
    <w:rsid w:val="00C33A44"/>
    <w:rsid w:val="00C34B87"/>
    <w:rsid w:val="00C364B7"/>
    <w:rsid w:val="00C369C9"/>
    <w:rsid w:val="00C371A0"/>
    <w:rsid w:val="00C4211C"/>
    <w:rsid w:val="00C42F9B"/>
    <w:rsid w:val="00C52822"/>
    <w:rsid w:val="00C52FCF"/>
    <w:rsid w:val="00C6049D"/>
    <w:rsid w:val="00C60FF4"/>
    <w:rsid w:val="00C62C6C"/>
    <w:rsid w:val="00C62F33"/>
    <w:rsid w:val="00C6660A"/>
    <w:rsid w:val="00C703EB"/>
    <w:rsid w:val="00C70822"/>
    <w:rsid w:val="00C71B30"/>
    <w:rsid w:val="00C75FD3"/>
    <w:rsid w:val="00C773B7"/>
    <w:rsid w:val="00C85EEA"/>
    <w:rsid w:val="00C93F53"/>
    <w:rsid w:val="00C956A7"/>
    <w:rsid w:val="00CA50A4"/>
    <w:rsid w:val="00CA6B9F"/>
    <w:rsid w:val="00CA6F5F"/>
    <w:rsid w:val="00CB0F26"/>
    <w:rsid w:val="00CB23C6"/>
    <w:rsid w:val="00CB47D4"/>
    <w:rsid w:val="00CB4C2C"/>
    <w:rsid w:val="00CB7FE0"/>
    <w:rsid w:val="00CC0433"/>
    <w:rsid w:val="00CC130B"/>
    <w:rsid w:val="00CC1A54"/>
    <w:rsid w:val="00CC225B"/>
    <w:rsid w:val="00CC2612"/>
    <w:rsid w:val="00CC373A"/>
    <w:rsid w:val="00CD04FD"/>
    <w:rsid w:val="00CD0845"/>
    <w:rsid w:val="00CD0A33"/>
    <w:rsid w:val="00CE00D8"/>
    <w:rsid w:val="00CE13DB"/>
    <w:rsid w:val="00CE46AA"/>
    <w:rsid w:val="00CE64FF"/>
    <w:rsid w:val="00CE67D9"/>
    <w:rsid w:val="00CE6863"/>
    <w:rsid w:val="00CE75DD"/>
    <w:rsid w:val="00CF0619"/>
    <w:rsid w:val="00CF0F15"/>
    <w:rsid w:val="00CF2111"/>
    <w:rsid w:val="00CF3223"/>
    <w:rsid w:val="00CF44ED"/>
    <w:rsid w:val="00CF5596"/>
    <w:rsid w:val="00CF6CA8"/>
    <w:rsid w:val="00CF7CE5"/>
    <w:rsid w:val="00D01611"/>
    <w:rsid w:val="00D03E07"/>
    <w:rsid w:val="00D047F3"/>
    <w:rsid w:val="00D04F14"/>
    <w:rsid w:val="00D05E85"/>
    <w:rsid w:val="00D1031B"/>
    <w:rsid w:val="00D10E39"/>
    <w:rsid w:val="00D13BFE"/>
    <w:rsid w:val="00D13DCE"/>
    <w:rsid w:val="00D14094"/>
    <w:rsid w:val="00D162FF"/>
    <w:rsid w:val="00D20A62"/>
    <w:rsid w:val="00D219D5"/>
    <w:rsid w:val="00D220ED"/>
    <w:rsid w:val="00D22719"/>
    <w:rsid w:val="00D23340"/>
    <w:rsid w:val="00D24842"/>
    <w:rsid w:val="00D24961"/>
    <w:rsid w:val="00D2583C"/>
    <w:rsid w:val="00D25B12"/>
    <w:rsid w:val="00D2776B"/>
    <w:rsid w:val="00D30F73"/>
    <w:rsid w:val="00D3164C"/>
    <w:rsid w:val="00D330A9"/>
    <w:rsid w:val="00D34461"/>
    <w:rsid w:val="00D364F0"/>
    <w:rsid w:val="00D374CC"/>
    <w:rsid w:val="00D37641"/>
    <w:rsid w:val="00D37E98"/>
    <w:rsid w:val="00D41027"/>
    <w:rsid w:val="00D438AA"/>
    <w:rsid w:val="00D44A29"/>
    <w:rsid w:val="00D4609F"/>
    <w:rsid w:val="00D503AC"/>
    <w:rsid w:val="00D520A5"/>
    <w:rsid w:val="00D5263E"/>
    <w:rsid w:val="00D53C69"/>
    <w:rsid w:val="00D53F6B"/>
    <w:rsid w:val="00D54925"/>
    <w:rsid w:val="00D5504A"/>
    <w:rsid w:val="00D55EAA"/>
    <w:rsid w:val="00D578CB"/>
    <w:rsid w:val="00D6182C"/>
    <w:rsid w:val="00D6232C"/>
    <w:rsid w:val="00D62488"/>
    <w:rsid w:val="00D62EC2"/>
    <w:rsid w:val="00D6395E"/>
    <w:rsid w:val="00D6416D"/>
    <w:rsid w:val="00D67744"/>
    <w:rsid w:val="00D70FB4"/>
    <w:rsid w:val="00D716A7"/>
    <w:rsid w:val="00D76C7F"/>
    <w:rsid w:val="00D770D4"/>
    <w:rsid w:val="00D8060F"/>
    <w:rsid w:val="00D80C62"/>
    <w:rsid w:val="00D81E6C"/>
    <w:rsid w:val="00D82DDC"/>
    <w:rsid w:val="00D863F5"/>
    <w:rsid w:val="00D87E55"/>
    <w:rsid w:val="00D908FA"/>
    <w:rsid w:val="00D90E1C"/>
    <w:rsid w:val="00D934C2"/>
    <w:rsid w:val="00DA0989"/>
    <w:rsid w:val="00DA37B1"/>
    <w:rsid w:val="00DA5631"/>
    <w:rsid w:val="00DB04E9"/>
    <w:rsid w:val="00DB06B1"/>
    <w:rsid w:val="00DB0A11"/>
    <w:rsid w:val="00DB157F"/>
    <w:rsid w:val="00DB1C03"/>
    <w:rsid w:val="00DB2D22"/>
    <w:rsid w:val="00DB48E1"/>
    <w:rsid w:val="00DB7536"/>
    <w:rsid w:val="00DC431F"/>
    <w:rsid w:val="00DC4A77"/>
    <w:rsid w:val="00DC6711"/>
    <w:rsid w:val="00DC7F58"/>
    <w:rsid w:val="00DD1FCE"/>
    <w:rsid w:val="00DD3BE1"/>
    <w:rsid w:val="00DD5F88"/>
    <w:rsid w:val="00DE20B5"/>
    <w:rsid w:val="00DE3D3E"/>
    <w:rsid w:val="00DE4A15"/>
    <w:rsid w:val="00DE4E0D"/>
    <w:rsid w:val="00DF1DD5"/>
    <w:rsid w:val="00DF2BDE"/>
    <w:rsid w:val="00DF2F35"/>
    <w:rsid w:val="00DF6057"/>
    <w:rsid w:val="00E01D1D"/>
    <w:rsid w:val="00E03CFD"/>
    <w:rsid w:val="00E04E3D"/>
    <w:rsid w:val="00E058E6"/>
    <w:rsid w:val="00E06886"/>
    <w:rsid w:val="00E07A5C"/>
    <w:rsid w:val="00E12712"/>
    <w:rsid w:val="00E135E3"/>
    <w:rsid w:val="00E16EAF"/>
    <w:rsid w:val="00E17BE9"/>
    <w:rsid w:val="00E20114"/>
    <w:rsid w:val="00E205F1"/>
    <w:rsid w:val="00E26D75"/>
    <w:rsid w:val="00E26FE0"/>
    <w:rsid w:val="00E2748C"/>
    <w:rsid w:val="00E27A12"/>
    <w:rsid w:val="00E27EE7"/>
    <w:rsid w:val="00E30CF0"/>
    <w:rsid w:val="00E3152F"/>
    <w:rsid w:val="00E319CB"/>
    <w:rsid w:val="00E31C99"/>
    <w:rsid w:val="00E36D2F"/>
    <w:rsid w:val="00E438B9"/>
    <w:rsid w:val="00E446EC"/>
    <w:rsid w:val="00E45E65"/>
    <w:rsid w:val="00E47238"/>
    <w:rsid w:val="00E515A6"/>
    <w:rsid w:val="00E53039"/>
    <w:rsid w:val="00E542B0"/>
    <w:rsid w:val="00E576C1"/>
    <w:rsid w:val="00E65AFC"/>
    <w:rsid w:val="00E65F58"/>
    <w:rsid w:val="00E66BB5"/>
    <w:rsid w:val="00E67792"/>
    <w:rsid w:val="00E7073A"/>
    <w:rsid w:val="00E74033"/>
    <w:rsid w:val="00E74B53"/>
    <w:rsid w:val="00E761E5"/>
    <w:rsid w:val="00E80763"/>
    <w:rsid w:val="00E94FA5"/>
    <w:rsid w:val="00E958BB"/>
    <w:rsid w:val="00E95F75"/>
    <w:rsid w:val="00E965AC"/>
    <w:rsid w:val="00E970F8"/>
    <w:rsid w:val="00E97442"/>
    <w:rsid w:val="00E9752C"/>
    <w:rsid w:val="00E97948"/>
    <w:rsid w:val="00EA02F3"/>
    <w:rsid w:val="00EA0A55"/>
    <w:rsid w:val="00EA2149"/>
    <w:rsid w:val="00EA2E6A"/>
    <w:rsid w:val="00EA391B"/>
    <w:rsid w:val="00EA4BBB"/>
    <w:rsid w:val="00EA5191"/>
    <w:rsid w:val="00EA5EB6"/>
    <w:rsid w:val="00EA6318"/>
    <w:rsid w:val="00EB0DA7"/>
    <w:rsid w:val="00EB1F7B"/>
    <w:rsid w:val="00EB39EE"/>
    <w:rsid w:val="00EB4387"/>
    <w:rsid w:val="00EB55E9"/>
    <w:rsid w:val="00EB5ED4"/>
    <w:rsid w:val="00EB73CA"/>
    <w:rsid w:val="00EB7CC7"/>
    <w:rsid w:val="00EC26A7"/>
    <w:rsid w:val="00EC609D"/>
    <w:rsid w:val="00ED0FE3"/>
    <w:rsid w:val="00ED4DA3"/>
    <w:rsid w:val="00ED6CBE"/>
    <w:rsid w:val="00EE182D"/>
    <w:rsid w:val="00EE26A9"/>
    <w:rsid w:val="00EE39AE"/>
    <w:rsid w:val="00EF15C0"/>
    <w:rsid w:val="00EF2551"/>
    <w:rsid w:val="00EF46C0"/>
    <w:rsid w:val="00EF7A37"/>
    <w:rsid w:val="00EF7B86"/>
    <w:rsid w:val="00F029A0"/>
    <w:rsid w:val="00F05AA0"/>
    <w:rsid w:val="00F1168D"/>
    <w:rsid w:val="00F12940"/>
    <w:rsid w:val="00F152A9"/>
    <w:rsid w:val="00F15406"/>
    <w:rsid w:val="00F178C1"/>
    <w:rsid w:val="00F20393"/>
    <w:rsid w:val="00F22BE5"/>
    <w:rsid w:val="00F22DDE"/>
    <w:rsid w:val="00F26986"/>
    <w:rsid w:val="00F30E91"/>
    <w:rsid w:val="00F40F6E"/>
    <w:rsid w:val="00F41034"/>
    <w:rsid w:val="00F4416B"/>
    <w:rsid w:val="00F46F18"/>
    <w:rsid w:val="00F51377"/>
    <w:rsid w:val="00F52A76"/>
    <w:rsid w:val="00F5305D"/>
    <w:rsid w:val="00F551AA"/>
    <w:rsid w:val="00F5745E"/>
    <w:rsid w:val="00F7092A"/>
    <w:rsid w:val="00F70DDC"/>
    <w:rsid w:val="00F71E50"/>
    <w:rsid w:val="00F7727B"/>
    <w:rsid w:val="00F77D14"/>
    <w:rsid w:val="00F803C7"/>
    <w:rsid w:val="00F821FF"/>
    <w:rsid w:val="00F82201"/>
    <w:rsid w:val="00F822CD"/>
    <w:rsid w:val="00F92F83"/>
    <w:rsid w:val="00F93F8F"/>
    <w:rsid w:val="00F94EF9"/>
    <w:rsid w:val="00F958D5"/>
    <w:rsid w:val="00F97060"/>
    <w:rsid w:val="00F979BB"/>
    <w:rsid w:val="00FA1DAE"/>
    <w:rsid w:val="00FA288B"/>
    <w:rsid w:val="00FA2961"/>
    <w:rsid w:val="00FA49FE"/>
    <w:rsid w:val="00FA4B59"/>
    <w:rsid w:val="00FB1C88"/>
    <w:rsid w:val="00FB296E"/>
    <w:rsid w:val="00FB4F0C"/>
    <w:rsid w:val="00FB5A62"/>
    <w:rsid w:val="00FB73FB"/>
    <w:rsid w:val="00FC069B"/>
    <w:rsid w:val="00FC1613"/>
    <w:rsid w:val="00FC7F42"/>
    <w:rsid w:val="00FD0787"/>
    <w:rsid w:val="00FD1E42"/>
    <w:rsid w:val="00FD2781"/>
    <w:rsid w:val="00FD3BC3"/>
    <w:rsid w:val="00FD71FE"/>
    <w:rsid w:val="00FE3896"/>
    <w:rsid w:val="00FE784E"/>
    <w:rsid w:val="00FF0EF7"/>
    <w:rsid w:val="00FF6EAC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2D5A98-3107-405E-8A6A-EC1506AC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98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04798"/>
    <w:pPr>
      <w:keepNext/>
      <w:keepLines/>
      <w:spacing w:before="340" w:after="330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04798"/>
    <w:pPr>
      <w:keepNext/>
      <w:keepLines/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4798"/>
    <w:pPr>
      <w:keepNext/>
      <w:keepLines/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04798"/>
    <w:pPr>
      <w:keepNext/>
      <w:keepLines/>
      <w:spacing w:before="280" w:after="290" w:line="376" w:lineRule="auto"/>
      <w:outlineLvl w:val="3"/>
    </w:pPr>
    <w:rPr>
      <w:rFonts w:asciiTheme="majorHAnsi" w:eastAsia="仿宋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04798"/>
    <w:pPr>
      <w:keepNext/>
      <w:keepLines/>
      <w:spacing w:before="280" w:after="290" w:line="376" w:lineRule="auto"/>
      <w:outlineLvl w:val="4"/>
    </w:pPr>
    <w:rPr>
      <w:rFonts w:eastAsia="仿宋" w:cs="Times New Roman"/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9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98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9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9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98"/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04798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04798"/>
    <w:rPr>
      <w:rFonts w:ascii="Times New Roman" w:eastAsia="仿宋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104798"/>
    <w:rPr>
      <w:rFonts w:asciiTheme="majorHAnsi" w:eastAsia="仿宋" w:hAnsiTheme="majorHAnsi" w:cstheme="majorBidi"/>
      <w:b/>
      <w:bCs/>
      <w:sz w:val="24"/>
      <w:szCs w:val="28"/>
    </w:rPr>
  </w:style>
  <w:style w:type="paragraph" w:styleId="a3">
    <w:name w:val="footer"/>
    <w:basedOn w:val="a"/>
    <w:link w:val="a4"/>
    <w:uiPriority w:val="99"/>
    <w:unhideWhenUsed/>
    <w:qFormat/>
    <w:rsid w:val="00104798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4798"/>
    <w:rPr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F551AA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F551AA"/>
  </w:style>
  <w:style w:type="paragraph" w:styleId="21">
    <w:name w:val="Body Text First Indent 2"/>
    <w:basedOn w:val="a5"/>
    <w:link w:val="22"/>
    <w:uiPriority w:val="99"/>
    <w:unhideWhenUsed/>
    <w:qFormat/>
    <w:rsid w:val="00104798"/>
    <w:pPr>
      <w:spacing w:line="360" w:lineRule="auto"/>
      <w:ind w:leftChars="0" w:left="0" w:firstLineChars="200" w:firstLine="200"/>
    </w:pPr>
    <w:rPr>
      <w:rFonts w:eastAsia="仿宋"/>
      <w:sz w:val="24"/>
    </w:rPr>
  </w:style>
  <w:style w:type="character" w:customStyle="1" w:styleId="22">
    <w:name w:val="正文首行缩进 2 字符"/>
    <w:basedOn w:val="a6"/>
    <w:link w:val="21"/>
    <w:uiPriority w:val="99"/>
    <w:rsid w:val="00104798"/>
    <w:rPr>
      <w:rFonts w:ascii="Times New Roman" w:eastAsia="仿宋" w:hAnsi="Times New Roman"/>
      <w:sz w:val="24"/>
    </w:rPr>
  </w:style>
  <w:style w:type="character" w:customStyle="1" w:styleId="50">
    <w:name w:val="标题 5 字符"/>
    <w:basedOn w:val="a0"/>
    <w:link w:val="5"/>
    <w:uiPriority w:val="9"/>
    <w:rsid w:val="00104798"/>
    <w:rPr>
      <w:rFonts w:ascii="Times New Roman" w:eastAsia="仿宋" w:hAnsi="Times New Roman" w:cs="Times New Roman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10479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10479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04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04798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qFormat/>
    <w:rsid w:val="00104798"/>
    <w:rPr>
      <w:rFonts w:cs="Times New Roman"/>
    </w:rPr>
  </w:style>
  <w:style w:type="paragraph" w:styleId="a7">
    <w:name w:val="caption"/>
    <w:basedOn w:val="a"/>
    <w:next w:val="a"/>
    <w:uiPriority w:val="35"/>
    <w:semiHidden/>
    <w:unhideWhenUsed/>
    <w:qFormat/>
    <w:rsid w:val="00104798"/>
    <w:rPr>
      <w:rFonts w:asciiTheme="majorHAnsi" w:eastAsia="黑体" w:hAnsiTheme="majorHAnsi" w:cstheme="majorBidi"/>
      <w:sz w:val="20"/>
      <w:szCs w:val="20"/>
    </w:rPr>
  </w:style>
  <w:style w:type="character" w:styleId="a8">
    <w:name w:val="Strong"/>
    <w:basedOn w:val="a0"/>
    <w:uiPriority w:val="22"/>
    <w:qFormat/>
    <w:rsid w:val="00104798"/>
    <w:rPr>
      <w:b/>
      <w:bCs/>
    </w:rPr>
  </w:style>
  <w:style w:type="paragraph" w:styleId="a9">
    <w:name w:val="No Spacing"/>
    <w:uiPriority w:val="1"/>
    <w:qFormat/>
    <w:rsid w:val="0010479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TOC">
    <w:name w:val="TOC Heading"/>
    <w:basedOn w:val="1"/>
    <w:next w:val="a"/>
    <w:uiPriority w:val="39"/>
    <w:semiHidden/>
    <w:unhideWhenUsed/>
    <w:qFormat/>
    <w:rsid w:val="00104798"/>
    <w:pPr>
      <w:spacing w:line="578" w:lineRule="auto"/>
      <w:jc w:val="both"/>
      <w:outlineLvl w:val="9"/>
    </w:pPr>
    <w:rPr>
      <w:rFonts w:eastAsia="宋体" w:cs="Times New Roman"/>
    </w:rPr>
  </w:style>
  <w:style w:type="paragraph" w:styleId="aa">
    <w:name w:val="header"/>
    <w:basedOn w:val="a"/>
    <w:link w:val="ab"/>
    <w:uiPriority w:val="99"/>
    <w:unhideWhenUsed/>
    <w:rsid w:val="00556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5652B"/>
    <w:rPr>
      <w:rFonts w:ascii="Times New Roman" w:eastAsia="宋体" w:hAnsi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AB5F0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B5F0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jffaw</cp:lastModifiedBy>
  <cp:revision>3</cp:revision>
  <cp:lastPrinted>2020-09-28T00:11:00Z</cp:lastPrinted>
  <dcterms:created xsi:type="dcterms:W3CDTF">2020-06-02T09:13:00Z</dcterms:created>
  <dcterms:modified xsi:type="dcterms:W3CDTF">2020-09-28T00:19:00Z</dcterms:modified>
</cp:coreProperties>
</file>