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D720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207" w:rsidRDefault="00AC079E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D7207" w:rsidRDefault="00AC079E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D720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7207" w:rsidRDefault="00AC079E" w:rsidP="0000148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</w:t>
            </w:r>
            <w:r w:rsidR="00AD212E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001487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DD776F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D720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D720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D7207" w:rsidRDefault="00AC079E" w:rsidP="00AD21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proofErr w:type="gramStart"/>
            <w:r w:rsidR="00001487">
              <w:rPr>
                <w:rFonts w:ascii="宋体" w:hAnsi="宋体" w:cs="宋体" w:hint="eastAsia"/>
                <w:kern w:val="0"/>
                <w:sz w:val="24"/>
              </w:rPr>
              <w:t>陕汽宝华</w:t>
            </w:r>
            <w:proofErr w:type="gramEnd"/>
          </w:p>
        </w:tc>
      </w:tr>
      <w:tr w:rsidR="009D720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D7207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001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荆喆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001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001487">
              <w:rPr>
                <w:rFonts w:ascii="宋体" w:hAnsi="宋体" w:cs="宋体" w:hint="eastAsia"/>
                <w:kern w:val="0"/>
                <w:sz w:val="24"/>
              </w:rPr>
              <w:t>来京交流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207" w:rsidRDefault="009D72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D7207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001487">
              <w:rPr>
                <w:rFonts w:ascii="宋体" w:hAnsi="宋体" w:cs="宋体" w:hint="eastAsia"/>
                <w:kern w:val="0"/>
                <w:sz w:val="24"/>
              </w:rPr>
              <w:t>许文强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7207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207" w:rsidRDefault="009D72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D720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720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720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D720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 w:rsidP="000014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207" w:rsidRDefault="00001487" w:rsidP="00001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1735.5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720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207" w:rsidRDefault="00AC0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7207" w:rsidRDefault="00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D720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D7207" w:rsidRDefault="00AC07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D7207" w:rsidRDefault="009D7207">
      <w:pPr>
        <w:tabs>
          <w:tab w:val="left" w:pos="2685"/>
        </w:tabs>
      </w:pPr>
      <w:bookmarkStart w:id="0" w:name="_GoBack"/>
      <w:bookmarkEnd w:id="0"/>
    </w:p>
    <w:sectPr w:rsidR="009D7207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928" w:rsidRDefault="001E7928">
      <w:r>
        <w:separator/>
      </w:r>
    </w:p>
  </w:endnote>
  <w:endnote w:type="continuationSeparator" w:id="0">
    <w:p w:rsidR="001E7928" w:rsidRDefault="001E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928" w:rsidRDefault="001E7928">
      <w:r>
        <w:separator/>
      </w:r>
    </w:p>
  </w:footnote>
  <w:footnote w:type="continuationSeparator" w:id="0">
    <w:p w:rsidR="001E7928" w:rsidRDefault="001E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7" w:rsidRDefault="00AC079E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1487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E7928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7207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79E"/>
    <w:rsid w:val="00AC0A8B"/>
    <w:rsid w:val="00AC51DA"/>
    <w:rsid w:val="00AC7246"/>
    <w:rsid w:val="00AD032F"/>
    <w:rsid w:val="00AD0478"/>
    <w:rsid w:val="00AD1530"/>
    <w:rsid w:val="00AD212E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D776F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0A7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A4679-80A4-41C4-82D9-D29E84B4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19</cp:revision>
  <cp:lastPrinted>2019-12-02T01:24:00Z</cp:lastPrinted>
  <dcterms:created xsi:type="dcterms:W3CDTF">2014-06-14T03:26:00Z</dcterms:created>
  <dcterms:modified xsi:type="dcterms:W3CDTF">2020-11-03T01:44:00Z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