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2020D9" w:rsidRPr="006E659B" w14:paraId="0941133E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34DE" w14:textId="77777777" w:rsidR="00E41CAB" w:rsidRDefault="00E41CAB" w:rsidP="00E41CAB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BE5421F" wp14:editId="652667DE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14:paraId="163EFB72" w14:textId="77777777" w:rsidR="002020D9" w:rsidRPr="00E41CAB" w:rsidRDefault="002020D9" w:rsidP="003A110B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14:paraId="325B7CFC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8BE84C" w14:textId="7EB460F2" w:rsidR="002020D9" w:rsidRPr="006E659B" w:rsidRDefault="007C79F6" w:rsidP="00C83A4A">
            <w:pPr>
              <w:widowControl/>
              <w:wordWrap w:val="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/>
                <w:kern w:val="0"/>
                <w:sz w:val="24"/>
              </w:rPr>
              <w:t>020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 w:rsidR="00505160">
              <w:rPr>
                <w:rFonts w:ascii="宋体" w:hAnsi="宋体" w:cs="宋体"/>
                <w:kern w:val="0"/>
                <w:sz w:val="24"/>
              </w:rPr>
              <w:t>12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505160">
              <w:rPr>
                <w:rFonts w:ascii="宋体" w:hAnsi="宋体" w:cs="宋体"/>
                <w:kern w:val="0"/>
                <w:sz w:val="24"/>
              </w:rPr>
              <w:t>15</w:t>
            </w:r>
            <w:r w:rsidR="00C83A4A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14:paraId="13EE7D86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D68D0F" w14:textId="77777777" w:rsidR="002020D9" w:rsidRPr="006E659B" w:rsidRDefault="002020D9" w:rsidP="00537547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537547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D69E4">
              <w:rPr>
                <w:rFonts w:ascii="宋体" w:hAnsi="宋体" w:cs="宋体" w:hint="eastAsia"/>
                <w:kern w:val="0"/>
                <w:sz w:val="24"/>
              </w:rPr>
              <w:t>市场营销</w:t>
            </w:r>
          </w:p>
        </w:tc>
      </w:tr>
      <w:tr w:rsidR="002020D9" w:rsidRPr="006E659B" w14:paraId="529E75E3" w14:textId="77777777" w:rsidTr="008B08D0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3F5247EF" w14:textId="6AACE454" w:rsidR="002020D9" w:rsidRPr="006E659B" w:rsidRDefault="002020D9" w:rsidP="00C83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50ED8" w:rsidRPr="006E659B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="0050516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50516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505160">
              <w:rPr>
                <w:rFonts w:ascii="宋体" w:hAnsi="宋体" w:cs="宋体" w:hint="eastAsia"/>
                <w:kern w:val="0"/>
                <w:sz w:val="24"/>
              </w:rPr>
              <w:t>勒</w:t>
            </w:r>
          </w:p>
        </w:tc>
      </w:tr>
      <w:tr w:rsidR="002020D9" w:rsidRPr="006E659B" w14:paraId="3536841C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6C0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AF06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548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2C4A9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01E1B654" w14:textId="77777777" w:rsidTr="008B08D0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E650" w14:textId="4088F500" w:rsidR="002020D9" w:rsidRPr="006E659B" w:rsidRDefault="0050516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张卓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E511E" w14:textId="1F6C98CA" w:rsidR="002020D9" w:rsidRPr="006E659B" w:rsidRDefault="00505160" w:rsidP="007C79F6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S</w:t>
            </w:r>
            <w:r>
              <w:rPr>
                <w:rFonts w:ascii="宋体" w:hAnsi="宋体" w:cs="宋体"/>
                <w:kern w:val="0"/>
                <w:sz w:val="24"/>
              </w:rPr>
              <w:t>QE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AE5BB" w14:textId="25A4C1F9" w:rsidR="002020D9" w:rsidRPr="006E659B" w:rsidRDefault="0050516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H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ascii="宋体" w:hAnsi="宋体" w:cs="宋体" w:hint="eastAsia"/>
                <w:kern w:val="0"/>
                <w:sz w:val="24"/>
              </w:rPr>
              <w:t>后视镜项目跟进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C1E4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1B7A3D1" w14:textId="77777777" w:rsidTr="008B08D0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C5AA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EA3F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52FC5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B667C4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521E1E78" w14:textId="77777777" w:rsidTr="008B08D0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46C0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23AD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81736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3F229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F99F954" w14:textId="77777777" w:rsidTr="008B08D0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3BCD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1008B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E85F3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55909F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725C3F1C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EF5FD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FC918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283EC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CBC549" w14:textId="77777777" w:rsidR="002020D9" w:rsidRPr="006E659B" w:rsidRDefault="002020D9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D69E4" w:rsidRPr="006E659B" w14:paraId="692FE1B9" w14:textId="77777777" w:rsidTr="008B08D0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DFAD9" w14:textId="77777777" w:rsidR="005D69E4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D436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FA7D2" w14:textId="77777777" w:rsidR="005D69E4" w:rsidRPr="006E659B" w:rsidRDefault="005D69E4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662897" w14:textId="77777777" w:rsidR="005D69E4" w:rsidRPr="006E659B" w:rsidRDefault="005D69E4" w:rsidP="005D69E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2A64F536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3713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C14BD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47FE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CD588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96DB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FF7DF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14:paraId="3A1C5C94" w14:textId="77777777" w:rsidTr="008B08D0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FF23A" w14:textId="137EE2FE" w:rsidR="002020D9" w:rsidRPr="006E659B" w:rsidRDefault="00505160" w:rsidP="0053754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CA491" w14:textId="34A12816" w:rsidR="002020D9" w:rsidRPr="006E659B" w:rsidRDefault="00505160" w:rsidP="008B08D0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5人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20E24" w14:textId="0ED2C320" w:rsidR="002020D9" w:rsidRPr="006E659B" w:rsidRDefault="00505160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438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4F27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3700" w14:textId="28F687AC" w:rsidR="00650ED8" w:rsidRPr="006E659B" w:rsidRDefault="00505160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>38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CDECE" w14:textId="77777777" w:rsidR="002020D9" w:rsidRPr="006E659B" w:rsidRDefault="002020D9" w:rsidP="00650E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14:paraId="6AF07760" w14:textId="77777777" w:rsidTr="008B08D0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823" w14:textId="77777777"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006C4" w14:textId="5E940D9B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7C79F6">
              <w:rPr>
                <w:rFonts w:ascii="宋体" w:hAnsi="宋体" w:cs="宋体" w:hint="eastAsia"/>
                <w:kern w:val="0"/>
                <w:sz w:val="24"/>
              </w:rPr>
              <w:t>白桦</w:t>
            </w:r>
          </w:p>
        </w:tc>
      </w:tr>
      <w:tr w:rsidR="002020D9" w:rsidRPr="002020D9" w14:paraId="48D3BFAD" w14:textId="77777777" w:rsidTr="008B08D0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620867A" w14:textId="77777777"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14:paraId="7E6D2304" w14:textId="77777777" w:rsidR="0024267A" w:rsidRPr="006D255E" w:rsidRDefault="0024267A" w:rsidP="0024267A">
      <w:pPr>
        <w:tabs>
          <w:tab w:val="left" w:pos="2685"/>
        </w:tabs>
      </w:pPr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403FBD" w14:textId="77777777" w:rsidR="00903E43" w:rsidRDefault="00903E43" w:rsidP="009C7058">
      <w:r>
        <w:separator/>
      </w:r>
    </w:p>
  </w:endnote>
  <w:endnote w:type="continuationSeparator" w:id="0">
    <w:p w14:paraId="17AE5D64" w14:textId="77777777" w:rsidR="00903E43" w:rsidRDefault="00903E43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C0FCB9" w14:textId="77777777" w:rsidR="00903E43" w:rsidRDefault="00903E43" w:rsidP="009C7058">
      <w:r>
        <w:separator/>
      </w:r>
    </w:p>
  </w:footnote>
  <w:footnote w:type="continuationSeparator" w:id="0">
    <w:p w14:paraId="19CB458F" w14:textId="77777777" w:rsidR="00903E43" w:rsidRDefault="00903E43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08E36" w14:textId="77777777"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pt;height:264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B3ABF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034A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9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1ECA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5160"/>
    <w:rsid w:val="0050705B"/>
    <w:rsid w:val="00520F70"/>
    <w:rsid w:val="00521298"/>
    <w:rsid w:val="00523453"/>
    <w:rsid w:val="005255E6"/>
    <w:rsid w:val="00525F87"/>
    <w:rsid w:val="0053518F"/>
    <w:rsid w:val="00535215"/>
    <w:rsid w:val="00537547"/>
    <w:rsid w:val="00537AFF"/>
    <w:rsid w:val="0054112A"/>
    <w:rsid w:val="00543D35"/>
    <w:rsid w:val="005450E9"/>
    <w:rsid w:val="00546D83"/>
    <w:rsid w:val="0054710B"/>
    <w:rsid w:val="00552DFF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D69E4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141"/>
    <w:rsid w:val="00632E34"/>
    <w:rsid w:val="00643543"/>
    <w:rsid w:val="00644459"/>
    <w:rsid w:val="00646548"/>
    <w:rsid w:val="00647256"/>
    <w:rsid w:val="00650C39"/>
    <w:rsid w:val="00650EB7"/>
    <w:rsid w:val="00650ED8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C79F6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343E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584F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2A43"/>
    <w:rsid w:val="008C481B"/>
    <w:rsid w:val="008D1719"/>
    <w:rsid w:val="008D3188"/>
    <w:rsid w:val="008E20F3"/>
    <w:rsid w:val="008E3ED2"/>
    <w:rsid w:val="008E7477"/>
    <w:rsid w:val="008F0B22"/>
    <w:rsid w:val="008F1711"/>
    <w:rsid w:val="008F2075"/>
    <w:rsid w:val="008F556C"/>
    <w:rsid w:val="008F7399"/>
    <w:rsid w:val="00901ECB"/>
    <w:rsid w:val="00903E43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2585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2E03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18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06C8F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A4A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12E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34CDCA6F"/>
  <w15:docId w15:val="{5336DB80-442A-4679-A03C-F51A2F78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CF322-6081-42A2-9B08-78F8A6308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261</Characters>
  <Application>Microsoft Office Word</Application>
  <DocSecurity>0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 </cp:lastModifiedBy>
  <cp:revision>6</cp:revision>
  <cp:lastPrinted>2020-08-10T00:53:00Z</cp:lastPrinted>
  <dcterms:created xsi:type="dcterms:W3CDTF">2020-09-01T01:38:00Z</dcterms:created>
  <dcterms:modified xsi:type="dcterms:W3CDTF">2020-12-23T01:22:00Z</dcterms:modified>
</cp:coreProperties>
</file>