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评级+授信资料清单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营业执照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法定代表人身份证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公司章程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公司简介、高管简介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相关财政补贴情况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相关资质及获奖情况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上下游情况及2019年、2020年订单情况或中标情况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其他银行授信情况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近三年审计报告+最近一期财务报表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公司征信授权书（加盖公章、法人签字或盖章）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实控人征信授权书（实控人签字）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实控人身份证复印件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信贷业务申请书（我行提供格式，调整为一页打印，加盖公章，法人签字或盖章）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厂房租赁合同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备注：基础资料复印件需加盖公章，征信授权书一式两份。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74AA9"/>
    <w:multiLevelType w:val="multilevel"/>
    <w:tmpl w:val="6DC74A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DE"/>
    <w:rsid w:val="00002696"/>
    <w:rsid w:val="00006297"/>
    <w:rsid w:val="000073AC"/>
    <w:rsid w:val="00010364"/>
    <w:rsid w:val="00043DA6"/>
    <w:rsid w:val="000451C0"/>
    <w:rsid w:val="00056940"/>
    <w:rsid w:val="00060282"/>
    <w:rsid w:val="00064936"/>
    <w:rsid w:val="0006740C"/>
    <w:rsid w:val="00076E33"/>
    <w:rsid w:val="00084CEE"/>
    <w:rsid w:val="00085D1D"/>
    <w:rsid w:val="00092BDC"/>
    <w:rsid w:val="000939A4"/>
    <w:rsid w:val="000974AF"/>
    <w:rsid w:val="000A09E5"/>
    <w:rsid w:val="000A5CEB"/>
    <w:rsid w:val="000B1773"/>
    <w:rsid w:val="000C51B5"/>
    <w:rsid w:val="000D23D8"/>
    <w:rsid w:val="000D6956"/>
    <w:rsid w:val="000F1970"/>
    <w:rsid w:val="000F43F1"/>
    <w:rsid w:val="000F56AD"/>
    <w:rsid w:val="00100899"/>
    <w:rsid w:val="00103946"/>
    <w:rsid w:val="00104EDE"/>
    <w:rsid w:val="001107EF"/>
    <w:rsid w:val="0012349E"/>
    <w:rsid w:val="001278F6"/>
    <w:rsid w:val="001327E6"/>
    <w:rsid w:val="00133913"/>
    <w:rsid w:val="001415B7"/>
    <w:rsid w:val="0015261C"/>
    <w:rsid w:val="00155BC8"/>
    <w:rsid w:val="00157008"/>
    <w:rsid w:val="00191AF9"/>
    <w:rsid w:val="001B32F2"/>
    <w:rsid w:val="001B3DDE"/>
    <w:rsid w:val="001B676C"/>
    <w:rsid w:val="001C00AD"/>
    <w:rsid w:val="001C2CD1"/>
    <w:rsid w:val="001D572C"/>
    <w:rsid w:val="001D7CB8"/>
    <w:rsid w:val="001F272F"/>
    <w:rsid w:val="001F34F8"/>
    <w:rsid w:val="001F4CDA"/>
    <w:rsid w:val="00215416"/>
    <w:rsid w:val="00221996"/>
    <w:rsid w:val="0022496C"/>
    <w:rsid w:val="00243345"/>
    <w:rsid w:val="00245C67"/>
    <w:rsid w:val="00246217"/>
    <w:rsid w:val="002634C1"/>
    <w:rsid w:val="00271A5D"/>
    <w:rsid w:val="0027798D"/>
    <w:rsid w:val="00295343"/>
    <w:rsid w:val="002A5A94"/>
    <w:rsid w:val="002B28FA"/>
    <w:rsid w:val="002E09E2"/>
    <w:rsid w:val="002E3180"/>
    <w:rsid w:val="002F119E"/>
    <w:rsid w:val="00305A9C"/>
    <w:rsid w:val="00306A9A"/>
    <w:rsid w:val="00311802"/>
    <w:rsid w:val="00316F4B"/>
    <w:rsid w:val="0032108C"/>
    <w:rsid w:val="00332FA1"/>
    <w:rsid w:val="00342E5A"/>
    <w:rsid w:val="003553FF"/>
    <w:rsid w:val="003801AE"/>
    <w:rsid w:val="00381E5F"/>
    <w:rsid w:val="00396C6F"/>
    <w:rsid w:val="003A0FB4"/>
    <w:rsid w:val="003A1DDB"/>
    <w:rsid w:val="003A6664"/>
    <w:rsid w:val="003C2CA4"/>
    <w:rsid w:val="003E1299"/>
    <w:rsid w:val="003F3041"/>
    <w:rsid w:val="003F411B"/>
    <w:rsid w:val="003F6BA4"/>
    <w:rsid w:val="0040432C"/>
    <w:rsid w:val="00410C6D"/>
    <w:rsid w:val="00434356"/>
    <w:rsid w:val="00442099"/>
    <w:rsid w:val="00443A0C"/>
    <w:rsid w:val="00444D20"/>
    <w:rsid w:val="00454300"/>
    <w:rsid w:val="00455C0E"/>
    <w:rsid w:val="00476C81"/>
    <w:rsid w:val="0049138E"/>
    <w:rsid w:val="004936C7"/>
    <w:rsid w:val="00497D45"/>
    <w:rsid w:val="004A36DC"/>
    <w:rsid w:val="004A6CAA"/>
    <w:rsid w:val="004C33C3"/>
    <w:rsid w:val="004E6BBD"/>
    <w:rsid w:val="004F0AB8"/>
    <w:rsid w:val="004F184A"/>
    <w:rsid w:val="0051794A"/>
    <w:rsid w:val="005375AF"/>
    <w:rsid w:val="00537CDD"/>
    <w:rsid w:val="00540385"/>
    <w:rsid w:val="005468FD"/>
    <w:rsid w:val="00552042"/>
    <w:rsid w:val="00552480"/>
    <w:rsid w:val="005562BA"/>
    <w:rsid w:val="00577E9D"/>
    <w:rsid w:val="00585929"/>
    <w:rsid w:val="005A438D"/>
    <w:rsid w:val="005B12C2"/>
    <w:rsid w:val="005B1AEE"/>
    <w:rsid w:val="005D10A8"/>
    <w:rsid w:val="005D52A1"/>
    <w:rsid w:val="005D7D8F"/>
    <w:rsid w:val="005E5E13"/>
    <w:rsid w:val="005E6581"/>
    <w:rsid w:val="00603542"/>
    <w:rsid w:val="00620E63"/>
    <w:rsid w:val="00625A65"/>
    <w:rsid w:val="00654223"/>
    <w:rsid w:val="00662CA9"/>
    <w:rsid w:val="00671A96"/>
    <w:rsid w:val="00687D30"/>
    <w:rsid w:val="006B7452"/>
    <w:rsid w:val="006C4539"/>
    <w:rsid w:val="006C6481"/>
    <w:rsid w:val="006D2A8E"/>
    <w:rsid w:val="006D4381"/>
    <w:rsid w:val="006D549A"/>
    <w:rsid w:val="006E5E3C"/>
    <w:rsid w:val="006F1A88"/>
    <w:rsid w:val="007077E5"/>
    <w:rsid w:val="007252AD"/>
    <w:rsid w:val="0073327B"/>
    <w:rsid w:val="007435BF"/>
    <w:rsid w:val="00745F4B"/>
    <w:rsid w:val="00747250"/>
    <w:rsid w:val="00754654"/>
    <w:rsid w:val="007567F8"/>
    <w:rsid w:val="007568D0"/>
    <w:rsid w:val="00761E6D"/>
    <w:rsid w:val="007719A5"/>
    <w:rsid w:val="00785665"/>
    <w:rsid w:val="00786E8C"/>
    <w:rsid w:val="00787C74"/>
    <w:rsid w:val="00793639"/>
    <w:rsid w:val="0079516D"/>
    <w:rsid w:val="007A7CD8"/>
    <w:rsid w:val="007A7EC3"/>
    <w:rsid w:val="007C00E5"/>
    <w:rsid w:val="007D56B6"/>
    <w:rsid w:val="007D67AA"/>
    <w:rsid w:val="007E456E"/>
    <w:rsid w:val="007F21B7"/>
    <w:rsid w:val="007F51A1"/>
    <w:rsid w:val="008019B3"/>
    <w:rsid w:val="00806D74"/>
    <w:rsid w:val="00817FF4"/>
    <w:rsid w:val="00836C7A"/>
    <w:rsid w:val="008420F4"/>
    <w:rsid w:val="00861C5C"/>
    <w:rsid w:val="00870B10"/>
    <w:rsid w:val="00875D75"/>
    <w:rsid w:val="0088363E"/>
    <w:rsid w:val="00891289"/>
    <w:rsid w:val="008958A2"/>
    <w:rsid w:val="00897EE6"/>
    <w:rsid w:val="008C27B8"/>
    <w:rsid w:val="008C2F45"/>
    <w:rsid w:val="008F390B"/>
    <w:rsid w:val="008F6248"/>
    <w:rsid w:val="009001D0"/>
    <w:rsid w:val="00902712"/>
    <w:rsid w:val="009049AE"/>
    <w:rsid w:val="00907957"/>
    <w:rsid w:val="00930F6A"/>
    <w:rsid w:val="00942010"/>
    <w:rsid w:val="00944535"/>
    <w:rsid w:val="00952751"/>
    <w:rsid w:val="00953CD7"/>
    <w:rsid w:val="00954777"/>
    <w:rsid w:val="00956DBE"/>
    <w:rsid w:val="00966A9A"/>
    <w:rsid w:val="00967487"/>
    <w:rsid w:val="00972D61"/>
    <w:rsid w:val="00995385"/>
    <w:rsid w:val="009A0DEB"/>
    <w:rsid w:val="009A3613"/>
    <w:rsid w:val="009B2141"/>
    <w:rsid w:val="009B3DA4"/>
    <w:rsid w:val="00A06F91"/>
    <w:rsid w:val="00A17C4D"/>
    <w:rsid w:val="00A2194A"/>
    <w:rsid w:val="00A242D9"/>
    <w:rsid w:val="00A2713D"/>
    <w:rsid w:val="00A31105"/>
    <w:rsid w:val="00A33C6E"/>
    <w:rsid w:val="00A42E6D"/>
    <w:rsid w:val="00A50752"/>
    <w:rsid w:val="00A54FF0"/>
    <w:rsid w:val="00A76BFC"/>
    <w:rsid w:val="00A8663C"/>
    <w:rsid w:val="00AA49CF"/>
    <w:rsid w:val="00AC4CE6"/>
    <w:rsid w:val="00AD0B10"/>
    <w:rsid w:val="00AD19B1"/>
    <w:rsid w:val="00AD5429"/>
    <w:rsid w:val="00AD5B5E"/>
    <w:rsid w:val="00AE5528"/>
    <w:rsid w:val="00AE638D"/>
    <w:rsid w:val="00AF08AA"/>
    <w:rsid w:val="00B075C4"/>
    <w:rsid w:val="00B1582F"/>
    <w:rsid w:val="00B43297"/>
    <w:rsid w:val="00B4382E"/>
    <w:rsid w:val="00B45A09"/>
    <w:rsid w:val="00B6075C"/>
    <w:rsid w:val="00B64BC5"/>
    <w:rsid w:val="00B84C60"/>
    <w:rsid w:val="00B90C1A"/>
    <w:rsid w:val="00B93C72"/>
    <w:rsid w:val="00B96AF0"/>
    <w:rsid w:val="00BA77DC"/>
    <w:rsid w:val="00BB1E07"/>
    <w:rsid w:val="00BB5245"/>
    <w:rsid w:val="00BD169D"/>
    <w:rsid w:val="00BD19DB"/>
    <w:rsid w:val="00BD4554"/>
    <w:rsid w:val="00BE5E69"/>
    <w:rsid w:val="00BF7143"/>
    <w:rsid w:val="00BF7B82"/>
    <w:rsid w:val="00C16797"/>
    <w:rsid w:val="00C171EA"/>
    <w:rsid w:val="00C232E4"/>
    <w:rsid w:val="00C43DB4"/>
    <w:rsid w:val="00C5676E"/>
    <w:rsid w:val="00C66882"/>
    <w:rsid w:val="00C72258"/>
    <w:rsid w:val="00C81F5F"/>
    <w:rsid w:val="00C954D6"/>
    <w:rsid w:val="00CA7A2B"/>
    <w:rsid w:val="00CC1912"/>
    <w:rsid w:val="00CD57CF"/>
    <w:rsid w:val="00CE2B51"/>
    <w:rsid w:val="00CE636C"/>
    <w:rsid w:val="00CF12B3"/>
    <w:rsid w:val="00CF2990"/>
    <w:rsid w:val="00CF3E99"/>
    <w:rsid w:val="00CF7695"/>
    <w:rsid w:val="00D00EA3"/>
    <w:rsid w:val="00D10E28"/>
    <w:rsid w:val="00D148FD"/>
    <w:rsid w:val="00D20028"/>
    <w:rsid w:val="00D313CD"/>
    <w:rsid w:val="00D3465A"/>
    <w:rsid w:val="00D539D2"/>
    <w:rsid w:val="00D8085E"/>
    <w:rsid w:val="00D8208A"/>
    <w:rsid w:val="00D8708F"/>
    <w:rsid w:val="00D979AA"/>
    <w:rsid w:val="00DA738B"/>
    <w:rsid w:val="00DB6001"/>
    <w:rsid w:val="00DC30F7"/>
    <w:rsid w:val="00DC4856"/>
    <w:rsid w:val="00DC4F8C"/>
    <w:rsid w:val="00DC7114"/>
    <w:rsid w:val="00DE2AE3"/>
    <w:rsid w:val="00DF27C6"/>
    <w:rsid w:val="00E0141B"/>
    <w:rsid w:val="00E13008"/>
    <w:rsid w:val="00E160BB"/>
    <w:rsid w:val="00E35BFA"/>
    <w:rsid w:val="00E36D4C"/>
    <w:rsid w:val="00E41B64"/>
    <w:rsid w:val="00E643D4"/>
    <w:rsid w:val="00E64556"/>
    <w:rsid w:val="00E65D6A"/>
    <w:rsid w:val="00E7077A"/>
    <w:rsid w:val="00E70F16"/>
    <w:rsid w:val="00E912C4"/>
    <w:rsid w:val="00EA6B94"/>
    <w:rsid w:val="00EC1D21"/>
    <w:rsid w:val="00ED5503"/>
    <w:rsid w:val="00EE0768"/>
    <w:rsid w:val="00F03D25"/>
    <w:rsid w:val="00F0555B"/>
    <w:rsid w:val="00F11DAE"/>
    <w:rsid w:val="00F32662"/>
    <w:rsid w:val="00F37344"/>
    <w:rsid w:val="00F444F3"/>
    <w:rsid w:val="00F65CEC"/>
    <w:rsid w:val="00F755B7"/>
    <w:rsid w:val="00F93708"/>
    <w:rsid w:val="00FA100A"/>
    <w:rsid w:val="00FA1786"/>
    <w:rsid w:val="00FC227E"/>
    <w:rsid w:val="00FD3125"/>
    <w:rsid w:val="00FE4530"/>
    <w:rsid w:val="00FF3F60"/>
    <w:rsid w:val="0E722543"/>
    <w:rsid w:val="6CC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55</TotalTime>
  <ScaleCrop>false</ScaleCrop>
  <LinksUpToDate>false</LinksUpToDate>
  <CharactersWithSpaces>226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2020-05-11T13:23:00Z</dcterms:created>
  <dc:creator>普惠金融事业部（小企业业务部）</dc:creator>
  <cp:lastModifiedBy>61442</cp:lastModifiedBy>
  <cp:lastPrinted>2021-01-06T01:11:00Z</cp:lastPrinted>
  <dcterms:modified xsi:type="dcterms:W3CDTF">2021-01-06T01:46:27Z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