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D12" w:rsidRDefault="0055025E" w:rsidP="00E01D12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附件</w:t>
      </w:r>
      <w:r w:rsidR="00AC32BA">
        <w:rPr>
          <w:rFonts w:hint="eastAsia"/>
          <w:szCs w:val="21"/>
        </w:rPr>
        <w:t>3</w:t>
      </w:r>
      <w:r>
        <w:rPr>
          <w:rFonts w:hint="eastAsia"/>
          <w:szCs w:val="21"/>
        </w:rPr>
        <w:t>：</w:t>
      </w:r>
      <w:bookmarkStart w:id="0" w:name="_GoBack"/>
      <w:bookmarkEnd w:id="0"/>
    </w:p>
    <w:p w:rsidR="00E01D12" w:rsidRDefault="00E01D12" w:rsidP="00E01D12">
      <w:pPr>
        <w:spacing w:line="360" w:lineRule="auto"/>
        <w:ind w:firstLineChars="200" w:firstLine="420"/>
        <w:jc w:val="center"/>
      </w:pPr>
      <w:r>
        <w:rPr>
          <w:rFonts w:hint="eastAsia"/>
        </w:rPr>
        <w:t>生产样件放行所需文件及样件</w:t>
      </w:r>
    </w:p>
    <w:tbl>
      <w:tblPr>
        <w:tblW w:w="9247" w:type="dxa"/>
        <w:tblInd w:w="96" w:type="dxa"/>
        <w:tblLook w:val="04A0" w:firstRow="1" w:lastRow="0" w:firstColumn="1" w:lastColumn="0" w:noHBand="0" w:noVBand="1"/>
      </w:tblPr>
      <w:tblGrid>
        <w:gridCol w:w="721"/>
        <w:gridCol w:w="4253"/>
        <w:gridCol w:w="436"/>
        <w:gridCol w:w="3837"/>
      </w:tblGrid>
      <w:tr w:rsidR="00E01D12" w:rsidRPr="008E4F8B" w:rsidTr="00AE1F4D">
        <w:trPr>
          <w:trHeight w:val="28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E4F8B"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E4F8B">
              <w:rPr>
                <w:rFonts w:ascii="宋体" w:hAnsi="宋体" w:cs="宋体" w:hint="eastAsia"/>
                <w:color w:val="000000"/>
                <w:kern w:val="0"/>
                <w:sz w:val="22"/>
              </w:rPr>
              <w:t>文件名称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E4F8B">
              <w:rPr>
                <w:rFonts w:ascii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3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E4F8B">
              <w:rPr>
                <w:rFonts w:ascii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E01D12" w:rsidRPr="008E4F8B" w:rsidTr="00AE1F4D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E4F8B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E4F8B">
              <w:rPr>
                <w:rFonts w:ascii="宋体" w:hAnsi="宋体" w:cs="宋体" w:hint="eastAsia"/>
                <w:color w:val="000000"/>
                <w:kern w:val="0"/>
                <w:sz w:val="22"/>
              </w:rPr>
              <w:t>生产样件提交保证书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E4F8B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01D12" w:rsidRPr="008E4F8B" w:rsidTr="00AE1F4D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E4F8B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E4F8B">
              <w:rPr>
                <w:rFonts w:ascii="宋体" w:hAnsi="宋体" w:cs="宋体" w:hint="eastAsia"/>
                <w:color w:val="000000"/>
                <w:kern w:val="0"/>
                <w:sz w:val="22"/>
              </w:rPr>
              <w:t>尺寸检测报告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A421DA" w:rsidP="00AE1F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01D12" w:rsidRPr="008E4F8B" w:rsidTr="00AE1F4D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样品及样品提交原因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01D12" w:rsidRPr="008E4F8B" w:rsidTr="00AE1F4D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Default="00E01D12" w:rsidP="00AE1F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E4F8B">
              <w:rPr>
                <w:rFonts w:ascii="宋体" w:hAnsi="宋体" w:cs="宋体" w:hint="eastAsia"/>
                <w:color w:val="000000"/>
                <w:kern w:val="0"/>
                <w:sz w:val="22"/>
              </w:rPr>
              <w:t>与配套产品相关的测试/实验报告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E4F8B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01D12" w:rsidRPr="008E4F8B" w:rsidTr="00AE1F4D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Default="00E01D12" w:rsidP="00AE1F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与强制法规相关的认证证书（若适用）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4C283C" w:rsidRDefault="00E01D12" w:rsidP="00AE1F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01D12" w:rsidRPr="008E4F8B" w:rsidTr="00AE1F4D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Default="00E01D12" w:rsidP="00AE1F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过程流程图（process flowchart）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01D12" w:rsidRPr="008E4F8B" w:rsidTr="00AE1F4D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Default="00E01D12" w:rsidP="00AE1F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设计FMEA结论（如配套产品由供方设计）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01D12" w:rsidRPr="008E4F8B" w:rsidTr="00AE1F4D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4C283C" w:rsidRDefault="00E01D12" w:rsidP="00AE1F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过程FMEA结论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01D12" w:rsidRPr="008E4F8B" w:rsidTr="00AE1F4D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Default="00E01D12" w:rsidP="00AE1F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生产控制计划（Production control plan）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01D12" w:rsidRPr="008E4F8B" w:rsidTr="00AE1F4D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Default="00E01D12" w:rsidP="00AE1F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测试及试验设备清单及其满足性分析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01D12" w:rsidRPr="008E4F8B" w:rsidTr="00AE1F4D">
        <w:trPr>
          <w:trHeight w:val="2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Default="00E01D12" w:rsidP="00AE1F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423FD8" w:rsidRDefault="00E01D12" w:rsidP="00AE1F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重要功能产品，其关键零部件的分供方和/或材料分供方清单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D12" w:rsidRPr="008E4F8B" w:rsidRDefault="00E01D12" w:rsidP="00AE1F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BB35D1" w:rsidRPr="00EE1D42" w:rsidRDefault="00BB35D1" w:rsidP="00E01D12">
      <w:pPr>
        <w:spacing w:line="360" w:lineRule="auto"/>
        <w:ind w:firstLineChars="200" w:firstLine="420"/>
        <w:rPr>
          <w:szCs w:val="21"/>
        </w:rPr>
      </w:pPr>
    </w:p>
    <w:sectPr w:rsidR="00BB35D1" w:rsidRPr="00EE1D42" w:rsidSect="006C7DE6">
      <w:pgSz w:w="11907" w:h="16840" w:code="9"/>
      <w:pgMar w:top="1474" w:right="1418" w:bottom="1474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959" w:rsidRDefault="00431959" w:rsidP="00F826AE">
      <w:r>
        <w:separator/>
      </w:r>
    </w:p>
  </w:endnote>
  <w:endnote w:type="continuationSeparator" w:id="0">
    <w:p w:rsidR="00431959" w:rsidRDefault="00431959" w:rsidP="00F8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959" w:rsidRDefault="00431959" w:rsidP="00F826AE">
      <w:r>
        <w:separator/>
      </w:r>
    </w:p>
  </w:footnote>
  <w:footnote w:type="continuationSeparator" w:id="0">
    <w:p w:rsidR="00431959" w:rsidRDefault="00431959" w:rsidP="00F82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A27CF"/>
    <w:multiLevelType w:val="singleLevel"/>
    <w:tmpl w:val="AFB2BC60"/>
    <w:lvl w:ilvl="0">
      <w:start w:val="1"/>
      <w:numFmt w:val="decimal"/>
      <w:lvlText w:val="%1、"/>
      <w:lvlJc w:val="left"/>
      <w:pPr>
        <w:tabs>
          <w:tab w:val="num" w:pos="315"/>
        </w:tabs>
        <w:ind w:left="315" w:hanging="315"/>
      </w:pPr>
    </w:lvl>
  </w:abstractNum>
  <w:abstractNum w:abstractNumId="1">
    <w:nsid w:val="2D5F45C3"/>
    <w:multiLevelType w:val="hybridMultilevel"/>
    <w:tmpl w:val="0F1CF580"/>
    <w:lvl w:ilvl="0" w:tplc="D7A8DA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62D28CA"/>
    <w:multiLevelType w:val="hybridMultilevel"/>
    <w:tmpl w:val="010EDBE2"/>
    <w:lvl w:ilvl="0" w:tplc="48C410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1884DB5"/>
    <w:multiLevelType w:val="hybridMultilevel"/>
    <w:tmpl w:val="2C980F6E"/>
    <w:lvl w:ilvl="0" w:tplc="2DF204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3A3D9E"/>
    <w:rsid w:val="000018D3"/>
    <w:rsid w:val="00004E3A"/>
    <w:rsid w:val="000079EE"/>
    <w:rsid w:val="00024327"/>
    <w:rsid w:val="00025077"/>
    <w:rsid w:val="00027F9B"/>
    <w:rsid w:val="0003297A"/>
    <w:rsid w:val="0004434F"/>
    <w:rsid w:val="00051465"/>
    <w:rsid w:val="00053158"/>
    <w:rsid w:val="000574CD"/>
    <w:rsid w:val="000820C8"/>
    <w:rsid w:val="000850F2"/>
    <w:rsid w:val="000A263F"/>
    <w:rsid w:val="000A4619"/>
    <w:rsid w:val="000B58AC"/>
    <w:rsid w:val="000D57B0"/>
    <w:rsid w:val="000E42BB"/>
    <w:rsid w:val="0010356F"/>
    <w:rsid w:val="001035FB"/>
    <w:rsid w:val="00103E94"/>
    <w:rsid w:val="0011375E"/>
    <w:rsid w:val="001146FA"/>
    <w:rsid w:val="00115305"/>
    <w:rsid w:val="0012466F"/>
    <w:rsid w:val="00133928"/>
    <w:rsid w:val="001378B9"/>
    <w:rsid w:val="00156C11"/>
    <w:rsid w:val="00160706"/>
    <w:rsid w:val="00181126"/>
    <w:rsid w:val="001A4F4D"/>
    <w:rsid w:val="001B1848"/>
    <w:rsid w:val="001C17B8"/>
    <w:rsid w:val="001E79C6"/>
    <w:rsid w:val="001F5086"/>
    <w:rsid w:val="002002D8"/>
    <w:rsid w:val="00203EAC"/>
    <w:rsid w:val="00210E5E"/>
    <w:rsid w:val="00211389"/>
    <w:rsid w:val="00220BD6"/>
    <w:rsid w:val="00261013"/>
    <w:rsid w:val="0027427B"/>
    <w:rsid w:val="0029735D"/>
    <w:rsid w:val="002B51A6"/>
    <w:rsid w:val="002C0EE4"/>
    <w:rsid w:val="002C126E"/>
    <w:rsid w:val="002C6F9C"/>
    <w:rsid w:val="002E1069"/>
    <w:rsid w:val="002E355F"/>
    <w:rsid w:val="002F644D"/>
    <w:rsid w:val="00323232"/>
    <w:rsid w:val="00324403"/>
    <w:rsid w:val="00331511"/>
    <w:rsid w:val="00337720"/>
    <w:rsid w:val="00337E5D"/>
    <w:rsid w:val="00376AC4"/>
    <w:rsid w:val="003777B9"/>
    <w:rsid w:val="003A3D9E"/>
    <w:rsid w:val="003C4E20"/>
    <w:rsid w:val="003C65D5"/>
    <w:rsid w:val="003D111B"/>
    <w:rsid w:val="003E4909"/>
    <w:rsid w:val="00407DE6"/>
    <w:rsid w:val="0041338D"/>
    <w:rsid w:val="00416DA6"/>
    <w:rsid w:val="0041726B"/>
    <w:rsid w:val="00431959"/>
    <w:rsid w:val="004652A1"/>
    <w:rsid w:val="00474A9A"/>
    <w:rsid w:val="004778A1"/>
    <w:rsid w:val="004834A6"/>
    <w:rsid w:val="004A63BF"/>
    <w:rsid w:val="004B4467"/>
    <w:rsid w:val="004D3921"/>
    <w:rsid w:val="004F152B"/>
    <w:rsid w:val="004F60FA"/>
    <w:rsid w:val="00512B65"/>
    <w:rsid w:val="005176AF"/>
    <w:rsid w:val="00521011"/>
    <w:rsid w:val="00522682"/>
    <w:rsid w:val="00522BBE"/>
    <w:rsid w:val="00523F44"/>
    <w:rsid w:val="005428A3"/>
    <w:rsid w:val="00544295"/>
    <w:rsid w:val="0055025E"/>
    <w:rsid w:val="005656C6"/>
    <w:rsid w:val="00587E29"/>
    <w:rsid w:val="005B64B9"/>
    <w:rsid w:val="005B7FEF"/>
    <w:rsid w:val="005C27BD"/>
    <w:rsid w:val="005C7ED1"/>
    <w:rsid w:val="005D01B3"/>
    <w:rsid w:val="005D33E0"/>
    <w:rsid w:val="005D4E21"/>
    <w:rsid w:val="005D60A7"/>
    <w:rsid w:val="005F0B84"/>
    <w:rsid w:val="005F61AC"/>
    <w:rsid w:val="00611FDD"/>
    <w:rsid w:val="006139FD"/>
    <w:rsid w:val="0062142A"/>
    <w:rsid w:val="006325F5"/>
    <w:rsid w:val="00635CB5"/>
    <w:rsid w:val="00651D86"/>
    <w:rsid w:val="0065646E"/>
    <w:rsid w:val="0066290E"/>
    <w:rsid w:val="006731AD"/>
    <w:rsid w:val="00687195"/>
    <w:rsid w:val="00692E67"/>
    <w:rsid w:val="006941C2"/>
    <w:rsid w:val="006A7331"/>
    <w:rsid w:val="006B1220"/>
    <w:rsid w:val="006C7DE6"/>
    <w:rsid w:val="006D3977"/>
    <w:rsid w:val="006D5169"/>
    <w:rsid w:val="006F36CE"/>
    <w:rsid w:val="006F3878"/>
    <w:rsid w:val="006F6505"/>
    <w:rsid w:val="00701841"/>
    <w:rsid w:val="00706A11"/>
    <w:rsid w:val="00711EE7"/>
    <w:rsid w:val="00712D5A"/>
    <w:rsid w:val="0072415F"/>
    <w:rsid w:val="00756D67"/>
    <w:rsid w:val="00784130"/>
    <w:rsid w:val="00785ED6"/>
    <w:rsid w:val="00790FE9"/>
    <w:rsid w:val="007B115D"/>
    <w:rsid w:val="007B4B63"/>
    <w:rsid w:val="007C52EE"/>
    <w:rsid w:val="007D7255"/>
    <w:rsid w:val="007F6B16"/>
    <w:rsid w:val="00801D9E"/>
    <w:rsid w:val="008108F8"/>
    <w:rsid w:val="008201AB"/>
    <w:rsid w:val="00835157"/>
    <w:rsid w:val="00860523"/>
    <w:rsid w:val="00864E8B"/>
    <w:rsid w:val="00866010"/>
    <w:rsid w:val="00873C9D"/>
    <w:rsid w:val="008854A5"/>
    <w:rsid w:val="00891528"/>
    <w:rsid w:val="008961AF"/>
    <w:rsid w:val="008A336C"/>
    <w:rsid w:val="008B4504"/>
    <w:rsid w:val="008C3F7E"/>
    <w:rsid w:val="008D4B39"/>
    <w:rsid w:val="008D7E0C"/>
    <w:rsid w:val="008E63D6"/>
    <w:rsid w:val="008E67B1"/>
    <w:rsid w:val="009053BE"/>
    <w:rsid w:val="00922E64"/>
    <w:rsid w:val="00925A80"/>
    <w:rsid w:val="009263B0"/>
    <w:rsid w:val="00944665"/>
    <w:rsid w:val="00950252"/>
    <w:rsid w:val="00960748"/>
    <w:rsid w:val="00992DC6"/>
    <w:rsid w:val="0099563B"/>
    <w:rsid w:val="009977B9"/>
    <w:rsid w:val="009A184B"/>
    <w:rsid w:val="009A6E9B"/>
    <w:rsid w:val="009A7DFA"/>
    <w:rsid w:val="009D5536"/>
    <w:rsid w:val="009D6077"/>
    <w:rsid w:val="009E45EA"/>
    <w:rsid w:val="009F27C6"/>
    <w:rsid w:val="00A04232"/>
    <w:rsid w:val="00A24EAD"/>
    <w:rsid w:val="00A421DA"/>
    <w:rsid w:val="00A53E66"/>
    <w:rsid w:val="00A6529C"/>
    <w:rsid w:val="00A8314F"/>
    <w:rsid w:val="00A93EB5"/>
    <w:rsid w:val="00AA0894"/>
    <w:rsid w:val="00AA55B6"/>
    <w:rsid w:val="00AA79CC"/>
    <w:rsid w:val="00AC224C"/>
    <w:rsid w:val="00AC32BA"/>
    <w:rsid w:val="00AC5DF3"/>
    <w:rsid w:val="00AD1293"/>
    <w:rsid w:val="00AD2BB5"/>
    <w:rsid w:val="00AD50C3"/>
    <w:rsid w:val="00AF144F"/>
    <w:rsid w:val="00B6012C"/>
    <w:rsid w:val="00B66962"/>
    <w:rsid w:val="00B847AD"/>
    <w:rsid w:val="00B92639"/>
    <w:rsid w:val="00B954B8"/>
    <w:rsid w:val="00BA6DDD"/>
    <w:rsid w:val="00BB35D1"/>
    <w:rsid w:val="00BB557E"/>
    <w:rsid w:val="00BC55E0"/>
    <w:rsid w:val="00BD196E"/>
    <w:rsid w:val="00C0023E"/>
    <w:rsid w:val="00C0214A"/>
    <w:rsid w:val="00C02298"/>
    <w:rsid w:val="00C07FA3"/>
    <w:rsid w:val="00C10A62"/>
    <w:rsid w:val="00C16D22"/>
    <w:rsid w:val="00C16ECE"/>
    <w:rsid w:val="00C22060"/>
    <w:rsid w:val="00C225FC"/>
    <w:rsid w:val="00C34CD2"/>
    <w:rsid w:val="00C40E27"/>
    <w:rsid w:val="00C427A9"/>
    <w:rsid w:val="00C55D9D"/>
    <w:rsid w:val="00C629CD"/>
    <w:rsid w:val="00C638A6"/>
    <w:rsid w:val="00C6436F"/>
    <w:rsid w:val="00C64C62"/>
    <w:rsid w:val="00C74D26"/>
    <w:rsid w:val="00C7785C"/>
    <w:rsid w:val="00C83918"/>
    <w:rsid w:val="00C87D43"/>
    <w:rsid w:val="00C9262B"/>
    <w:rsid w:val="00CB7FA5"/>
    <w:rsid w:val="00CC0665"/>
    <w:rsid w:val="00CD1F46"/>
    <w:rsid w:val="00CD5A39"/>
    <w:rsid w:val="00CD6828"/>
    <w:rsid w:val="00CE2841"/>
    <w:rsid w:val="00CE64F5"/>
    <w:rsid w:val="00D04916"/>
    <w:rsid w:val="00D15237"/>
    <w:rsid w:val="00D21FA8"/>
    <w:rsid w:val="00D2384B"/>
    <w:rsid w:val="00D2717A"/>
    <w:rsid w:val="00D571EC"/>
    <w:rsid w:val="00D65D0C"/>
    <w:rsid w:val="00D701AC"/>
    <w:rsid w:val="00D717D1"/>
    <w:rsid w:val="00D9482D"/>
    <w:rsid w:val="00DA25D7"/>
    <w:rsid w:val="00DA6056"/>
    <w:rsid w:val="00DB0A0B"/>
    <w:rsid w:val="00DB256B"/>
    <w:rsid w:val="00DF02AC"/>
    <w:rsid w:val="00DF074D"/>
    <w:rsid w:val="00DF113F"/>
    <w:rsid w:val="00DF1741"/>
    <w:rsid w:val="00DF1EE9"/>
    <w:rsid w:val="00DF2E85"/>
    <w:rsid w:val="00DF5036"/>
    <w:rsid w:val="00E01D12"/>
    <w:rsid w:val="00E02A02"/>
    <w:rsid w:val="00E1444B"/>
    <w:rsid w:val="00E265F3"/>
    <w:rsid w:val="00E26A05"/>
    <w:rsid w:val="00E4453A"/>
    <w:rsid w:val="00E64984"/>
    <w:rsid w:val="00E77003"/>
    <w:rsid w:val="00E84A04"/>
    <w:rsid w:val="00E860CA"/>
    <w:rsid w:val="00EA3FF7"/>
    <w:rsid w:val="00EB78E1"/>
    <w:rsid w:val="00EE1D42"/>
    <w:rsid w:val="00EE20C6"/>
    <w:rsid w:val="00EF0DA5"/>
    <w:rsid w:val="00F25716"/>
    <w:rsid w:val="00F27FCD"/>
    <w:rsid w:val="00F47D17"/>
    <w:rsid w:val="00F534FC"/>
    <w:rsid w:val="00F616DF"/>
    <w:rsid w:val="00F62B5B"/>
    <w:rsid w:val="00F70F86"/>
    <w:rsid w:val="00F70FBF"/>
    <w:rsid w:val="00F74869"/>
    <w:rsid w:val="00F826AE"/>
    <w:rsid w:val="00F852A2"/>
    <w:rsid w:val="00F902A6"/>
    <w:rsid w:val="00F942D3"/>
    <w:rsid w:val="00FA59FB"/>
    <w:rsid w:val="00FB3101"/>
    <w:rsid w:val="00FB6D63"/>
    <w:rsid w:val="00FD20E7"/>
    <w:rsid w:val="00FE116D"/>
    <w:rsid w:val="00FE6F27"/>
    <w:rsid w:val="00FF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A3D9E"/>
    <w:pPr>
      <w:widowControl/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Normal Indent"/>
    <w:basedOn w:val="a"/>
    <w:rsid w:val="00925A80"/>
    <w:pPr>
      <w:adjustRightInd w:val="0"/>
      <w:spacing w:line="312" w:lineRule="atLeast"/>
      <w:ind w:firstLine="420"/>
    </w:pPr>
    <w:rPr>
      <w:kern w:val="0"/>
    </w:rPr>
  </w:style>
  <w:style w:type="paragraph" w:styleId="a5">
    <w:name w:val="Body Text"/>
    <w:basedOn w:val="a"/>
    <w:rsid w:val="00925A80"/>
    <w:pPr>
      <w:spacing w:line="460" w:lineRule="atLeast"/>
    </w:pPr>
    <w:rPr>
      <w:sz w:val="28"/>
    </w:rPr>
  </w:style>
  <w:style w:type="paragraph" w:customStyle="1" w:styleId="a6">
    <w:name w:val="封面标准文稿编辑信息"/>
    <w:rsid w:val="00925A80"/>
    <w:pPr>
      <w:spacing w:before="180" w:line="180" w:lineRule="exact"/>
      <w:jc w:val="center"/>
    </w:pPr>
    <w:rPr>
      <w:rFonts w:ascii="宋体"/>
      <w:sz w:val="21"/>
    </w:rPr>
  </w:style>
  <w:style w:type="paragraph" w:styleId="a7">
    <w:name w:val="header"/>
    <w:basedOn w:val="a"/>
    <w:link w:val="Char"/>
    <w:uiPriority w:val="99"/>
    <w:unhideWhenUsed/>
    <w:rsid w:val="00F82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uiPriority w:val="99"/>
    <w:rsid w:val="00F826AE"/>
    <w:rPr>
      <w:kern w:val="2"/>
      <w:sz w:val="18"/>
      <w:szCs w:val="18"/>
    </w:rPr>
  </w:style>
  <w:style w:type="table" w:styleId="a8">
    <w:name w:val="Table Grid"/>
    <w:basedOn w:val="a1"/>
    <w:uiPriority w:val="59"/>
    <w:rsid w:val="005D4E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0"/>
    <w:uiPriority w:val="99"/>
    <w:semiHidden/>
    <w:unhideWhenUsed/>
    <w:rsid w:val="00C0214A"/>
    <w:rPr>
      <w:sz w:val="18"/>
      <w:szCs w:val="18"/>
    </w:rPr>
  </w:style>
  <w:style w:type="character" w:customStyle="1" w:styleId="Char0">
    <w:name w:val="批注框文本 Char"/>
    <w:basedOn w:val="a0"/>
    <w:link w:val="a9"/>
    <w:uiPriority w:val="99"/>
    <w:semiHidden/>
    <w:rsid w:val="00C0214A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A3FF7"/>
    <w:pPr>
      <w:ind w:firstLineChars="200" w:firstLine="420"/>
    </w:pPr>
  </w:style>
  <w:style w:type="character" w:styleId="ab">
    <w:name w:val="Placeholder Text"/>
    <w:basedOn w:val="a0"/>
    <w:uiPriority w:val="99"/>
    <w:semiHidden/>
    <w:rsid w:val="00756D6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3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253</Characters>
  <Application>Microsoft Office Word</Application>
  <DocSecurity>0</DocSecurity>
  <Lines>2</Lines>
  <Paragraphs>1</Paragraphs>
  <ScaleCrop>false</ScaleCrop>
  <Company>中国重型汽车集团公司技术发展中心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产品技术协议书</dc:title>
  <dc:creator>邢洪波</dc:creator>
  <cp:lastModifiedBy>何旭东</cp:lastModifiedBy>
  <cp:revision>10</cp:revision>
  <cp:lastPrinted>2016-07-22T00:53:00Z</cp:lastPrinted>
  <dcterms:created xsi:type="dcterms:W3CDTF">2019-11-11T07:46:00Z</dcterms:created>
  <dcterms:modified xsi:type="dcterms:W3CDTF">2021-01-18T06:41:00Z</dcterms:modified>
</cp:coreProperties>
</file>