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8D3D3" w14:textId="77777777" w:rsidR="00B523FA" w:rsidRDefault="003F7BAF">
      <w:pPr>
        <w:spacing w:line="460" w:lineRule="exact"/>
        <w:jc w:val="center"/>
        <w:rPr>
          <w:rFonts w:ascii="方正小标宋简体" w:eastAsia="方正小标宋简体" w:hAnsi="仿宋"/>
          <w:sz w:val="40"/>
        </w:rPr>
      </w:pPr>
      <w:r>
        <w:rPr>
          <w:rFonts w:ascii="方正小标宋简体" w:eastAsia="方正小标宋简体" w:hAnsi="仿宋" w:hint="eastAsia"/>
          <w:sz w:val="40"/>
        </w:rPr>
        <w:t>承 诺 函</w:t>
      </w:r>
    </w:p>
    <w:p w14:paraId="13B339CB" w14:textId="77777777" w:rsidR="00B523FA" w:rsidRDefault="00B523FA">
      <w:pPr>
        <w:spacing w:line="360" w:lineRule="exact"/>
        <w:jc w:val="center"/>
        <w:rPr>
          <w:rFonts w:ascii="仿宋" w:eastAsia="仿宋" w:hAnsi="仿宋"/>
          <w:sz w:val="40"/>
        </w:rPr>
      </w:pPr>
    </w:p>
    <w:p w14:paraId="5DBCE90D" w14:textId="19B1B9F5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</w:t>
      </w:r>
      <w:r w:rsidRPr="003F7BAF">
        <w:rPr>
          <w:rFonts w:ascii="仿宋" w:eastAsia="仿宋" w:hAnsi="仿宋" w:hint="eastAsia"/>
          <w:sz w:val="32"/>
          <w:szCs w:val="32"/>
          <w:u w:val="single"/>
        </w:rPr>
        <w:t>北京光华荣昌汽车部件有限公司</w:t>
      </w:r>
      <w:r>
        <w:rPr>
          <w:rFonts w:ascii="仿宋" w:eastAsia="仿宋" w:hAnsi="仿宋" w:hint="eastAsia"/>
          <w:sz w:val="32"/>
          <w:szCs w:val="32"/>
        </w:rPr>
        <w:t xml:space="preserve"> 姓名：</w:t>
      </w:r>
      <w:r w:rsidR="00881C6C" w:rsidRPr="00881C6C">
        <w:rPr>
          <w:rFonts w:ascii="仿宋" w:eastAsia="仿宋" w:hAnsi="仿宋" w:hint="eastAsia"/>
          <w:sz w:val="32"/>
          <w:szCs w:val="32"/>
          <w:u w:val="single"/>
        </w:rPr>
        <w:t>郑金玉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身份证号：</w:t>
      </w:r>
      <w:r w:rsidR="00881C6C" w:rsidRPr="00881C6C">
        <w:rPr>
          <w:rFonts w:ascii="仿宋" w:eastAsia="仿宋" w:hAnsi="仿宋"/>
          <w:sz w:val="32"/>
          <w:szCs w:val="32"/>
          <w:u w:val="single"/>
        </w:rPr>
        <w:t>220181199111102217</w:t>
      </w:r>
      <w:r>
        <w:rPr>
          <w:rFonts w:ascii="仿宋" w:eastAsia="仿宋" w:hAnsi="仿宋" w:hint="eastAsia"/>
          <w:sz w:val="32"/>
          <w:szCs w:val="32"/>
        </w:rPr>
        <w:t>，联系电话：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81C6C" w:rsidRPr="00881C6C">
        <w:rPr>
          <w:rFonts w:ascii="仿宋" w:eastAsia="仿宋" w:hAnsi="仿宋"/>
          <w:sz w:val="32"/>
          <w:szCs w:val="32"/>
          <w:u w:val="single"/>
        </w:rPr>
        <w:t>19831788698</w:t>
      </w:r>
      <w:r>
        <w:rPr>
          <w:rFonts w:ascii="仿宋" w:eastAsia="仿宋" w:hAnsi="仿宋" w:hint="eastAsia"/>
          <w:sz w:val="32"/>
          <w:szCs w:val="32"/>
        </w:rPr>
        <w:t>，因工作原因，需于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11 </w:t>
      </w:r>
      <w:r>
        <w:rPr>
          <w:rFonts w:ascii="仿宋" w:eastAsia="仿宋" w:hAnsi="仿宋" w:hint="eastAsia"/>
          <w:sz w:val="32"/>
          <w:szCs w:val="32"/>
        </w:rPr>
        <w:t>日进入福田汽车</w:t>
      </w:r>
      <w:r>
        <w:rPr>
          <w:rFonts w:ascii="仿宋" w:eastAsia="仿宋" w:hAnsi="仿宋" w:hint="eastAsia"/>
          <w:sz w:val="32"/>
          <w:szCs w:val="32"/>
          <w:u w:val="single"/>
        </w:rPr>
        <w:t>沙河</w:t>
      </w:r>
      <w:r>
        <w:rPr>
          <w:rFonts w:ascii="仿宋" w:eastAsia="仿宋" w:hAnsi="仿宋" w:hint="eastAsia"/>
          <w:sz w:val="32"/>
          <w:szCs w:val="32"/>
        </w:rPr>
        <w:t>厂区。</w:t>
      </w:r>
    </w:p>
    <w:p w14:paraId="33457C6D" w14:textId="2DFA71D5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81C6C" w:rsidRPr="00881C6C">
        <w:rPr>
          <w:rFonts w:ascii="仿宋" w:eastAsia="仿宋" w:hAnsi="仿宋" w:hint="eastAsia"/>
          <w:sz w:val="32"/>
          <w:szCs w:val="32"/>
          <w:u w:val="single"/>
        </w:rPr>
        <w:t>郑金玉</w:t>
      </w:r>
      <w:r>
        <w:rPr>
          <w:rFonts w:ascii="仿宋" w:eastAsia="仿宋" w:hAnsi="仿宋" w:hint="eastAsia"/>
          <w:sz w:val="32"/>
          <w:szCs w:val="32"/>
        </w:rPr>
        <w:t>承诺自3月9日至今：</w:t>
      </w:r>
    </w:p>
    <w:p w14:paraId="0BC3403C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1、未曾去过境外，未与境外返回人员接触；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5C84011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2、未去过国内中高风险区;未与及国内中高风险区人员接触。</w:t>
      </w:r>
    </w:p>
    <w:p w14:paraId="4F2A60D0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3、未与确诊及疑似人员接触；</w:t>
      </w:r>
    </w:p>
    <w:p w14:paraId="27D0F1C4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4、体温正常且无其他与新冠感染相似症状；</w:t>
      </w:r>
    </w:p>
    <w:p w14:paraId="15D7BCC1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5、本人居住小区无新增疑似</w:t>
      </w:r>
      <w:r>
        <w:rPr>
          <w:rFonts w:ascii="仿宋" w:eastAsia="仿宋" w:hAnsi="仿宋"/>
          <w:sz w:val="32"/>
          <w:szCs w:val="32"/>
        </w:rPr>
        <w:t>/确诊病例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1070F5B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6、本人健康宝无异常</w:t>
      </w:r>
      <w:r>
        <w:rPr>
          <w:rFonts w:ascii="仿宋" w:eastAsia="仿宋" w:hAnsi="仿宋"/>
          <w:sz w:val="32"/>
          <w:szCs w:val="32"/>
        </w:rPr>
        <w:t>。</w:t>
      </w:r>
    </w:p>
    <w:p w14:paraId="588EE011" w14:textId="77777777" w:rsidR="00B523FA" w:rsidRDefault="003F7BAF">
      <w:pPr>
        <w:pStyle w:val="ad"/>
        <w:widowControl/>
        <w:shd w:val="clear" w:color="auto" w:fill="FFFFFF"/>
        <w:adjustRightInd w:val="0"/>
        <w:snapToGrid w:val="0"/>
        <w:spacing w:beforeAutospacing="0" w:afterAutospacing="0" w:line="480" w:lineRule="exact"/>
        <w:ind w:right="240" w:firstLineChars="150" w:firstLine="480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因谎报、漏报造成疫情出现并扩散等严重情况，自愿承担与此相关的一切法律责任。</w:t>
      </w:r>
    </w:p>
    <w:p w14:paraId="7C36D8AB" w14:textId="77777777" w:rsidR="00B523FA" w:rsidRDefault="00B523FA">
      <w:pPr>
        <w:ind w:firstLine="200"/>
        <w:rPr>
          <w:rFonts w:ascii="仿宋" w:eastAsia="仿宋" w:hAnsi="仿宋"/>
          <w:sz w:val="32"/>
          <w:szCs w:val="32"/>
        </w:rPr>
      </w:pPr>
    </w:p>
    <w:p w14:paraId="5F2318EC" w14:textId="77777777" w:rsidR="00B523FA" w:rsidRDefault="003F7BAF">
      <w:pPr>
        <w:ind w:firstLine="2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承诺人：以上情况属实。（签名）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14:paraId="607FF8DD" w14:textId="77777777" w:rsidR="00B523FA" w:rsidRDefault="00B523FA">
      <w:pPr>
        <w:ind w:firstLineChars="1700" w:firstLine="5440"/>
        <w:rPr>
          <w:rFonts w:ascii="仿宋" w:eastAsia="仿宋" w:hAnsi="仿宋"/>
          <w:sz w:val="32"/>
          <w:szCs w:val="32"/>
        </w:rPr>
      </w:pPr>
    </w:p>
    <w:p w14:paraId="287B1C0A" w14:textId="77777777" w:rsidR="00B523FA" w:rsidRDefault="003F7BAF">
      <w:pPr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公司盖章</w:t>
      </w:r>
    </w:p>
    <w:p w14:paraId="15EF78BD" w14:textId="1E464FC6" w:rsidR="00B523FA" w:rsidRDefault="003F7BAF">
      <w:pPr>
        <w:wordWrap w:val="0"/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2021年 3月 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 xml:space="preserve"> 日</w:t>
      </w:r>
    </w:p>
    <w:sectPr w:rsidR="00B523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EA3"/>
    <w:rsid w:val="00007BB4"/>
    <w:rsid w:val="00011CA3"/>
    <w:rsid w:val="000274F6"/>
    <w:rsid w:val="000339DF"/>
    <w:rsid w:val="0004351B"/>
    <w:rsid w:val="00044EDD"/>
    <w:rsid w:val="0004568C"/>
    <w:rsid w:val="000555F9"/>
    <w:rsid w:val="00055DE4"/>
    <w:rsid w:val="000741C6"/>
    <w:rsid w:val="00080F15"/>
    <w:rsid w:val="000A416A"/>
    <w:rsid w:val="000B368C"/>
    <w:rsid w:val="000B528E"/>
    <w:rsid w:val="000B5C46"/>
    <w:rsid w:val="000D1527"/>
    <w:rsid w:val="000D5E3A"/>
    <w:rsid w:val="000E50FA"/>
    <w:rsid w:val="00105A48"/>
    <w:rsid w:val="00125114"/>
    <w:rsid w:val="00127B53"/>
    <w:rsid w:val="001453A0"/>
    <w:rsid w:val="001558B2"/>
    <w:rsid w:val="00166BCA"/>
    <w:rsid w:val="001670BC"/>
    <w:rsid w:val="00167CB0"/>
    <w:rsid w:val="00171330"/>
    <w:rsid w:val="00184455"/>
    <w:rsid w:val="00187A68"/>
    <w:rsid w:val="001A3BBF"/>
    <w:rsid w:val="001B4CFA"/>
    <w:rsid w:val="001B6D6E"/>
    <w:rsid w:val="001C13A9"/>
    <w:rsid w:val="001E3572"/>
    <w:rsid w:val="00202BF0"/>
    <w:rsid w:val="002042D5"/>
    <w:rsid w:val="0022067F"/>
    <w:rsid w:val="002260BA"/>
    <w:rsid w:val="00257E0F"/>
    <w:rsid w:val="0027520D"/>
    <w:rsid w:val="00282A21"/>
    <w:rsid w:val="00290C34"/>
    <w:rsid w:val="00295037"/>
    <w:rsid w:val="002A12AE"/>
    <w:rsid w:val="002B0275"/>
    <w:rsid w:val="002C6B89"/>
    <w:rsid w:val="002E6F0D"/>
    <w:rsid w:val="002F06F5"/>
    <w:rsid w:val="00303185"/>
    <w:rsid w:val="003063B0"/>
    <w:rsid w:val="00311BC1"/>
    <w:rsid w:val="00316D66"/>
    <w:rsid w:val="00321138"/>
    <w:rsid w:val="00325989"/>
    <w:rsid w:val="00325EFA"/>
    <w:rsid w:val="003265F3"/>
    <w:rsid w:val="003553E9"/>
    <w:rsid w:val="003651E1"/>
    <w:rsid w:val="00371480"/>
    <w:rsid w:val="00372E63"/>
    <w:rsid w:val="0038384C"/>
    <w:rsid w:val="0038402B"/>
    <w:rsid w:val="00384ABD"/>
    <w:rsid w:val="00391B31"/>
    <w:rsid w:val="003A07F1"/>
    <w:rsid w:val="003A1366"/>
    <w:rsid w:val="003A2CA4"/>
    <w:rsid w:val="003C3906"/>
    <w:rsid w:val="003D3B92"/>
    <w:rsid w:val="003D5125"/>
    <w:rsid w:val="003E5E02"/>
    <w:rsid w:val="003F1C4D"/>
    <w:rsid w:val="003F5894"/>
    <w:rsid w:val="003F7BAF"/>
    <w:rsid w:val="00401594"/>
    <w:rsid w:val="00405D4A"/>
    <w:rsid w:val="00406100"/>
    <w:rsid w:val="00406288"/>
    <w:rsid w:val="00412DDB"/>
    <w:rsid w:val="00424AF3"/>
    <w:rsid w:val="004336FD"/>
    <w:rsid w:val="0045067D"/>
    <w:rsid w:val="00473419"/>
    <w:rsid w:val="004740D1"/>
    <w:rsid w:val="00485298"/>
    <w:rsid w:val="0049504F"/>
    <w:rsid w:val="004954DB"/>
    <w:rsid w:val="004D0D6F"/>
    <w:rsid w:val="004E58DA"/>
    <w:rsid w:val="005124D8"/>
    <w:rsid w:val="005162A8"/>
    <w:rsid w:val="00544E19"/>
    <w:rsid w:val="005520D1"/>
    <w:rsid w:val="0055754F"/>
    <w:rsid w:val="00561F8A"/>
    <w:rsid w:val="00565CF9"/>
    <w:rsid w:val="005702B9"/>
    <w:rsid w:val="00581C53"/>
    <w:rsid w:val="00584945"/>
    <w:rsid w:val="00585200"/>
    <w:rsid w:val="00591569"/>
    <w:rsid w:val="005970DF"/>
    <w:rsid w:val="005B1023"/>
    <w:rsid w:val="005E1F45"/>
    <w:rsid w:val="005F7A1F"/>
    <w:rsid w:val="00605C59"/>
    <w:rsid w:val="006116C0"/>
    <w:rsid w:val="00613AA8"/>
    <w:rsid w:val="00615B20"/>
    <w:rsid w:val="00626DF4"/>
    <w:rsid w:val="006445BC"/>
    <w:rsid w:val="00662A28"/>
    <w:rsid w:val="00667DD7"/>
    <w:rsid w:val="006817CF"/>
    <w:rsid w:val="00687B19"/>
    <w:rsid w:val="006B0524"/>
    <w:rsid w:val="006C2C7B"/>
    <w:rsid w:val="006E1336"/>
    <w:rsid w:val="006F6B22"/>
    <w:rsid w:val="0070237B"/>
    <w:rsid w:val="00726EDA"/>
    <w:rsid w:val="00730197"/>
    <w:rsid w:val="007443B1"/>
    <w:rsid w:val="0074623B"/>
    <w:rsid w:val="00751A97"/>
    <w:rsid w:val="00760E97"/>
    <w:rsid w:val="007658D9"/>
    <w:rsid w:val="00772C08"/>
    <w:rsid w:val="0078220F"/>
    <w:rsid w:val="00784D11"/>
    <w:rsid w:val="0078534C"/>
    <w:rsid w:val="00785468"/>
    <w:rsid w:val="00790EC2"/>
    <w:rsid w:val="007A1CB5"/>
    <w:rsid w:val="007B1F26"/>
    <w:rsid w:val="007C7C2D"/>
    <w:rsid w:val="007E515C"/>
    <w:rsid w:val="007F1360"/>
    <w:rsid w:val="00821AAC"/>
    <w:rsid w:val="00836D39"/>
    <w:rsid w:val="00844CA2"/>
    <w:rsid w:val="008641FF"/>
    <w:rsid w:val="008814DA"/>
    <w:rsid w:val="00881C6C"/>
    <w:rsid w:val="008835FF"/>
    <w:rsid w:val="00885E82"/>
    <w:rsid w:val="00890683"/>
    <w:rsid w:val="008C3CF1"/>
    <w:rsid w:val="008D7396"/>
    <w:rsid w:val="008E27B9"/>
    <w:rsid w:val="008F36E5"/>
    <w:rsid w:val="008F4ECD"/>
    <w:rsid w:val="008F548F"/>
    <w:rsid w:val="00900624"/>
    <w:rsid w:val="00914F50"/>
    <w:rsid w:val="00920B08"/>
    <w:rsid w:val="00922A70"/>
    <w:rsid w:val="00922F47"/>
    <w:rsid w:val="00924B15"/>
    <w:rsid w:val="009522CF"/>
    <w:rsid w:val="00953667"/>
    <w:rsid w:val="009551D9"/>
    <w:rsid w:val="00975B78"/>
    <w:rsid w:val="009810E2"/>
    <w:rsid w:val="00981414"/>
    <w:rsid w:val="009A087E"/>
    <w:rsid w:val="009B345B"/>
    <w:rsid w:val="009B5B7E"/>
    <w:rsid w:val="009C17E2"/>
    <w:rsid w:val="009C641D"/>
    <w:rsid w:val="009D46E9"/>
    <w:rsid w:val="009E5006"/>
    <w:rsid w:val="009F5E67"/>
    <w:rsid w:val="00A2588F"/>
    <w:rsid w:val="00A25B7F"/>
    <w:rsid w:val="00A3055B"/>
    <w:rsid w:val="00A332AF"/>
    <w:rsid w:val="00A60AD9"/>
    <w:rsid w:val="00A81CF4"/>
    <w:rsid w:val="00AB10B9"/>
    <w:rsid w:val="00AC164C"/>
    <w:rsid w:val="00AC3635"/>
    <w:rsid w:val="00AE27AF"/>
    <w:rsid w:val="00AE3536"/>
    <w:rsid w:val="00AF11C1"/>
    <w:rsid w:val="00B0313C"/>
    <w:rsid w:val="00B10EF5"/>
    <w:rsid w:val="00B16BF8"/>
    <w:rsid w:val="00B257F4"/>
    <w:rsid w:val="00B27583"/>
    <w:rsid w:val="00B523FA"/>
    <w:rsid w:val="00B57A80"/>
    <w:rsid w:val="00B727F8"/>
    <w:rsid w:val="00B75E2A"/>
    <w:rsid w:val="00B86BFD"/>
    <w:rsid w:val="00B917EA"/>
    <w:rsid w:val="00B94F59"/>
    <w:rsid w:val="00B95229"/>
    <w:rsid w:val="00BA2EA7"/>
    <w:rsid w:val="00BB24F5"/>
    <w:rsid w:val="00BC2FD0"/>
    <w:rsid w:val="00BC30DA"/>
    <w:rsid w:val="00BC52AA"/>
    <w:rsid w:val="00BF47EA"/>
    <w:rsid w:val="00BF4A78"/>
    <w:rsid w:val="00BF7A86"/>
    <w:rsid w:val="00C00C61"/>
    <w:rsid w:val="00C35929"/>
    <w:rsid w:val="00C637BC"/>
    <w:rsid w:val="00C70619"/>
    <w:rsid w:val="00C77C05"/>
    <w:rsid w:val="00C8048C"/>
    <w:rsid w:val="00C829D4"/>
    <w:rsid w:val="00C9099D"/>
    <w:rsid w:val="00C91351"/>
    <w:rsid w:val="00CC2760"/>
    <w:rsid w:val="00CC5B37"/>
    <w:rsid w:val="00CD631C"/>
    <w:rsid w:val="00CE1023"/>
    <w:rsid w:val="00CE69B3"/>
    <w:rsid w:val="00CE6C96"/>
    <w:rsid w:val="00CE70DC"/>
    <w:rsid w:val="00CF7E2A"/>
    <w:rsid w:val="00D03B8D"/>
    <w:rsid w:val="00D12A45"/>
    <w:rsid w:val="00D134A1"/>
    <w:rsid w:val="00D31935"/>
    <w:rsid w:val="00D40F00"/>
    <w:rsid w:val="00D41430"/>
    <w:rsid w:val="00D67756"/>
    <w:rsid w:val="00D9191A"/>
    <w:rsid w:val="00DB4256"/>
    <w:rsid w:val="00DB4AC0"/>
    <w:rsid w:val="00DC29DC"/>
    <w:rsid w:val="00E10BB6"/>
    <w:rsid w:val="00E12068"/>
    <w:rsid w:val="00E211E2"/>
    <w:rsid w:val="00E21658"/>
    <w:rsid w:val="00E30A04"/>
    <w:rsid w:val="00E50DAD"/>
    <w:rsid w:val="00E51232"/>
    <w:rsid w:val="00E92EA3"/>
    <w:rsid w:val="00EA1DE6"/>
    <w:rsid w:val="00EA58EB"/>
    <w:rsid w:val="00EA61D8"/>
    <w:rsid w:val="00EB3076"/>
    <w:rsid w:val="00EB7DA7"/>
    <w:rsid w:val="00EE45B1"/>
    <w:rsid w:val="00EF13E8"/>
    <w:rsid w:val="00EF7E98"/>
    <w:rsid w:val="00F107D3"/>
    <w:rsid w:val="00F12709"/>
    <w:rsid w:val="00F30F25"/>
    <w:rsid w:val="00F32712"/>
    <w:rsid w:val="00F36720"/>
    <w:rsid w:val="00F53732"/>
    <w:rsid w:val="00F62BD8"/>
    <w:rsid w:val="00F6551C"/>
    <w:rsid w:val="00F86376"/>
    <w:rsid w:val="00FA047A"/>
    <w:rsid w:val="00FB20B2"/>
    <w:rsid w:val="00FC3735"/>
    <w:rsid w:val="00FC6B9E"/>
    <w:rsid w:val="00FE046A"/>
    <w:rsid w:val="00FF0F76"/>
    <w:rsid w:val="77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35C78"/>
  <w15:docId w15:val="{CC25636A-CDE3-4C70-BE36-55227ACF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rPr>
      <w:b/>
      <w:bCs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f1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282</Characters>
  <Application>Microsoft Office Word</Application>
  <DocSecurity>0</DocSecurity>
  <Lines>2</Lines>
  <Paragraphs>1</Paragraphs>
  <ScaleCrop>false</ScaleCrop>
  <Company>Lenovo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Ge YanYu</cp:lastModifiedBy>
  <cp:revision>7</cp:revision>
  <cp:lastPrinted>2020-03-24T09:12:00Z</cp:lastPrinted>
  <dcterms:created xsi:type="dcterms:W3CDTF">2021-03-03T08:55:00Z</dcterms:created>
  <dcterms:modified xsi:type="dcterms:W3CDTF">2021-03-09T06:10:00Z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