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8D3D3" w14:textId="77777777" w:rsidR="00B523FA" w:rsidRDefault="003F7BAF">
      <w:pPr>
        <w:spacing w:line="460" w:lineRule="exact"/>
        <w:jc w:val="center"/>
        <w:rPr>
          <w:rFonts w:ascii="方正小标宋简体" w:eastAsia="方正小标宋简体" w:hAnsi="仿宋"/>
          <w:sz w:val="40"/>
        </w:rPr>
      </w:pPr>
      <w:r>
        <w:rPr>
          <w:rFonts w:ascii="方正小标宋简体" w:eastAsia="方正小标宋简体" w:hAnsi="仿宋" w:hint="eastAsia"/>
          <w:sz w:val="40"/>
        </w:rPr>
        <w:t>承</w:t>
      </w:r>
      <w:r>
        <w:rPr>
          <w:rFonts w:ascii="方正小标宋简体" w:eastAsia="方正小标宋简体" w:hAnsi="仿宋" w:hint="eastAsia"/>
          <w:sz w:val="40"/>
        </w:rPr>
        <w:t xml:space="preserve"> </w:t>
      </w:r>
      <w:r>
        <w:rPr>
          <w:rFonts w:ascii="方正小标宋简体" w:eastAsia="方正小标宋简体" w:hAnsi="仿宋" w:hint="eastAsia"/>
          <w:sz w:val="40"/>
        </w:rPr>
        <w:t>诺</w:t>
      </w:r>
      <w:r>
        <w:rPr>
          <w:rFonts w:ascii="方正小标宋简体" w:eastAsia="方正小标宋简体" w:hAnsi="仿宋" w:hint="eastAsia"/>
          <w:sz w:val="40"/>
        </w:rPr>
        <w:t xml:space="preserve"> </w:t>
      </w:r>
      <w:r>
        <w:rPr>
          <w:rFonts w:ascii="方正小标宋简体" w:eastAsia="方正小标宋简体" w:hAnsi="仿宋" w:hint="eastAsia"/>
          <w:sz w:val="40"/>
        </w:rPr>
        <w:t>函</w:t>
      </w:r>
    </w:p>
    <w:p w14:paraId="13B339CB" w14:textId="77777777" w:rsidR="00B523FA" w:rsidRDefault="00B523FA">
      <w:pPr>
        <w:spacing w:line="360" w:lineRule="exact"/>
        <w:jc w:val="center"/>
        <w:rPr>
          <w:rFonts w:ascii="仿宋" w:eastAsia="仿宋" w:hAnsi="仿宋"/>
          <w:sz w:val="40"/>
        </w:rPr>
      </w:pPr>
    </w:p>
    <w:p w14:paraId="5DBCE90D" w14:textId="48EB2F29" w:rsidR="00B523FA" w:rsidRDefault="003F7BA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兹有我单位</w:t>
      </w:r>
      <w:r w:rsidRPr="003F7BAF">
        <w:rPr>
          <w:rFonts w:ascii="仿宋" w:eastAsia="仿宋" w:hAnsi="仿宋" w:hint="eastAsia"/>
          <w:sz w:val="32"/>
          <w:szCs w:val="32"/>
          <w:u w:val="single"/>
        </w:rPr>
        <w:t>北京光华荣昌汽车部件有限公司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姓名：</w:t>
      </w:r>
      <w:r>
        <w:rPr>
          <w:rFonts w:ascii="仿宋" w:eastAsia="仿宋" w:hAnsi="仿宋" w:hint="eastAsia"/>
          <w:sz w:val="32"/>
          <w:szCs w:val="32"/>
          <w:u w:val="single"/>
        </w:rPr>
        <w:t>葛雁宇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身份证号：</w:t>
      </w:r>
      <w:r>
        <w:rPr>
          <w:rFonts w:ascii="仿宋" w:eastAsia="仿宋" w:hAnsi="仿宋"/>
          <w:sz w:val="32"/>
          <w:szCs w:val="32"/>
          <w:u w:val="single"/>
        </w:rPr>
        <w:t>230822198301100875</w:t>
      </w:r>
      <w:r>
        <w:rPr>
          <w:rFonts w:ascii="仿宋" w:eastAsia="仿宋" w:hAnsi="仿宋" w:hint="eastAsia"/>
          <w:sz w:val="32"/>
          <w:szCs w:val="32"/>
        </w:rPr>
        <w:t>，联系电话：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>18611025833</w:t>
      </w:r>
      <w:r>
        <w:rPr>
          <w:rFonts w:ascii="仿宋" w:eastAsia="仿宋" w:hAnsi="仿宋" w:hint="eastAsia"/>
          <w:sz w:val="32"/>
          <w:szCs w:val="32"/>
        </w:rPr>
        <w:t>，因工作原因，需于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>3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>11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日进入福田汽车</w:t>
      </w:r>
      <w:r>
        <w:rPr>
          <w:rFonts w:ascii="仿宋" w:eastAsia="仿宋" w:hAnsi="仿宋" w:hint="eastAsia"/>
          <w:sz w:val="32"/>
          <w:szCs w:val="32"/>
          <w:u w:val="single"/>
        </w:rPr>
        <w:t>沙河</w:t>
      </w:r>
      <w:r>
        <w:rPr>
          <w:rFonts w:ascii="仿宋" w:eastAsia="仿宋" w:hAnsi="仿宋" w:hint="eastAsia"/>
          <w:sz w:val="32"/>
          <w:szCs w:val="32"/>
        </w:rPr>
        <w:t>厂区。</w:t>
      </w:r>
    </w:p>
    <w:p w14:paraId="33457C6D" w14:textId="72590EE3" w:rsidR="00B523FA" w:rsidRDefault="003F7BA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葛雁宇</w:t>
      </w:r>
      <w:r>
        <w:rPr>
          <w:rFonts w:ascii="仿宋" w:eastAsia="仿宋" w:hAnsi="仿宋" w:hint="eastAsia"/>
          <w:sz w:val="32"/>
          <w:szCs w:val="32"/>
        </w:rPr>
        <w:t>承诺自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日至今：</w:t>
      </w:r>
    </w:p>
    <w:p w14:paraId="0BC3403C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、未曾去过境外，未与境外返回人员接触；</w:t>
      </w:r>
      <w:r>
        <w:rPr>
          <w:rFonts w:ascii="仿宋" w:eastAsia="仿宋" w:hAnsi="仿宋"/>
          <w:sz w:val="32"/>
          <w:szCs w:val="32"/>
        </w:rPr>
        <w:t xml:space="preserve"> </w:t>
      </w:r>
    </w:p>
    <w:p w14:paraId="5C840115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、未去过国内中高风险区</w:t>
      </w:r>
      <w:r>
        <w:rPr>
          <w:rFonts w:ascii="仿宋" w:eastAsia="仿宋" w:hAnsi="仿宋" w:hint="eastAsia"/>
          <w:sz w:val="32"/>
          <w:szCs w:val="32"/>
        </w:rPr>
        <w:t>;</w:t>
      </w:r>
      <w:r>
        <w:rPr>
          <w:rFonts w:ascii="仿宋" w:eastAsia="仿宋" w:hAnsi="仿宋" w:hint="eastAsia"/>
          <w:sz w:val="32"/>
          <w:szCs w:val="32"/>
        </w:rPr>
        <w:t>未与及国内中高风险区人员接触。</w:t>
      </w:r>
    </w:p>
    <w:p w14:paraId="4F2A60D0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、未与确诊及疑似人员接触；</w:t>
      </w:r>
    </w:p>
    <w:p w14:paraId="27D0F1C4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、体温正常且无其他与新冠感染相似症状；</w:t>
      </w:r>
    </w:p>
    <w:p w14:paraId="15D7BCC1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、本人居住小区无新增疑似</w:t>
      </w:r>
      <w:r>
        <w:rPr>
          <w:rFonts w:ascii="仿宋" w:eastAsia="仿宋" w:hAnsi="仿宋"/>
          <w:sz w:val="32"/>
          <w:szCs w:val="32"/>
        </w:rPr>
        <w:t>/</w:t>
      </w:r>
      <w:r>
        <w:rPr>
          <w:rFonts w:ascii="仿宋" w:eastAsia="仿宋" w:hAnsi="仿宋"/>
          <w:sz w:val="32"/>
          <w:szCs w:val="32"/>
        </w:rPr>
        <w:t>确诊病例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1070F5B5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、本人健康宝无异常</w:t>
      </w:r>
      <w:r>
        <w:rPr>
          <w:rFonts w:ascii="仿宋" w:eastAsia="仿宋" w:hAnsi="仿宋"/>
          <w:sz w:val="32"/>
          <w:szCs w:val="32"/>
        </w:rPr>
        <w:t>。</w:t>
      </w:r>
    </w:p>
    <w:p w14:paraId="588EE011" w14:textId="77777777" w:rsidR="00B523FA" w:rsidRDefault="003F7BAF">
      <w:pPr>
        <w:pStyle w:val="ad"/>
        <w:widowControl/>
        <w:shd w:val="clear" w:color="auto" w:fill="FFFFFF"/>
        <w:adjustRightInd w:val="0"/>
        <w:snapToGrid w:val="0"/>
        <w:spacing w:beforeAutospacing="0" w:afterAutospacing="0" w:line="480" w:lineRule="exact"/>
        <w:ind w:right="240" w:firstLineChars="150" w:firstLine="480"/>
        <w:jc w:val="both"/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因谎报、漏报造成疫情出现并扩散等严重情况，自愿承担与此相关的一切法律责任。</w:t>
      </w:r>
    </w:p>
    <w:p w14:paraId="7C36D8AB" w14:textId="77777777" w:rsidR="00B523FA" w:rsidRDefault="00B523FA">
      <w:pPr>
        <w:ind w:firstLine="200"/>
        <w:rPr>
          <w:rFonts w:ascii="仿宋" w:eastAsia="仿宋" w:hAnsi="仿宋"/>
          <w:sz w:val="32"/>
          <w:szCs w:val="32"/>
        </w:rPr>
      </w:pPr>
    </w:p>
    <w:p w14:paraId="5F2318EC" w14:textId="77777777" w:rsidR="00B523FA" w:rsidRDefault="003F7BAF">
      <w:pPr>
        <w:ind w:firstLine="20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承诺人：以上情况属实。（签名）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</w:p>
    <w:p w14:paraId="607FF8DD" w14:textId="77777777" w:rsidR="00B523FA" w:rsidRDefault="00B523FA">
      <w:pPr>
        <w:ind w:firstLineChars="1700" w:firstLine="5440"/>
        <w:rPr>
          <w:rFonts w:ascii="仿宋" w:eastAsia="仿宋" w:hAnsi="仿宋"/>
          <w:sz w:val="32"/>
          <w:szCs w:val="32"/>
        </w:rPr>
      </w:pPr>
    </w:p>
    <w:p w14:paraId="287B1C0A" w14:textId="77777777" w:rsidR="00B523FA" w:rsidRDefault="003F7BAF">
      <w:pPr>
        <w:ind w:right="12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公司盖章</w:t>
      </w:r>
    </w:p>
    <w:p w14:paraId="15EF78BD" w14:textId="1E464FC6" w:rsidR="00B523FA" w:rsidRDefault="003F7BAF">
      <w:pPr>
        <w:wordWrap w:val="0"/>
        <w:ind w:right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3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B523F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EA3"/>
    <w:rsid w:val="00007BB4"/>
    <w:rsid w:val="00011CA3"/>
    <w:rsid w:val="000274F6"/>
    <w:rsid w:val="000339DF"/>
    <w:rsid w:val="0004351B"/>
    <w:rsid w:val="00044EDD"/>
    <w:rsid w:val="0004568C"/>
    <w:rsid w:val="000555F9"/>
    <w:rsid w:val="00055DE4"/>
    <w:rsid w:val="000741C6"/>
    <w:rsid w:val="00080F15"/>
    <w:rsid w:val="000A416A"/>
    <w:rsid w:val="000B368C"/>
    <w:rsid w:val="000B528E"/>
    <w:rsid w:val="000B5C46"/>
    <w:rsid w:val="000D1527"/>
    <w:rsid w:val="000D5E3A"/>
    <w:rsid w:val="000E50FA"/>
    <w:rsid w:val="00105A48"/>
    <w:rsid w:val="00125114"/>
    <w:rsid w:val="00127B53"/>
    <w:rsid w:val="001453A0"/>
    <w:rsid w:val="001558B2"/>
    <w:rsid w:val="00166BCA"/>
    <w:rsid w:val="001670BC"/>
    <w:rsid w:val="00167CB0"/>
    <w:rsid w:val="00171330"/>
    <w:rsid w:val="00184455"/>
    <w:rsid w:val="00187A68"/>
    <w:rsid w:val="001A3BBF"/>
    <w:rsid w:val="001B4CFA"/>
    <w:rsid w:val="001B6D6E"/>
    <w:rsid w:val="001C13A9"/>
    <w:rsid w:val="001E3572"/>
    <w:rsid w:val="00202BF0"/>
    <w:rsid w:val="002042D5"/>
    <w:rsid w:val="0022067F"/>
    <w:rsid w:val="002260BA"/>
    <w:rsid w:val="00257E0F"/>
    <w:rsid w:val="0027520D"/>
    <w:rsid w:val="00282A21"/>
    <w:rsid w:val="00290C34"/>
    <w:rsid w:val="00295037"/>
    <w:rsid w:val="002A12AE"/>
    <w:rsid w:val="002B0275"/>
    <w:rsid w:val="002C6B89"/>
    <w:rsid w:val="002E6F0D"/>
    <w:rsid w:val="002F06F5"/>
    <w:rsid w:val="00303185"/>
    <w:rsid w:val="003063B0"/>
    <w:rsid w:val="00311BC1"/>
    <w:rsid w:val="00316D66"/>
    <w:rsid w:val="00321138"/>
    <w:rsid w:val="00325989"/>
    <w:rsid w:val="00325EFA"/>
    <w:rsid w:val="003265F3"/>
    <w:rsid w:val="003553E9"/>
    <w:rsid w:val="003651E1"/>
    <w:rsid w:val="00371480"/>
    <w:rsid w:val="00372E63"/>
    <w:rsid w:val="0038384C"/>
    <w:rsid w:val="00384ABD"/>
    <w:rsid w:val="00391B31"/>
    <w:rsid w:val="003A07F1"/>
    <w:rsid w:val="003A1366"/>
    <w:rsid w:val="003A2CA4"/>
    <w:rsid w:val="003C3906"/>
    <w:rsid w:val="003D3B92"/>
    <w:rsid w:val="003D5125"/>
    <w:rsid w:val="003E5E02"/>
    <w:rsid w:val="003F1C4D"/>
    <w:rsid w:val="003F5894"/>
    <w:rsid w:val="003F7BAF"/>
    <w:rsid w:val="00401594"/>
    <w:rsid w:val="00405D4A"/>
    <w:rsid w:val="00406100"/>
    <w:rsid w:val="00406288"/>
    <w:rsid w:val="00412DDB"/>
    <w:rsid w:val="00424AF3"/>
    <w:rsid w:val="004336FD"/>
    <w:rsid w:val="0045067D"/>
    <w:rsid w:val="00473419"/>
    <w:rsid w:val="004740D1"/>
    <w:rsid w:val="00485298"/>
    <w:rsid w:val="0049504F"/>
    <w:rsid w:val="004954DB"/>
    <w:rsid w:val="004D0D6F"/>
    <w:rsid w:val="004E58DA"/>
    <w:rsid w:val="005124D8"/>
    <w:rsid w:val="005162A8"/>
    <w:rsid w:val="00544E19"/>
    <w:rsid w:val="005520D1"/>
    <w:rsid w:val="0055754F"/>
    <w:rsid w:val="00561F8A"/>
    <w:rsid w:val="00565CF9"/>
    <w:rsid w:val="005702B9"/>
    <w:rsid w:val="00581C53"/>
    <w:rsid w:val="00584945"/>
    <w:rsid w:val="00585200"/>
    <w:rsid w:val="00591569"/>
    <w:rsid w:val="005970DF"/>
    <w:rsid w:val="005B1023"/>
    <w:rsid w:val="005E1F45"/>
    <w:rsid w:val="005F7A1F"/>
    <w:rsid w:val="00605C59"/>
    <w:rsid w:val="006116C0"/>
    <w:rsid w:val="00613AA8"/>
    <w:rsid w:val="00615B20"/>
    <w:rsid w:val="00626DF4"/>
    <w:rsid w:val="006445BC"/>
    <w:rsid w:val="00662A28"/>
    <w:rsid w:val="00667DD7"/>
    <w:rsid w:val="006817CF"/>
    <w:rsid w:val="00687B19"/>
    <w:rsid w:val="006B0524"/>
    <w:rsid w:val="006C2C7B"/>
    <w:rsid w:val="006E1336"/>
    <w:rsid w:val="006F6B22"/>
    <w:rsid w:val="0070237B"/>
    <w:rsid w:val="00726EDA"/>
    <w:rsid w:val="00730197"/>
    <w:rsid w:val="007443B1"/>
    <w:rsid w:val="0074623B"/>
    <w:rsid w:val="00751A97"/>
    <w:rsid w:val="00760E97"/>
    <w:rsid w:val="007658D9"/>
    <w:rsid w:val="00772C08"/>
    <w:rsid w:val="0078220F"/>
    <w:rsid w:val="00784D11"/>
    <w:rsid w:val="0078534C"/>
    <w:rsid w:val="00785468"/>
    <w:rsid w:val="00790EC2"/>
    <w:rsid w:val="007A1CB5"/>
    <w:rsid w:val="007B1F26"/>
    <w:rsid w:val="007C7C2D"/>
    <w:rsid w:val="007E515C"/>
    <w:rsid w:val="007F1360"/>
    <w:rsid w:val="00821AAC"/>
    <w:rsid w:val="00836D39"/>
    <w:rsid w:val="00844CA2"/>
    <w:rsid w:val="008641FF"/>
    <w:rsid w:val="008814DA"/>
    <w:rsid w:val="008835FF"/>
    <w:rsid w:val="00885E82"/>
    <w:rsid w:val="00890683"/>
    <w:rsid w:val="008C3CF1"/>
    <w:rsid w:val="008D7396"/>
    <w:rsid w:val="008E27B9"/>
    <w:rsid w:val="008F36E5"/>
    <w:rsid w:val="008F4ECD"/>
    <w:rsid w:val="008F548F"/>
    <w:rsid w:val="00900624"/>
    <w:rsid w:val="00914F50"/>
    <w:rsid w:val="00920B08"/>
    <w:rsid w:val="00922A70"/>
    <w:rsid w:val="00922F47"/>
    <w:rsid w:val="00924B15"/>
    <w:rsid w:val="009522CF"/>
    <w:rsid w:val="00953667"/>
    <w:rsid w:val="009551D9"/>
    <w:rsid w:val="00975B78"/>
    <w:rsid w:val="009810E2"/>
    <w:rsid w:val="00981414"/>
    <w:rsid w:val="009A087E"/>
    <w:rsid w:val="009B345B"/>
    <w:rsid w:val="009B5B7E"/>
    <w:rsid w:val="009C17E2"/>
    <w:rsid w:val="009C641D"/>
    <w:rsid w:val="009D46E9"/>
    <w:rsid w:val="009E5006"/>
    <w:rsid w:val="009F5E67"/>
    <w:rsid w:val="00A2588F"/>
    <w:rsid w:val="00A25B7F"/>
    <w:rsid w:val="00A3055B"/>
    <w:rsid w:val="00A332AF"/>
    <w:rsid w:val="00A60AD9"/>
    <w:rsid w:val="00A81CF4"/>
    <w:rsid w:val="00AB10B9"/>
    <w:rsid w:val="00AC164C"/>
    <w:rsid w:val="00AC3635"/>
    <w:rsid w:val="00AE27AF"/>
    <w:rsid w:val="00AE3536"/>
    <w:rsid w:val="00AF11C1"/>
    <w:rsid w:val="00B0313C"/>
    <w:rsid w:val="00B10EF5"/>
    <w:rsid w:val="00B16BF8"/>
    <w:rsid w:val="00B257F4"/>
    <w:rsid w:val="00B27583"/>
    <w:rsid w:val="00B523FA"/>
    <w:rsid w:val="00B57A80"/>
    <w:rsid w:val="00B727F8"/>
    <w:rsid w:val="00B75E2A"/>
    <w:rsid w:val="00B86BFD"/>
    <w:rsid w:val="00B917EA"/>
    <w:rsid w:val="00B94F59"/>
    <w:rsid w:val="00B95229"/>
    <w:rsid w:val="00BA2EA7"/>
    <w:rsid w:val="00BB24F5"/>
    <w:rsid w:val="00BC2FD0"/>
    <w:rsid w:val="00BC30DA"/>
    <w:rsid w:val="00BC52AA"/>
    <w:rsid w:val="00BF47EA"/>
    <w:rsid w:val="00BF4A78"/>
    <w:rsid w:val="00BF7A86"/>
    <w:rsid w:val="00C00C61"/>
    <w:rsid w:val="00C35929"/>
    <w:rsid w:val="00C637BC"/>
    <w:rsid w:val="00C70619"/>
    <w:rsid w:val="00C77C05"/>
    <w:rsid w:val="00C8048C"/>
    <w:rsid w:val="00C829D4"/>
    <w:rsid w:val="00C9099D"/>
    <w:rsid w:val="00C91351"/>
    <w:rsid w:val="00CC2760"/>
    <w:rsid w:val="00CC5B37"/>
    <w:rsid w:val="00CD631C"/>
    <w:rsid w:val="00CE1023"/>
    <w:rsid w:val="00CE69B3"/>
    <w:rsid w:val="00CE6C96"/>
    <w:rsid w:val="00CE70DC"/>
    <w:rsid w:val="00CF7E2A"/>
    <w:rsid w:val="00D03B8D"/>
    <w:rsid w:val="00D12A45"/>
    <w:rsid w:val="00D134A1"/>
    <w:rsid w:val="00D31935"/>
    <w:rsid w:val="00D40F00"/>
    <w:rsid w:val="00D41430"/>
    <w:rsid w:val="00D67756"/>
    <w:rsid w:val="00D9191A"/>
    <w:rsid w:val="00DB4256"/>
    <w:rsid w:val="00DB4AC0"/>
    <w:rsid w:val="00DC29DC"/>
    <w:rsid w:val="00E10BB6"/>
    <w:rsid w:val="00E12068"/>
    <w:rsid w:val="00E211E2"/>
    <w:rsid w:val="00E21658"/>
    <w:rsid w:val="00E30A04"/>
    <w:rsid w:val="00E50DAD"/>
    <w:rsid w:val="00E51232"/>
    <w:rsid w:val="00E92EA3"/>
    <w:rsid w:val="00EA1DE6"/>
    <w:rsid w:val="00EA58EB"/>
    <w:rsid w:val="00EA61D8"/>
    <w:rsid w:val="00EB3076"/>
    <w:rsid w:val="00EB7DA7"/>
    <w:rsid w:val="00EE45B1"/>
    <w:rsid w:val="00EF13E8"/>
    <w:rsid w:val="00EF7E98"/>
    <w:rsid w:val="00F107D3"/>
    <w:rsid w:val="00F12709"/>
    <w:rsid w:val="00F30F25"/>
    <w:rsid w:val="00F32712"/>
    <w:rsid w:val="00F36720"/>
    <w:rsid w:val="00F53732"/>
    <w:rsid w:val="00F62BD8"/>
    <w:rsid w:val="00F6551C"/>
    <w:rsid w:val="00F86376"/>
    <w:rsid w:val="00FA047A"/>
    <w:rsid w:val="00FB20B2"/>
    <w:rsid w:val="00FC3735"/>
    <w:rsid w:val="00FC6B9E"/>
    <w:rsid w:val="00FE046A"/>
    <w:rsid w:val="00FF0F76"/>
    <w:rsid w:val="77FF6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35C78"/>
  <w15:docId w15:val="{CC25636A-CDE3-4C70-BE36-55227ACF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f">
    <w:name w:val="批注主题 字符"/>
    <w:basedOn w:val="a4"/>
    <w:link w:val="ae"/>
    <w:uiPriority w:val="99"/>
    <w:semiHidden/>
    <w:rPr>
      <w:b/>
      <w:bCs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paragraph" w:styleId="af1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282</Characters>
  <Application>Microsoft Office Word</Application>
  <DocSecurity>0</DocSecurity>
  <Lines>2</Lines>
  <Paragraphs>1</Paragraphs>
  <ScaleCrop>false</ScaleCrop>
  <Company>Lenovo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Ge YanYu</cp:lastModifiedBy>
  <cp:revision>3</cp:revision>
  <cp:lastPrinted>2020-03-24T09:12:00Z</cp:lastPrinted>
  <dcterms:created xsi:type="dcterms:W3CDTF">2021-03-03T08:55:00Z</dcterms:created>
  <dcterms:modified xsi:type="dcterms:W3CDTF">2021-03-09T06:00:00Z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