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3E" w:rsidRPr="00E6146F" w:rsidRDefault="00B07117" w:rsidP="00B07117">
      <w:pPr>
        <w:spacing w:beforeLines="150" w:before="468" w:afterLines="150" w:after="468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6146F">
        <w:rPr>
          <w:rFonts w:asciiTheme="majorEastAsia" w:eastAsiaTheme="majorEastAsia" w:hAnsiTheme="majorEastAsia" w:hint="eastAsia"/>
          <w:b/>
          <w:sz w:val="44"/>
          <w:szCs w:val="44"/>
        </w:rPr>
        <w:t>法定</w:t>
      </w:r>
      <w:r w:rsidRPr="00E6146F">
        <w:rPr>
          <w:rFonts w:asciiTheme="majorEastAsia" w:eastAsiaTheme="majorEastAsia" w:hAnsiTheme="majorEastAsia"/>
          <w:b/>
          <w:sz w:val="44"/>
          <w:szCs w:val="44"/>
        </w:rPr>
        <w:t>代表人身份证明书</w:t>
      </w:r>
    </w:p>
    <w:p w:rsidR="00B07117" w:rsidRDefault="00B07117" w:rsidP="00E6146F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</w:t>
      </w:r>
      <w:r w:rsidR="00E6146F">
        <w:rPr>
          <w:rFonts w:ascii="宋体" w:hAnsi="宋体"/>
          <w:sz w:val="28"/>
          <w:szCs w:val="28"/>
          <w:u w:val="single"/>
        </w:rPr>
        <w:t xml:space="preserve">   </w:t>
      </w:r>
      <w:r w:rsidR="00AC0222">
        <w:rPr>
          <w:rFonts w:ascii="宋体" w:hAnsi="宋体" w:hint="eastAsia"/>
          <w:sz w:val="28"/>
          <w:szCs w:val="28"/>
          <w:u w:val="single"/>
        </w:rPr>
        <w:t>赵月强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 w:rsidRPr="00B07117">
        <w:rPr>
          <w:rFonts w:ascii="宋体" w:hAnsi="宋体" w:hint="eastAsia"/>
          <w:sz w:val="28"/>
          <w:szCs w:val="28"/>
        </w:rPr>
        <w:t>，</w:t>
      </w:r>
      <w:r w:rsidRPr="0009404D">
        <w:rPr>
          <w:rFonts w:ascii="宋体" w:hAnsi="宋体" w:hint="eastAsia"/>
          <w:sz w:val="28"/>
          <w:szCs w:val="28"/>
        </w:rPr>
        <w:t>身份证号码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 w:rsidR="00131523">
        <w:rPr>
          <w:rFonts w:hint="eastAsia"/>
          <w:sz w:val="28"/>
          <w:szCs w:val="28"/>
          <w:u w:val="single"/>
        </w:rPr>
        <w:t xml:space="preserve">132930196509132213   </w:t>
      </w:r>
      <w:r w:rsidR="00E6146F">
        <w:rPr>
          <w:rFonts w:hint="eastAsia"/>
          <w:sz w:val="28"/>
          <w:szCs w:val="28"/>
        </w:rPr>
        <w:t>，职务</w:t>
      </w:r>
      <w:r w:rsidR="00E6146F">
        <w:rPr>
          <w:sz w:val="28"/>
          <w:szCs w:val="28"/>
        </w:rPr>
        <w:t>：</w:t>
      </w:r>
      <w:r w:rsidR="00E6146F">
        <w:rPr>
          <w:rFonts w:hint="eastAsia"/>
          <w:sz w:val="28"/>
          <w:szCs w:val="28"/>
          <w:u w:val="single"/>
        </w:rPr>
        <w:t xml:space="preserve">  </w:t>
      </w:r>
      <w:r w:rsidR="00131523">
        <w:rPr>
          <w:rFonts w:hint="eastAsia"/>
          <w:sz w:val="28"/>
          <w:szCs w:val="28"/>
          <w:u w:val="single"/>
        </w:rPr>
        <w:t xml:space="preserve">CE0  </w:t>
      </w:r>
      <w:bookmarkStart w:id="0" w:name="_GoBack"/>
      <w:bookmarkEnd w:id="0"/>
      <w:r w:rsidR="00E6146F" w:rsidRPr="00E6146F">
        <w:rPr>
          <w:rFonts w:hint="eastAsia"/>
          <w:sz w:val="28"/>
          <w:szCs w:val="28"/>
        </w:rPr>
        <w:t>，</w:t>
      </w:r>
      <w:r w:rsidR="00E6146F">
        <w:rPr>
          <w:rFonts w:hint="eastAsia"/>
          <w:sz w:val="28"/>
          <w:szCs w:val="28"/>
        </w:rPr>
        <w:t>是</w:t>
      </w:r>
      <w:r w:rsidRPr="0009404D">
        <w:rPr>
          <w:rFonts w:ascii="宋体" w:hAnsi="宋体" w:hint="eastAsia"/>
          <w:sz w:val="28"/>
          <w:szCs w:val="28"/>
        </w:rPr>
        <w:t>我公司</w:t>
      </w:r>
      <w:r w:rsidRPr="00F0747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AC0222">
        <w:rPr>
          <w:rFonts w:ascii="宋体" w:eastAsia="宋体" w:hAnsi="宋体" w:cs="Arial" w:hint="eastAsia"/>
          <w:bCs/>
          <w:sz w:val="28"/>
          <w:szCs w:val="28"/>
          <w:u w:val="single"/>
        </w:rPr>
        <w:t>北京光华荣昌汽车部件有限公司</w:t>
      </w:r>
      <w:r w:rsidR="00E6146F">
        <w:rPr>
          <w:rFonts w:ascii="宋体" w:hAnsi="宋体"/>
          <w:sz w:val="28"/>
          <w:szCs w:val="28"/>
          <w:u w:val="single"/>
        </w:rPr>
        <w:t xml:space="preserve"> </w:t>
      </w:r>
      <w:r w:rsidRPr="00B07117">
        <w:rPr>
          <w:rFonts w:ascii="宋体" w:hAnsi="宋体"/>
          <w:sz w:val="28"/>
          <w:szCs w:val="28"/>
        </w:rPr>
        <w:t>的法定</w:t>
      </w:r>
      <w:r w:rsidRPr="00B07117">
        <w:rPr>
          <w:rFonts w:ascii="宋体" w:hAnsi="宋体" w:hint="eastAsia"/>
          <w:sz w:val="28"/>
          <w:szCs w:val="28"/>
        </w:rPr>
        <w:t>代表人</w:t>
      </w:r>
      <w:r w:rsidRPr="00B07117">
        <w:rPr>
          <w:rFonts w:ascii="宋体" w:hAnsi="宋体"/>
          <w:sz w:val="28"/>
          <w:szCs w:val="28"/>
        </w:rPr>
        <w:t>。</w:t>
      </w:r>
    </w:p>
    <w:p w:rsidR="00E6146F" w:rsidRDefault="00E6146F" w:rsidP="00E6146F">
      <w:pPr>
        <w:spacing w:beforeLines="150" w:before="468" w:afterLines="500" w:after="1560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</w:t>
      </w:r>
      <w:r>
        <w:rPr>
          <w:rFonts w:ascii="宋体" w:hAnsi="宋体"/>
          <w:sz w:val="28"/>
          <w:szCs w:val="28"/>
        </w:rPr>
        <w:t>证明</w:t>
      </w:r>
    </w:p>
    <w:p w:rsidR="00E6146F" w:rsidRPr="00E6146F" w:rsidRDefault="00E6146F" w:rsidP="00E6146F">
      <w:pPr>
        <w:spacing w:line="360" w:lineRule="auto"/>
        <w:ind w:firstLineChars="1200" w:firstLine="3373"/>
        <w:rPr>
          <w:rFonts w:ascii="宋体" w:eastAsia="宋体" w:hAnsi="宋体" w:cs="Times New Roman"/>
          <w:b/>
          <w:sz w:val="28"/>
          <w:szCs w:val="28"/>
        </w:rPr>
      </w:pPr>
      <w:r w:rsidRPr="00E6146F">
        <w:rPr>
          <w:rFonts w:ascii="宋体" w:eastAsia="宋体" w:hAnsi="宋体" w:cs="Times New Roman" w:hint="eastAsia"/>
          <w:b/>
          <w:sz w:val="28"/>
          <w:szCs w:val="28"/>
        </w:rPr>
        <w:t>（盖章）</w:t>
      </w:r>
      <w:r w:rsidR="00AC0222">
        <w:rPr>
          <w:rFonts w:ascii="宋体" w:eastAsia="宋体" w:hAnsi="宋体" w:cs="Arial" w:hint="eastAsia"/>
          <w:bCs/>
          <w:sz w:val="28"/>
          <w:szCs w:val="28"/>
          <w:u w:val="single"/>
        </w:rPr>
        <w:t>北京光华荣昌汽车部件有限公司</w:t>
      </w:r>
      <w:r w:rsidRPr="00E6146F">
        <w:rPr>
          <w:rFonts w:ascii="宋体" w:eastAsia="宋体" w:hAnsi="宋体" w:cs="Arial" w:hint="eastAsia"/>
          <w:b/>
          <w:bCs/>
          <w:sz w:val="24"/>
          <w:u w:val="single"/>
        </w:rPr>
        <w:t xml:space="preserve"> </w:t>
      </w:r>
    </w:p>
    <w:p w:rsidR="00E6146F" w:rsidRPr="00E6146F" w:rsidRDefault="00E6146F" w:rsidP="00E6146F">
      <w:pPr>
        <w:spacing w:afterLines="550" w:after="1716" w:line="360" w:lineRule="auto"/>
        <w:rPr>
          <w:rFonts w:ascii="宋体" w:eastAsia="宋体" w:hAnsi="宋体" w:cs="Times New Roman"/>
          <w:sz w:val="28"/>
          <w:szCs w:val="28"/>
        </w:rPr>
      </w:pPr>
      <w:r w:rsidRPr="00E6146F">
        <w:rPr>
          <w:rFonts w:ascii="宋体" w:eastAsia="宋体" w:hAnsi="宋体" w:cs="Arial" w:hint="eastAsia"/>
          <w:b/>
          <w:bCs/>
          <w:sz w:val="24"/>
        </w:rPr>
        <w:t xml:space="preserve">                          </w:t>
      </w:r>
      <w:r w:rsidR="00C46B33">
        <w:rPr>
          <w:rFonts w:ascii="宋体" w:eastAsia="宋体" w:hAnsi="宋体" w:cs="Times New Roman" w:hint="eastAsia"/>
          <w:b/>
          <w:sz w:val="28"/>
          <w:szCs w:val="28"/>
        </w:rPr>
        <w:t xml:space="preserve">          </w:t>
      </w:r>
      <w:r w:rsidRPr="00E6146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="00AC0222">
        <w:rPr>
          <w:rFonts w:ascii="宋体" w:eastAsia="宋体" w:hAnsi="宋体" w:cs="Times New Roman" w:hint="eastAsia"/>
          <w:sz w:val="28"/>
          <w:szCs w:val="28"/>
          <w:u w:val="single"/>
        </w:rPr>
        <w:t>2021</w:t>
      </w:r>
      <w:r w:rsidRPr="00E6146F">
        <w:rPr>
          <w:rFonts w:ascii="宋体" w:eastAsia="宋体" w:hAnsi="宋体" w:cs="Times New Roman" w:hint="eastAsia"/>
          <w:sz w:val="28"/>
          <w:szCs w:val="28"/>
        </w:rPr>
        <w:t>年</w:t>
      </w:r>
      <w:r w:rsidRPr="00E6146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  <w:r w:rsidR="00AC0222">
        <w:rPr>
          <w:rFonts w:ascii="宋体" w:eastAsia="宋体" w:hAnsi="宋体" w:cs="Times New Roman" w:hint="eastAsia"/>
          <w:sz w:val="28"/>
          <w:szCs w:val="28"/>
          <w:u w:val="single"/>
        </w:rPr>
        <w:t>3</w:t>
      </w:r>
      <w:r w:rsidRPr="00E6146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  <w:r w:rsidRPr="00E6146F">
        <w:rPr>
          <w:rFonts w:ascii="宋体" w:eastAsia="宋体" w:hAnsi="宋体" w:cs="Times New Roman" w:hint="eastAsia"/>
          <w:sz w:val="28"/>
          <w:szCs w:val="28"/>
        </w:rPr>
        <w:t>月</w:t>
      </w:r>
      <w:r w:rsidRPr="00E6146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  <w:r w:rsidR="00AC0222">
        <w:rPr>
          <w:rFonts w:ascii="宋体" w:eastAsia="宋体" w:hAnsi="宋体" w:cs="Times New Roman" w:hint="eastAsia"/>
          <w:sz w:val="28"/>
          <w:szCs w:val="28"/>
          <w:u w:val="single"/>
        </w:rPr>
        <w:t>1</w:t>
      </w:r>
      <w:r w:rsidRPr="00E6146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Pr="00E6146F">
        <w:rPr>
          <w:rFonts w:ascii="宋体" w:eastAsia="宋体" w:hAnsi="宋体" w:cs="Times New Roman" w:hint="eastAsia"/>
          <w:sz w:val="28"/>
          <w:szCs w:val="28"/>
        </w:rPr>
        <w:t>日</w:t>
      </w:r>
    </w:p>
    <w:p w:rsidR="00E6146F" w:rsidRDefault="00131523" w:rsidP="00E6146F">
      <w:pPr>
        <w:spacing w:afterLines="200" w:after="624"/>
        <w:rPr>
          <w:rFonts w:ascii="宋体" w:eastAsia="宋体" w:hAnsi="宋体" w:cs="Times New Roman"/>
          <w:b/>
          <w:sz w:val="28"/>
          <w:szCs w:val="28"/>
        </w:rPr>
      </w:pPr>
      <w:r w:rsidRPr="00131523">
        <w:rPr>
          <w:rFonts w:ascii="宋体" w:eastAsia="宋体" w:hAnsi="宋体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F210AEA" wp14:editId="01AC6C55">
                <wp:simplePos x="0" y="0"/>
                <wp:positionH relativeFrom="column">
                  <wp:posOffset>94615</wp:posOffset>
                </wp:positionH>
                <wp:positionV relativeFrom="paragraph">
                  <wp:posOffset>619125</wp:posOffset>
                </wp:positionV>
                <wp:extent cx="5231765" cy="2161540"/>
                <wp:effectExtent l="0" t="0" r="26035" b="1016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765" cy="216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523" w:rsidRDefault="00131523">
                            <w:r w:rsidRPr="00131523">
                              <w:drawing>
                                <wp:inline distT="0" distB="0" distL="0" distR="0" wp14:anchorId="157E9819" wp14:editId="349DB965">
                                  <wp:extent cx="2393315" cy="1605915"/>
                                  <wp:effectExtent l="0" t="0" r="6985" b="0"/>
                                  <wp:docPr id="7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3315" cy="160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1523">
                              <w:drawing>
                                <wp:inline distT="0" distB="0" distL="0" distR="0" wp14:anchorId="21DE2804" wp14:editId="62B1F080">
                                  <wp:extent cx="2440940" cy="1574165"/>
                                  <wp:effectExtent l="0" t="0" r="0" b="6985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0940" cy="1574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.45pt;margin-top:48.75pt;width:411.95pt;height:170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n8NwIAAEgEAAAOAAAAZHJzL2Uyb0RvYy54bWysVM2O0zAQviPxDpbvND/bdHejpqulSxHS&#10;8iMtPIDjOI2F4wm226Q8wPIGnLhw57n6HIydbqkWuCBysDye8eeZ75vJ/GpoFdkKYyXogiaTmBKh&#10;OVRSrwv64f3q2QUl1jFdMQVaFHQnLL1aPH0y77tcpNCAqoQhCKJt3ncFbZzr8iiyvBEtsxPohEZn&#10;DaZlDk2zjirDekRvVZTG8SzqwVSdAS6sxdOb0UkXAb+uBXdv69oKR1RBMTcXVhPW0q/RYs7ytWFd&#10;I/khDfYPWbRManz0CHXDHCMbI3+DaiU3YKF2Ew5tBHUtuQg1YDVJ/Kiau4Z1ItSC5NjuSJP9f7D8&#10;zfadIbIq6Fl8TolmLYq0//pl/+3H/vs9ST1BfWdzjLvrMNINz2FAoUOxtrsF/tESDcuG6bW4Ngb6&#10;RrAKE0z8zejk6ohjPUjZv4YK32EbBwFoqE3r2UM+CKKjULujOGJwhONhlp4l57OMEo6+NJkl2TTI&#10;F7H84XpnrHspoCV+U1CD6gd4tr21zqfD8ocQ/5oFJauVVCoYZl0ulSFbhp2yCl+o4FGY0qQv6GWW&#10;ZiMDf4WIw/cniFY6bHkl24JeHINY7nl7oavQkI5JNe4xZaUPRHruRhbdUA4HYUqodkipgbG1cRRx&#10;04D5TEmPbV1Q+2nDjKBEvdIoy2UyRdqIC8Y0O0/RMKee8tTDNEeogjpKxu3ShdnxhGm4RvlqGYj1&#10;Oo+ZHHLFdg18H0bLz8OpHaJ+/QAWPwEAAP//AwBQSwMEFAAGAAgAAAAhABhLfkrfAAAACQEAAA8A&#10;AABkcnMvZG93bnJldi54bWxMj8tOwzAURPdI/IN1kdig1oGE5kGcCiGB6A5aBFs3vk0i/Ai2m4a/&#10;57KC5WhGM2fq9Ww0m9CHwVkB18sEGNrWqcF2At52j4sCWIjSKqmdRQHfGGDdnJ/VslLuZF9x2saO&#10;UYkNlRTQxzhWnIe2RyPD0o1oyTs4b2Qk6TuuvDxRudH8JklW3MjB0kIvR3zosf3cHo2AInuePsIm&#10;fXlvVwddxqt8evryQlxezPd3wCLO8S8Mv/iEDg0x7d3RqsA06aykpIAyvwVGfpEWdGUvIEvzEnhT&#10;8/8Pmh8AAAD//wMAUEsBAi0AFAAGAAgAAAAhALaDOJL+AAAA4QEAABMAAAAAAAAAAAAAAAAAAAAA&#10;AFtDb250ZW50X1R5cGVzXS54bWxQSwECLQAUAAYACAAAACEAOP0h/9YAAACUAQAACwAAAAAAAAAA&#10;AAAAAAAvAQAAX3JlbHMvLnJlbHNQSwECLQAUAAYACAAAACEAJnJ5/DcCAABIBAAADgAAAAAAAAAA&#10;AAAAAAAuAgAAZHJzL2Uyb0RvYy54bWxQSwECLQAUAAYACAAAACEAGEt+St8AAAAJAQAADwAAAAAA&#10;AAAAAAAAAACRBAAAZHJzL2Rvd25yZXYueG1sUEsFBgAAAAAEAAQA8wAAAJ0FAAAAAA==&#10;">
                <v:textbox>
                  <w:txbxContent>
                    <w:p w:rsidR="00131523" w:rsidRDefault="00131523">
                      <w:r w:rsidRPr="00131523">
                        <w:drawing>
                          <wp:inline distT="0" distB="0" distL="0" distR="0" wp14:anchorId="157E9819" wp14:editId="349DB965">
                            <wp:extent cx="2393315" cy="1605915"/>
                            <wp:effectExtent l="0" t="0" r="6985" b="0"/>
                            <wp:docPr id="7" name="图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3315" cy="160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1523">
                        <w:drawing>
                          <wp:inline distT="0" distB="0" distL="0" distR="0" wp14:anchorId="21DE2804" wp14:editId="62B1F080">
                            <wp:extent cx="2440940" cy="1574165"/>
                            <wp:effectExtent l="0" t="0" r="0" b="6985"/>
                            <wp:docPr id="8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0940" cy="1574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6B33">
        <w:rPr>
          <w:rFonts w:ascii="宋体" w:eastAsia="宋体" w:hAnsi="宋体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D9EDF" wp14:editId="2C247ECB">
                <wp:simplePos x="0" y="0"/>
                <wp:positionH relativeFrom="column">
                  <wp:posOffset>2022475</wp:posOffset>
                </wp:positionH>
                <wp:positionV relativeFrom="paragraph">
                  <wp:posOffset>5098415</wp:posOffset>
                </wp:positionV>
                <wp:extent cx="3514725" cy="497205"/>
                <wp:effectExtent l="9525" t="7620" r="9525" b="952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22" w:rsidRDefault="00AC0222" w:rsidP="00C46B33">
                            <w:pPr>
                              <w:ind w:firstLineChars="400" w:firstLine="1124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（身份证复印件粘贴处）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27" type="#_x0000_t202" style="position:absolute;left:0;text-align:left;margin-left:159.25pt;margin-top:401.45pt;width:276.75pt;height:3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/oOgIAAFgEAAAOAAAAZHJzL2Uyb0RvYy54bWysVM2O0zAQviPxDpbvNP1lt1HT1dKlCGn5&#10;kRYewHGcxMKxzdhtUh5geQNOXLjzXH0Oxk7bLT/igMjBsj3jb2a+byaLq65RZCvASaMzOhoMKRGa&#10;m0LqKqPv362fXFLiPNMFU0aLjO6Eo1fLx48WrU3F2NRGFQIIgmiXtjajtfc2TRLHa9EwNzBWaDSW&#10;Bhrm8QhVUgBrEb1RyXg4fJq0BgoLhgvn8PamN9JlxC9Lwf2bsnTCE5VRzM3HFeKahzVZLlhaAbO1&#10;5Ic02D9k0TCpMegJ6oZ5RjYgf4NqJAfjTOkH3DSJKUvJRawBqxkNf6nmrmZWxFqQHGdPNLn/B8tf&#10;b98CkUVGJ5Ro1qBE+y+f91+/77/dk0mgp7UuRa87i36+e2Y6lDmW6uyt4R8c0WZVM12JawDT1oIV&#10;mN4ovEzOnvY4LoDk7StTYBy28SYCdSU0gTtkgyA6yrQ7SSM6TzheTmaj6cV4RglH23R+MR7OYgiW&#10;Hl9bcP6FMA0Jm4wCSh/R2fbW+ZANS48uIZgzShZrqVQ8QJWvFJAtwzZZx++A/pOb0qTN6HyGefwd&#10;Yhi/P0E00mO/K9lk9PLkxNJA23NdxG70TKp+jykrfeAxUNeT6Lu8i4pFkgPHuSl2SCyYvr1xHHFT&#10;G/hESYutnVH3ccNAUKJeahRnPppOwyzEw3SGXFIC55b83MI0R6iMekr67cr387OxIKsaIx3b4RoF&#10;XcvI9UNWh/SxfaMEh1EL83F+jl4PP4TlDwAAAP//AwBQSwMEFAAGAAgAAAAhAKeSfprfAAAACwEA&#10;AA8AAABkcnMvZG93bnJldi54bWxMj8FOwzAMhu9IvENkJC4TS9upI5SmE0zaidPKuGeNaSsapzTZ&#10;1r095gQ3W/70+/vLzewGccYp9J40pMsEBFLjbU+thsP77kGBCNGQNYMn1HDFAJvq9qY0hfUX2uO5&#10;jq3gEAqF0dDFOBZShqZDZ8LSj0h8+/STM5HXqZV2MhcOd4PMkmQtnemJP3RmxG2HzVd9chrW3/Vq&#10;8fZhF7S/7l6nxuV2e8i1vr+bX55BRJzjHwy/+qwOFTsd/YlsEIOGVapyRjWoJHsCwYR6zLjdkQeV&#10;ZiCrUv7vUP0AAAD//wMAUEsBAi0AFAAGAAgAAAAhALaDOJL+AAAA4QEAABMAAAAAAAAAAAAAAAAA&#10;AAAAAFtDb250ZW50X1R5cGVzXS54bWxQSwECLQAUAAYACAAAACEAOP0h/9YAAACUAQAACwAAAAAA&#10;AAAAAAAAAAAvAQAAX3JlbHMvLnJlbHNQSwECLQAUAAYACAAAACEA4jRv6DoCAABYBAAADgAAAAAA&#10;AAAAAAAAAAAuAgAAZHJzL2Uyb0RvYy54bWxQSwECLQAUAAYACAAAACEAp5J+mt8AAAALAQAADwAA&#10;AAAAAAAAAAAAAACUBAAAZHJzL2Rvd25yZXYueG1sUEsFBgAAAAAEAAQA8wAAAKAFAAAAAA==&#10;">
                <v:textbox style="mso-fit-shape-to-text:t">
                  <w:txbxContent>
                    <w:p w:rsidR="00AC0222" w:rsidRDefault="00AC0222" w:rsidP="00C46B33">
                      <w:pPr>
                        <w:ind w:firstLineChars="400" w:firstLine="1124"/>
                      </w:pP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（身份证复印件粘贴处）</w:t>
                      </w:r>
                    </w:p>
                  </w:txbxContent>
                </v:textbox>
              </v:shape>
            </w:pict>
          </mc:Fallback>
        </mc:AlternateContent>
      </w:r>
      <w:r w:rsidR="00E6146F" w:rsidRPr="00E6146F">
        <w:rPr>
          <w:rFonts w:ascii="宋体" w:eastAsia="宋体" w:hAnsi="宋体" w:cs="Times New Roman" w:hint="eastAsia"/>
          <w:b/>
          <w:sz w:val="28"/>
          <w:szCs w:val="28"/>
        </w:rPr>
        <w:t>附：</w:t>
      </w:r>
      <w:r w:rsidR="00E6146F">
        <w:rPr>
          <w:rFonts w:ascii="宋体" w:eastAsia="宋体" w:hAnsi="宋体" w:cs="Times New Roman" w:hint="eastAsia"/>
          <w:b/>
          <w:sz w:val="28"/>
          <w:szCs w:val="28"/>
        </w:rPr>
        <w:t>法定代表</w:t>
      </w:r>
      <w:r w:rsidR="00E6146F" w:rsidRPr="00E6146F">
        <w:rPr>
          <w:rFonts w:ascii="宋体" w:eastAsia="宋体" w:hAnsi="宋体" w:cs="Times New Roman" w:hint="eastAsia"/>
          <w:b/>
          <w:sz w:val="28"/>
          <w:szCs w:val="28"/>
        </w:rPr>
        <w:t>人身份信息</w:t>
      </w:r>
    </w:p>
    <w:p w:rsidR="00C46B33" w:rsidRPr="00E6146F" w:rsidRDefault="00C46B33" w:rsidP="00E6146F">
      <w:pPr>
        <w:spacing w:afterLines="200" w:after="624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5093970</wp:posOffset>
                </wp:positionV>
                <wp:extent cx="3514725" cy="497205"/>
                <wp:effectExtent l="9525" t="7620" r="9525" b="952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222" w:rsidRDefault="00AC0222" w:rsidP="00C46B33">
                            <w:pPr>
                              <w:ind w:firstLineChars="400" w:firstLine="1124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身份证复印件粘贴处）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" o:spid="_x0000_s1028" type="#_x0000_t202" style="position:absolute;left:0;text-align:left;margin-left:159pt;margin-top:401.1pt;width:276.75pt;height:3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/POgIAAFgEAAAOAAAAZHJzL2Uyb0RvYy54bWysVM2O0zAQviPxDpbvNG1J2W3UdLV0KUJa&#10;fqSFB3AcJ7FwbDN2m5QHgDfgxIU7z9XnYOy03fIjDogcLNsz/mbm+2ayuOpbRbYCnDQ6p5PRmBKh&#10;uSmlrnP67u360SUlzjNdMmW0yOlOOHq1fPhg0dlMTE1jVCmAIIh2WWdz2nhvsyRxvBEtcyNjhUZj&#10;ZaBlHo9QJyWwDtFblUzH4ydJZ6C0YLhwDm9vBiNdRvyqEty/rionPFE5xdx8XCGuRViT5YJlNTDb&#10;SH5Ig/1DFi2TGoOeoG6YZ2QD8jeoVnIwzlR+xE2bmKqSXMQasJrJ+Jdq7hpmRawFyXH2RJP7f7D8&#10;1fYNEFnmNKVEsxYl2n/5vP/6ff/tE0kDPZ11GXrdWfTz/VPTo8yxVGdvDX/viDarhulaXAOYrhGs&#10;xPQm4WVy9nTAcQGk6F6aEuOwjTcRqK+gDdwhGwTRUabdSRrRe8Lx8vFskl5MZ5RwtKXzi+l4FkOw&#10;7PjagvPPhWlJ2OQUUPqIzra3zodsWHZ0CcGcUbJcS6XiAepipYBsGbbJOn4H9J/clCZdTuczzOPv&#10;EOP4/QmilR77Xck2p5cnJ5YF2p7pMnajZ1INe0xZ6QOPgbqBRN8XfVRsGgIEjgtT7pBYMEN74zji&#10;pjHwkZIOWzun7sOGgaBEvdAoznySpmEW4iGdIZeUwLmlOLcwzREqp56SYbvyw/xsLMi6wUjHdrhG&#10;Qdcycn2f1SF9bN8owWHUwnycn6PX/Q9h+QMAAP//AwBQSwMEFAAGAAgAAAAhAC8hFMrfAAAACwEA&#10;AA8AAABkcnMvZG93bnJldi54bWxMj8FOwzAQRO9I/IO1SFwqaidVihXiVFCpJ05Ny92NTRIRr4Pt&#10;tunfs5zgNqsZzb6pNrMb2cWGOHhUkC0FMIutNwN2Co6H3ZMEFpNGo0ePVsHNRtjU93eVLo2/4t5e&#10;mtQxKsFYagV9SlPJeWx763Rc+skieZ8+OJ3oDB03QV+p3I08F2LNnR6QPvR6stvetl/N2SlYfzer&#10;xfuHWeD+tnsLrSvM9lgo9fgwv74AS3ZOf2H4xSd0qInp5M9oIhsVrDJJW5ICKfIcGCXkc1YAO5GQ&#10;ogBeV/z/hvoHAAD//wMAUEsBAi0AFAAGAAgAAAAhALaDOJL+AAAA4QEAABMAAAAAAAAAAAAAAAAA&#10;AAAAAFtDb250ZW50X1R5cGVzXS54bWxQSwECLQAUAAYACAAAACEAOP0h/9YAAACUAQAACwAAAAAA&#10;AAAAAAAAAAAvAQAAX3JlbHMvLnJlbHNQSwECLQAUAAYACAAAACEAy6BvzzoCAABYBAAADgAAAAAA&#10;AAAAAAAAAAAuAgAAZHJzL2Uyb0RvYy54bWxQSwECLQAUAAYACAAAACEALyEUyt8AAAALAQAADwAA&#10;AAAAAAAAAAAAAACUBAAAZHJzL2Rvd25yZXYueG1sUEsFBgAAAAAEAAQA8wAAAKAFAAAAAA==&#10;">
                <v:textbox style="mso-fit-shape-to-text:t">
                  <w:txbxContent>
                    <w:p w:rsidR="00AC0222" w:rsidRDefault="00AC0222" w:rsidP="00C46B33">
                      <w:pPr>
                        <w:ind w:firstLineChars="400" w:firstLine="1124"/>
                      </w:pP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身份证复印件粘贴处）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B33" w:rsidRPr="00E61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991" w:rsidRDefault="00E41991"/>
  </w:endnote>
  <w:endnote w:type="continuationSeparator" w:id="0">
    <w:p w:rsidR="00E41991" w:rsidRDefault="00E41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991" w:rsidRDefault="00E41991"/>
  </w:footnote>
  <w:footnote w:type="continuationSeparator" w:id="0">
    <w:p w:rsidR="00E41991" w:rsidRDefault="00E419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17"/>
    <w:rsid w:val="00131523"/>
    <w:rsid w:val="001B4B3E"/>
    <w:rsid w:val="00807772"/>
    <w:rsid w:val="009611B3"/>
    <w:rsid w:val="009F5B43"/>
    <w:rsid w:val="00AC0222"/>
    <w:rsid w:val="00B07117"/>
    <w:rsid w:val="00BE608F"/>
    <w:rsid w:val="00C46B33"/>
    <w:rsid w:val="00E41991"/>
    <w:rsid w:val="00E6146F"/>
    <w:rsid w:val="00F8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15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15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15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1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肖春(Chun Xiao)</dc:creator>
  <cp:keywords/>
  <dc:description/>
  <cp:lastModifiedBy>栗文慧</cp:lastModifiedBy>
  <cp:revision>5</cp:revision>
  <dcterms:created xsi:type="dcterms:W3CDTF">2020-07-27T02:49:00Z</dcterms:created>
  <dcterms:modified xsi:type="dcterms:W3CDTF">2021-03-17T05:24:00Z</dcterms:modified>
</cp:coreProperties>
</file>