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366BF" w:rsidRDefault="009366BF" w:rsidP="009366B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>
      <w:pPr>
        <w:spacing w:line="600" w:lineRule="auto"/>
        <w:ind w:left="-102" w:right="-102"/>
        <w:jc w:val="center"/>
        <w:rPr>
          <w:rFonts w:ascii="宋体" w:hAnsi="宋体"/>
          <w:kern w:val="0"/>
          <w:sz w:val="32"/>
          <w:szCs w:val="32"/>
        </w:rPr>
      </w:pPr>
      <w:r w:rsidRPr="009366BF">
        <w:rPr>
          <w:rFonts w:ascii="宋体" w:eastAsia="宋体" w:hAnsi="宋体" w:hint="eastAsia"/>
          <w:b/>
          <w:sz w:val="32"/>
          <w:szCs w:val="32"/>
        </w:rPr>
        <w:t>试验名称：</w:t>
      </w:r>
      <w:r w:rsidRPr="007738D2">
        <w:rPr>
          <w:rFonts w:ascii="宋体" w:hAnsi="宋体" w:hint="eastAsia"/>
          <w:b/>
          <w:kern w:val="0"/>
          <w:sz w:val="32"/>
          <w:szCs w:val="32"/>
        </w:rPr>
        <w:t>限位</w:t>
      </w:r>
      <w:r w:rsidR="009273BE" w:rsidRPr="007738D2">
        <w:rPr>
          <w:rFonts w:ascii="宋体" w:hAnsi="宋体" w:hint="eastAsia"/>
          <w:b/>
          <w:kern w:val="0"/>
          <w:sz w:val="32"/>
          <w:szCs w:val="32"/>
        </w:rPr>
        <w:t>块</w:t>
      </w:r>
      <w:r w:rsidRPr="007738D2">
        <w:rPr>
          <w:rFonts w:ascii="宋体" w:hAnsi="宋体" w:hint="eastAsia"/>
          <w:b/>
          <w:kern w:val="0"/>
          <w:sz w:val="32"/>
          <w:szCs w:val="32"/>
        </w:rPr>
        <w:t>强度</w:t>
      </w:r>
    </w:p>
    <w:p w:rsidR="009366BF" w:rsidRPr="009366BF" w:rsidRDefault="009366BF" w:rsidP="009366B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D608B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2F1789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656174" cy="509270"/>
                      <wp:effectExtent l="0" t="0" r="0" b="508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6174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E9659D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D608B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66B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9E90EA6" wp14:editId="7CE4021E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9366BF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D608B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66B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232453D" wp14:editId="6D97173D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9366BF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电话：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D4776D">
        <w:rPr>
          <w:rFonts w:ascii="Calibri" w:eastAsia="宋体" w:hAnsi="Calibri" w:cs="Times New Roman"/>
          <w:sz w:val="32"/>
        </w:rPr>
        <w:t>邮编：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B69FC" w:rsidTr="00137587">
        <w:trPr>
          <w:trHeight w:hRule="exact" w:val="721"/>
        </w:trPr>
        <w:tc>
          <w:tcPr>
            <w:tcW w:w="1951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B69FC" w:rsidRDefault="002F10CF" w:rsidP="00E9659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BC316-</w:t>
            </w:r>
            <w:r w:rsidR="00E9659D">
              <w:rPr>
                <w:rFonts w:ascii="宋体" w:hAnsi="宋体" w:hint="eastAsia"/>
                <w:kern w:val="0"/>
                <w:szCs w:val="20"/>
              </w:rPr>
              <w:t>0</w:t>
            </w:r>
            <w:r w:rsidR="000B69FC">
              <w:rPr>
                <w:rFonts w:ascii="宋体" w:hAnsi="宋体" w:hint="eastAsia"/>
                <w:kern w:val="0"/>
                <w:szCs w:val="20"/>
              </w:rPr>
              <w:t>后视镜总成</w:t>
            </w:r>
          </w:p>
        </w:tc>
        <w:tc>
          <w:tcPr>
            <w:tcW w:w="2056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B69FC" w:rsidRPr="00FD7CC6" w:rsidRDefault="000B69FC" w:rsidP="00927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BC316-0</w:t>
            </w:r>
          </w:p>
        </w:tc>
      </w:tr>
      <w:tr w:rsidR="000B69FC" w:rsidTr="00137587">
        <w:trPr>
          <w:trHeight w:hRule="exact" w:val="703"/>
        </w:trPr>
        <w:tc>
          <w:tcPr>
            <w:tcW w:w="1951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B69FC" w:rsidRPr="00423B9F" w:rsidRDefault="00E9659D" w:rsidP="00A335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5CG 857 501D/5CG 857 502D</w:t>
            </w:r>
          </w:p>
        </w:tc>
        <w:tc>
          <w:tcPr>
            <w:tcW w:w="2056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B69FC" w:rsidRPr="00FD7CC6" w:rsidRDefault="000B69FC" w:rsidP="00001D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001DB4">
              <w:rPr>
                <w:rFonts w:ascii="宋体" w:eastAsia="宋体" w:hAnsi="宋体" w:hint="eastAsia"/>
              </w:rPr>
              <w:t>件</w:t>
            </w:r>
          </w:p>
        </w:tc>
      </w:tr>
      <w:tr w:rsidR="009366BF" w:rsidTr="00137587">
        <w:trPr>
          <w:trHeight w:hRule="exact" w:val="718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366BF" w:rsidRPr="00933E51" w:rsidRDefault="009273BE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366BF" w:rsidRPr="00FD7CC6" w:rsidRDefault="000B69FC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9366BF" w:rsidTr="00137587">
        <w:trPr>
          <w:trHeight w:hRule="exact" w:val="700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366BF" w:rsidRPr="00933E51" w:rsidRDefault="009273BE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366BF" w:rsidRPr="00FD7CC6" w:rsidRDefault="005472DB" w:rsidP="009366B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9366BF" w:rsidTr="00137587">
        <w:trPr>
          <w:trHeight w:hRule="exact" w:val="711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366BF" w:rsidRPr="00933E51" w:rsidRDefault="009366BF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366BF" w:rsidRDefault="005472DB" w:rsidP="009366B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17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限位块强度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3A6D" w:rsidP="005472DB">
            <w:pPr>
              <w:ind w:right="-102"/>
              <w:jc w:val="center"/>
              <w:rPr>
                <w:rFonts w:ascii="宋体" w:eastAsia="宋体" w:hAnsi="宋体"/>
              </w:rPr>
            </w:pPr>
            <w:r w:rsidRPr="001D2D3F">
              <w:rPr>
                <w:rFonts w:ascii="宋体" w:hAnsi="宋体"/>
                <w:kern w:val="0"/>
                <w:szCs w:val="20"/>
              </w:rPr>
              <w:t>TL82036</w:t>
            </w:r>
            <w:r w:rsidR="000B69FC">
              <w:rPr>
                <w:rFonts w:ascii="宋体" w:hAnsi="宋体" w:hint="eastAsia"/>
                <w:kern w:val="0"/>
                <w:szCs w:val="20"/>
              </w:rPr>
              <w:t>-20</w:t>
            </w:r>
            <w:r w:rsidR="005472DB">
              <w:rPr>
                <w:rFonts w:ascii="宋体" w:hAnsi="宋体" w:hint="eastAsia"/>
                <w:kern w:val="0"/>
                <w:szCs w:val="20"/>
              </w:rPr>
              <w:t>06中4.5.3项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472D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608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6137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9D50F1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D608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630055865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72DB">
                  <w:rPr>
                    <w:rFonts w:eastAsia="宋体" w:cs="Arial" w:hint="eastAsia"/>
                    <w:color w:val="000000"/>
                  </w:rPr>
                  <w:t>2021</w:t>
                </w:r>
                <w:r w:rsidR="005472DB">
                  <w:rPr>
                    <w:rFonts w:eastAsia="宋体" w:cs="Arial" w:hint="eastAsia"/>
                    <w:color w:val="000000"/>
                  </w:rPr>
                  <w:t>年</w:t>
                </w:r>
                <w:r w:rsidR="005472DB">
                  <w:rPr>
                    <w:rFonts w:eastAsia="宋体" w:cs="Arial" w:hint="eastAsia"/>
                    <w:color w:val="000000"/>
                  </w:rPr>
                  <w:t>3</w:t>
                </w:r>
                <w:r w:rsidR="005472DB">
                  <w:rPr>
                    <w:rFonts w:eastAsia="宋体" w:cs="Arial" w:hint="eastAsia"/>
                    <w:color w:val="000000"/>
                  </w:rPr>
                  <w:t>月</w:t>
                </w:r>
                <w:r w:rsidR="005472DB">
                  <w:rPr>
                    <w:rFonts w:eastAsia="宋体" w:cs="Arial" w:hint="eastAsia"/>
                    <w:color w:val="000000"/>
                  </w:rPr>
                  <w:t>10</w:t>
                </w:r>
                <w:r w:rsidR="005472D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366BF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-1507287469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72DB">
                  <w:rPr>
                    <w:rFonts w:eastAsia="宋体" w:cs="Arial" w:hint="eastAsia"/>
                    <w:color w:val="000000"/>
                  </w:rPr>
                  <w:t>2021</w:t>
                </w:r>
                <w:r w:rsidR="005472DB">
                  <w:rPr>
                    <w:rFonts w:eastAsia="宋体" w:cs="Arial" w:hint="eastAsia"/>
                    <w:color w:val="000000"/>
                  </w:rPr>
                  <w:t>年</w:t>
                </w:r>
                <w:r w:rsidR="005472DB">
                  <w:rPr>
                    <w:rFonts w:eastAsia="宋体" w:cs="Arial" w:hint="eastAsia"/>
                    <w:color w:val="000000"/>
                  </w:rPr>
                  <w:t>3</w:t>
                </w:r>
                <w:r w:rsidR="005472DB">
                  <w:rPr>
                    <w:rFonts w:eastAsia="宋体" w:cs="Arial" w:hint="eastAsia"/>
                    <w:color w:val="000000"/>
                  </w:rPr>
                  <w:t>月</w:t>
                </w:r>
                <w:r w:rsidR="005472DB">
                  <w:rPr>
                    <w:rFonts w:eastAsia="宋体" w:cs="Arial" w:hint="eastAsia"/>
                    <w:color w:val="000000"/>
                  </w:rPr>
                  <w:t>10</w:t>
                </w:r>
                <w:r w:rsidR="005472D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18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273B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372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372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F372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161"/>
        <w:gridCol w:w="2666"/>
        <w:gridCol w:w="993"/>
        <w:gridCol w:w="2126"/>
      </w:tblGrid>
      <w:tr w:rsidR="00E419C0" w:rsidTr="00BA6F41">
        <w:tc>
          <w:tcPr>
            <w:tcW w:w="675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161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66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93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366BF" w:rsidTr="00BA6F41">
        <w:tc>
          <w:tcPr>
            <w:tcW w:w="67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R-023</w:t>
            </w:r>
          </w:p>
        </w:tc>
        <w:tc>
          <w:tcPr>
            <w:tcW w:w="1161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GDWJS-24M</w:t>
            </w:r>
          </w:p>
        </w:tc>
        <w:tc>
          <w:tcPr>
            <w:tcW w:w="2666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北京东工联华科学仪器设备有限公司</w:t>
            </w:r>
          </w:p>
        </w:tc>
        <w:tc>
          <w:tcPr>
            <w:tcW w:w="993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±0.5℃</w:t>
            </w:r>
          </w:p>
        </w:tc>
        <w:tc>
          <w:tcPr>
            <w:tcW w:w="2126" w:type="dxa"/>
            <w:vAlign w:val="center"/>
          </w:tcPr>
          <w:p w:rsidR="009366BF" w:rsidRPr="00005330" w:rsidRDefault="009366BF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B845D4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9366BF" w:rsidTr="009366BF">
        <w:trPr>
          <w:trHeight w:val="506"/>
        </w:trPr>
        <w:tc>
          <w:tcPr>
            <w:tcW w:w="67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N-075</w:t>
            </w:r>
          </w:p>
        </w:tc>
        <w:tc>
          <w:tcPr>
            <w:tcW w:w="1161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HG-500</w:t>
            </w:r>
          </w:p>
        </w:tc>
        <w:tc>
          <w:tcPr>
            <w:tcW w:w="2666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上海伦捷机电有限公司</w:t>
            </w:r>
          </w:p>
        </w:tc>
        <w:tc>
          <w:tcPr>
            <w:tcW w:w="993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0.1N</w:t>
            </w:r>
          </w:p>
        </w:tc>
        <w:tc>
          <w:tcPr>
            <w:tcW w:w="2126" w:type="dxa"/>
            <w:vAlign w:val="center"/>
          </w:tcPr>
          <w:p w:rsidR="009366BF" w:rsidRPr="00005330" w:rsidRDefault="009366BF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21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B845D4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8037A5">
        <w:trPr>
          <w:trHeight w:val="147"/>
        </w:trPr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4F3726" w:rsidRDefault="00FA5E3C" w:rsidP="0033390F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02350" cy="55526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549" cy="560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CB3998" w:rsidP="005472D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≥60Nm,</w:t>
            </w:r>
            <w:r w:rsidR="005472DB">
              <w:rPr>
                <w:rFonts w:ascii="宋体" w:hAnsi="宋体" w:hint="eastAsia"/>
                <w:kern w:val="0"/>
                <w:szCs w:val="20"/>
              </w:rPr>
              <w:t>试验后</w:t>
            </w:r>
            <w:r>
              <w:rPr>
                <w:rFonts w:ascii="宋体" w:hAnsi="宋体" w:hint="eastAsia"/>
                <w:kern w:val="0"/>
                <w:szCs w:val="20"/>
              </w:rPr>
              <w:t>不出现破裂和塑性形变的情况。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10060" w:type="dxa"/>
              <w:tblLook w:val="04A0" w:firstRow="1" w:lastRow="0" w:firstColumn="1" w:lastColumn="0" w:noHBand="0" w:noVBand="1"/>
            </w:tblPr>
            <w:tblGrid>
              <w:gridCol w:w="1021"/>
              <w:gridCol w:w="1559"/>
              <w:gridCol w:w="1134"/>
              <w:gridCol w:w="1134"/>
              <w:gridCol w:w="1134"/>
              <w:gridCol w:w="4078"/>
            </w:tblGrid>
            <w:tr w:rsidR="00360ECD" w:rsidTr="005D7D05">
              <w:tc>
                <w:tcPr>
                  <w:tcW w:w="10060" w:type="dxa"/>
                  <w:gridSpan w:val="6"/>
                </w:tcPr>
                <w:p w:rsidR="00360ECD" w:rsidRPr="002279E5" w:rsidRDefault="00360ECD" w:rsidP="00587CFF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2279E5">
                    <w:rPr>
                      <w:rFonts w:ascii="宋体" w:hAnsi="宋体" w:hint="eastAsia"/>
                      <w:b/>
                    </w:rPr>
                    <w:t>PA6</w:t>
                  </w:r>
                </w:p>
              </w:tc>
            </w:tr>
            <w:tr w:rsidR="00360ECD" w:rsidTr="005D7D05">
              <w:tc>
                <w:tcPr>
                  <w:tcW w:w="1021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温度</w:t>
                  </w:r>
                </w:p>
              </w:tc>
              <w:tc>
                <w:tcPr>
                  <w:tcW w:w="1559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134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134" w:type="dxa"/>
                </w:tcPr>
                <w:p w:rsidR="00360ECD" w:rsidRPr="00D90473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90473">
                    <w:rPr>
                      <w:rFonts w:ascii="宋体" w:hAnsi="宋体" w:hint="eastAsia"/>
                    </w:rPr>
                    <w:t>向内N/</w:t>
                  </w:r>
                  <w:r w:rsidRPr="00D90473">
                    <w:rPr>
                      <w:rFonts w:ascii="宋体" w:hAnsi="宋体"/>
                    </w:rPr>
                    <w:t>m</w:t>
                  </w:r>
                </w:p>
              </w:tc>
              <w:tc>
                <w:tcPr>
                  <w:tcW w:w="1134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向外N/</w:t>
                  </w:r>
                  <w:r>
                    <w:rPr>
                      <w:rFonts w:ascii="宋体" w:hAnsi="宋体"/>
                    </w:rPr>
                    <w:t>m</w:t>
                  </w:r>
                </w:p>
              </w:tc>
              <w:tc>
                <w:tcPr>
                  <w:tcW w:w="4078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360ECD" w:rsidTr="00056421">
              <w:trPr>
                <w:trHeight w:val="370"/>
              </w:trPr>
              <w:tc>
                <w:tcPr>
                  <w:tcW w:w="1021" w:type="dxa"/>
                  <w:vAlign w:val="center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RT</w:t>
                  </w:r>
                </w:p>
              </w:tc>
              <w:tc>
                <w:tcPr>
                  <w:tcW w:w="1559" w:type="dxa"/>
                  <w:vAlign w:val="center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</w:t>
                  </w:r>
                  <w:r>
                    <w:rPr>
                      <w:rFonts w:ascii="宋体" w:eastAsia="宋体" w:hAnsi="宋体"/>
                    </w:rPr>
                    <w:t>左</w:t>
                  </w:r>
                  <w:proofErr w:type="gramEnd"/>
                  <w:r>
                    <w:rPr>
                      <w:rFonts w:ascii="宋体" w:hAnsi="宋体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040-005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Default="00056421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64.97</w:t>
                  </w:r>
                </w:p>
              </w:tc>
              <w:tc>
                <w:tcPr>
                  <w:tcW w:w="4078" w:type="dxa"/>
                  <w:vAlign w:val="center"/>
                </w:tcPr>
                <w:p w:rsidR="00360ECD" w:rsidRPr="0013114C" w:rsidRDefault="005D7D05" w:rsidP="0005642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056421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-40℃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外镜右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040-006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63.71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056421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55℃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</w:t>
                  </w:r>
                  <w:r>
                    <w:rPr>
                      <w:rFonts w:ascii="宋体" w:eastAsia="宋体" w:hAnsi="宋体"/>
                    </w:rPr>
                    <w:t>左</w:t>
                  </w:r>
                  <w:proofErr w:type="gramEnd"/>
                  <w:r>
                    <w:rPr>
                      <w:rFonts w:ascii="宋体" w:hAnsi="宋体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040-007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65.90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64.55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056421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55℃/95%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外镜右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040-007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63.43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64.97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</w:tbl>
          <w:p w:rsidR="00522448" w:rsidRPr="002D11A0" w:rsidRDefault="00522448" w:rsidP="00D65EBB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273B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366A44" wp14:editId="7AAAEAB7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D608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F37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>备注: 合格: 达到要求;不合格: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="009273BE">
        <w:rPr>
          <w:rFonts w:ascii="宋体" w:hAnsi="宋体" w:hint="eastAsia"/>
          <w:b/>
        </w:rPr>
        <w:t>照片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161A375B" wp14:editId="06CA5BF4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来样照片</w:t>
            </w:r>
          </w:p>
        </w:tc>
      </w:tr>
      <w:tr w:rsidR="00A90555" w:rsidRPr="009273BE" w:rsidTr="00E76055">
        <w:tc>
          <w:tcPr>
            <w:tcW w:w="5282" w:type="dxa"/>
          </w:tcPr>
          <w:p w:rsidR="00A90555" w:rsidRPr="009273BE" w:rsidRDefault="00A90555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4BA2E06A" wp14:editId="4288233E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90555" w:rsidRPr="009273BE" w:rsidRDefault="00A90555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27247B5A" wp14:editId="3D9CF40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试验中</w:t>
            </w:r>
          </w:p>
        </w:tc>
      </w:tr>
      <w:tr w:rsidR="009273BE" w:rsidRPr="009273BE" w:rsidTr="00673C36">
        <w:tc>
          <w:tcPr>
            <w:tcW w:w="5372" w:type="dxa"/>
            <w:gridSpan w:val="2"/>
          </w:tcPr>
          <w:p w:rsidR="009273BE" w:rsidRPr="009273BE" w:rsidRDefault="005D7D05" w:rsidP="009273BE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273BE">
              <w:rPr>
                <w:noProof/>
              </w:rPr>
              <w:drawing>
                <wp:inline distT="0" distB="0" distL="0" distR="0" wp14:anchorId="0A58FAF3" wp14:editId="12A00423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273BE">
              <w:rPr>
                <w:noProof/>
              </w:rPr>
              <w:drawing>
                <wp:inline distT="0" distB="0" distL="0" distR="0" wp14:anchorId="1FCB6D9C" wp14:editId="5A38CAAB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5372" w:type="dxa"/>
            <w:gridSpan w:val="2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761376" w:rsidRPr="00D92A27" w:rsidRDefault="00761376" w:rsidP="008B26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/>
              </w:rPr>
              <w:t>BC31</w:t>
            </w:r>
            <w:r w:rsidR="009273BE">
              <w:rPr>
                <w:rFonts w:asciiTheme="minorEastAsia" w:hAnsiTheme="minorEastAsia" w:hint="eastAsia"/>
              </w:rPr>
              <w:t>6</w:t>
            </w:r>
            <w:r w:rsidR="00360ECD">
              <w:rPr>
                <w:rFonts w:asciiTheme="minorEastAsia" w:hAnsiTheme="minorEastAsia" w:hint="eastAsia"/>
              </w:rPr>
              <w:t>-0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73BE" w:rsidTr="00627606">
        <w:tc>
          <w:tcPr>
            <w:tcW w:w="3085" w:type="dxa"/>
            <w:vAlign w:val="center"/>
          </w:tcPr>
          <w:p w:rsidR="009273BE" w:rsidRPr="00AD4A67" w:rsidRDefault="009273BE" w:rsidP="009273B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273BE" w:rsidRPr="00933E51" w:rsidRDefault="00360ECD" w:rsidP="00A90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BC316-</w:t>
            </w:r>
            <w:r w:rsidR="00A90555">
              <w:rPr>
                <w:rFonts w:ascii="宋体" w:hAnsi="宋体" w:hint="eastAsia"/>
                <w:kern w:val="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Cs w:val="20"/>
              </w:rPr>
              <w:t>后视镜总成</w:t>
            </w:r>
          </w:p>
        </w:tc>
      </w:tr>
      <w:tr w:rsidR="009273BE" w:rsidTr="00627606">
        <w:tc>
          <w:tcPr>
            <w:tcW w:w="3085" w:type="dxa"/>
            <w:vAlign w:val="center"/>
          </w:tcPr>
          <w:p w:rsidR="009273BE" w:rsidRPr="00AD4A67" w:rsidRDefault="009273BE" w:rsidP="009273B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273BE" w:rsidRPr="00933E51" w:rsidRDefault="00A90555" w:rsidP="00FE4B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5CG 857 501D/5CG 857 502D</w:t>
            </w:r>
          </w:p>
        </w:tc>
      </w:tr>
      <w:tr w:rsidR="00761376" w:rsidTr="00B305A2">
        <w:tc>
          <w:tcPr>
            <w:tcW w:w="3085" w:type="dxa"/>
            <w:vAlign w:val="center"/>
          </w:tcPr>
          <w:p w:rsidR="00761376" w:rsidRPr="00AD4A67" w:rsidRDefault="00761376" w:rsidP="00BC49D1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样品状态</w:t>
            </w:r>
          </w:p>
        </w:tc>
        <w:tc>
          <w:tcPr>
            <w:tcW w:w="7479" w:type="dxa"/>
            <w:vAlign w:val="center"/>
          </w:tcPr>
          <w:p w:rsidR="00761376" w:rsidRPr="00414B21" w:rsidRDefault="00761376" w:rsidP="00F174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F37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F37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8B" w:rsidRDefault="009D608B" w:rsidP="00623EAE">
      <w:r>
        <w:separator/>
      </w:r>
    </w:p>
  </w:endnote>
  <w:endnote w:type="continuationSeparator" w:id="0">
    <w:p w:rsidR="009D608B" w:rsidRDefault="009D608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8B" w:rsidRDefault="009D608B" w:rsidP="00623EAE">
      <w:r>
        <w:separator/>
      </w:r>
    </w:p>
  </w:footnote>
  <w:footnote w:type="continuationSeparator" w:id="0">
    <w:p w:rsidR="009D608B" w:rsidRDefault="009D608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2716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kern w:val="0"/>
        <w:szCs w:val="21"/>
      </w:rPr>
    </w:pPr>
    <w:r w:rsidRPr="00062F9C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7F50451" wp14:editId="1DB37CE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2F9C">
      <w:rPr>
        <w:rFonts w:ascii="宋体" w:eastAsia="宋体" w:hAnsi="宋体"/>
        <w:sz w:val="21"/>
        <w:szCs w:val="21"/>
      </w:rPr>
      <w:t>报告编号</w:t>
    </w:r>
    <w:r w:rsidRPr="00062F9C">
      <w:rPr>
        <w:rFonts w:ascii="宋体" w:eastAsia="宋体" w:hAnsi="宋体" w:hint="eastAsia"/>
        <w:sz w:val="21"/>
        <w:szCs w:val="21"/>
      </w:rPr>
      <w:t>：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GR202</w:t>
    </w:r>
    <w:r w:rsidR="00E9659D">
      <w:rPr>
        <w:rFonts w:ascii="宋体" w:eastAsia="宋体" w:hAnsi="宋体" w:hint="eastAsia"/>
        <w:kern w:val="0"/>
        <w:sz w:val="21"/>
        <w:szCs w:val="21"/>
      </w:rPr>
      <w:t>10308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SQS</w:t>
    </w:r>
    <w:r w:rsidR="00E9659D">
      <w:rPr>
        <w:rFonts w:ascii="宋体" w:eastAsia="宋体" w:hAnsi="宋体" w:hint="eastAsia"/>
        <w:kern w:val="0"/>
        <w:sz w:val="21"/>
        <w:szCs w:val="21"/>
      </w:rPr>
      <w:t>040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-0</w:t>
    </w:r>
    <w:r w:rsidR="00E9659D">
      <w:rPr>
        <w:rFonts w:ascii="宋体" w:eastAsia="宋体" w:hAnsi="宋体" w:hint="eastAsia"/>
        <w:kern w:val="0"/>
        <w:sz w:val="21"/>
        <w:szCs w:val="21"/>
      </w:rPr>
      <w:t>133</w:t>
    </w:r>
    <w:r w:rsidRPr="00062F9C">
      <w:rPr>
        <w:rFonts w:ascii="宋体" w:eastAsia="宋体" w:hAnsi="宋体"/>
        <w:sz w:val="21"/>
        <w:szCs w:val="21"/>
      </w:rPr>
      <w:tab/>
      <w:t>第</w:t>
    </w:r>
    <w:r w:rsidR="00901FD9" w:rsidRPr="00062F9C">
      <w:rPr>
        <w:rFonts w:ascii="宋体" w:eastAsia="宋体" w:hAnsi="宋体"/>
        <w:sz w:val="21"/>
        <w:szCs w:val="21"/>
      </w:rPr>
      <w:fldChar w:fldCharType="begin"/>
    </w:r>
    <w:r w:rsidR="00A94761" w:rsidRPr="00062F9C">
      <w:rPr>
        <w:rFonts w:ascii="宋体" w:eastAsia="宋体" w:hAnsi="宋体"/>
        <w:sz w:val="21"/>
        <w:szCs w:val="21"/>
      </w:rPr>
      <w:instrText xml:space="preserve"> PAGE   \* MERGEFORMAT </w:instrText>
    </w:r>
    <w:r w:rsidR="00901FD9" w:rsidRPr="00062F9C">
      <w:rPr>
        <w:rFonts w:ascii="宋体" w:eastAsia="宋体" w:hAnsi="宋体"/>
        <w:sz w:val="21"/>
        <w:szCs w:val="21"/>
      </w:rPr>
      <w:fldChar w:fldCharType="separate"/>
    </w:r>
    <w:r w:rsidR="009D50F1">
      <w:rPr>
        <w:rFonts w:ascii="宋体" w:eastAsia="宋体" w:hAnsi="宋体"/>
        <w:noProof/>
        <w:sz w:val="21"/>
        <w:szCs w:val="21"/>
      </w:rPr>
      <w:t>3</w:t>
    </w:r>
    <w:r w:rsidR="00901FD9" w:rsidRPr="00062F9C">
      <w:rPr>
        <w:rFonts w:ascii="宋体" w:eastAsia="宋体" w:hAnsi="宋体"/>
        <w:sz w:val="21"/>
        <w:szCs w:val="21"/>
      </w:rPr>
      <w:fldChar w:fldCharType="end"/>
    </w:r>
    <w:r w:rsidRPr="00062F9C">
      <w:rPr>
        <w:rFonts w:ascii="宋体" w:eastAsia="宋体" w:hAnsi="宋体" w:hint="eastAsia"/>
        <w:sz w:val="21"/>
        <w:szCs w:val="21"/>
      </w:rPr>
      <w:t>页  共</w:t>
    </w:r>
    <w:r w:rsidR="009D608B">
      <w:fldChar w:fldCharType="begin"/>
    </w:r>
    <w:r w:rsidR="009D608B">
      <w:instrText xml:space="preserve"> NUMPAGES   \* MERGEFORMAT </w:instrText>
    </w:r>
    <w:r w:rsidR="009D608B">
      <w:fldChar w:fldCharType="separate"/>
    </w:r>
    <w:r w:rsidR="009D50F1" w:rsidRPr="009D50F1">
      <w:rPr>
        <w:rFonts w:ascii="宋体" w:eastAsia="宋体" w:hAnsi="宋体"/>
        <w:noProof/>
        <w:sz w:val="21"/>
        <w:szCs w:val="21"/>
      </w:rPr>
      <w:t>6</w:t>
    </w:r>
    <w:r w:rsidR="009D608B">
      <w:rPr>
        <w:rFonts w:ascii="宋体" w:eastAsia="宋体" w:hAnsi="宋体"/>
        <w:noProof/>
        <w:sz w:val="21"/>
        <w:szCs w:val="21"/>
      </w:rPr>
      <w:fldChar w:fldCharType="end"/>
    </w:r>
    <w:r w:rsidRPr="00062F9C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1DB4"/>
    <w:rsid w:val="00007C38"/>
    <w:rsid w:val="000200B3"/>
    <w:rsid w:val="000224C2"/>
    <w:rsid w:val="0003084B"/>
    <w:rsid w:val="000364BC"/>
    <w:rsid w:val="000477C6"/>
    <w:rsid w:val="000511B8"/>
    <w:rsid w:val="000518CA"/>
    <w:rsid w:val="0005512F"/>
    <w:rsid w:val="00056421"/>
    <w:rsid w:val="00062F9C"/>
    <w:rsid w:val="00070BB9"/>
    <w:rsid w:val="000838A6"/>
    <w:rsid w:val="00084129"/>
    <w:rsid w:val="0009558A"/>
    <w:rsid w:val="000B0DAF"/>
    <w:rsid w:val="000B477C"/>
    <w:rsid w:val="000B69FC"/>
    <w:rsid w:val="000D5709"/>
    <w:rsid w:val="000F60CE"/>
    <w:rsid w:val="00106D6B"/>
    <w:rsid w:val="00125DC5"/>
    <w:rsid w:val="00126068"/>
    <w:rsid w:val="00126B4E"/>
    <w:rsid w:val="00137587"/>
    <w:rsid w:val="00146B9D"/>
    <w:rsid w:val="0016473F"/>
    <w:rsid w:val="00187F96"/>
    <w:rsid w:val="001A3A79"/>
    <w:rsid w:val="001A7F5C"/>
    <w:rsid w:val="001B31B7"/>
    <w:rsid w:val="001B3EBD"/>
    <w:rsid w:val="001C3635"/>
    <w:rsid w:val="001D1340"/>
    <w:rsid w:val="001D4541"/>
    <w:rsid w:val="00206BE3"/>
    <w:rsid w:val="00220842"/>
    <w:rsid w:val="002279E5"/>
    <w:rsid w:val="00245712"/>
    <w:rsid w:val="00263CEC"/>
    <w:rsid w:val="0026471C"/>
    <w:rsid w:val="002823E6"/>
    <w:rsid w:val="00291E93"/>
    <w:rsid w:val="00294619"/>
    <w:rsid w:val="002B24DF"/>
    <w:rsid w:val="002C02A4"/>
    <w:rsid w:val="002D11A0"/>
    <w:rsid w:val="002E414F"/>
    <w:rsid w:val="002F10CF"/>
    <w:rsid w:val="002F1789"/>
    <w:rsid w:val="002F3A6D"/>
    <w:rsid w:val="00313899"/>
    <w:rsid w:val="0033390F"/>
    <w:rsid w:val="00340343"/>
    <w:rsid w:val="003404FC"/>
    <w:rsid w:val="003409CB"/>
    <w:rsid w:val="00360ECD"/>
    <w:rsid w:val="00370C18"/>
    <w:rsid w:val="003837A3"/>
    <w:rsid w:val="003A471E"/>
    <w:rsid w:val="003B161F"/>
    <w:rsid w:val="003D013D"/>
    <w:rsid w:val="003F7F80"/>
    <w:rsid w:val="004165E5"/>
    <w:rsid w:val="00417BBA"/>
    <w:rsid w:val="00430AEA"/>
    <w:rsid w:val="00434A79"/>
    <w:rsid w:val="00456BB9"/>
    <w:rsid w:val="00466E36"/>
    <w:rsid w:val="00471A35"/>
    <w:rsid w:val="0049456B"/>
    <w:rsid w:val="004B514C"/>
    <w:rsid w:val="004D77AA"/>
    <w:rsid w:val="004F3726"/>
    <w:rsid w:val="005019CB"/>
    <w:rsid w:val="00502460"/>
    <w:rsid w:val="005111F7"/>
    <w:rsid w:val="00522195"/>
    <w:rsid w:val="00522448"/>
    <w:rsid w:val="00525A38"/>
    <w:rsid w:val="00545352"/>
    <w:rsid w:val="005472DB"/>
    <w:rsid w:val="005600D9"/>
    <w:rsid w:val="005665EF"/>
    <w:rsid w:val="0057027E"/>
    <w:rsid w:val="0059299A"/>
    <w:rsid w:val="00595310"/>
    <w:rsid w:val="005A1C75"/>
    <w:rsid w:val="005A61DD"/>
    <w:rsid w:val="005C5A9F"/>
    <w:rsid w:val="005D7D05"/>
    <w:rsid w:val="005E5DE9"/>
    <w:rsid w:val="00623EAE"/>
    <w:rsid w:val="00671F46"/>
    <w:rsid w:val="006A7C2F"/>
    <w:rsid w:val="006C3CBA"/>
    <w:rsid w:val="006E1F42"/>
    <w:rsid w:val="006E38A1"/>
    <w:rsid w:val="006F7B3A"/>
    <w:rsid w:val="0070380E"/>
    <w:rsid w:val="00706465"/>
    <w:rsid w:val="00734E29"/>
    <w:rsid w:val="0075137A"/>
    <w:rsid w:val="00753AEF"/>
    <w:rsid w:val="00761376"/>
    <w:rsid w:val="007738D2"/>
    <w:rsid w:val="00773976"/>
    <w:rsid w:val="00780C15"/>
    <w:rsid w:val="007966D4"/>
    <w:rsid w:val="007B447E"/>
    <w:rsid w:val="007C12ED"/>
    <w:rsid w:val="007C4B9A"/>
    <w:rsid w:val="007C4BD8"/>
    <w:rsid w:val="007D1E65"/>
    <w:rsid w:val="007D26DB"/>
    <w:rsid w:val="007E2212"/>
    <w:rsid w:val="007F2F22"/>
    <w:rsid w:val="00800D3F"/>
    <w:rsid w:val="008037A5"/>
    <w:rsid w:val="00822245"/>
    <w:rsid w:val="008362EC"/>
    <w:rsid w:val="00852CE6"/>
    <w:rsid w:val="008634FA"/>
    <w:rsid w:val="00865992"/>
    <w:rsid w:val="008B26F8"/>
    <w:rsid w:val="00901FD9"/>
    <w:rsid w:val="009273BE"/>
    <w:rsid w:val="0093425C"/>
    <w:rsid w:val="009366BF"/>
    <w:rsid w:val="00954A3A"/>
    <w:rsid w:val="00957ACD"/>
    <w:rsid w:val="0096583C"/>
    <w:rsid w:val="00966B2C"/>
    <w:rsid w:val="0096710F"/>
    <w:rsid w:val="009676E2"/>
    <w:rsid w:val="0098343E"/>
    <w:rsid w:val="00993CA2"/>
    <w:rsid w:val="009B2127"/>
    <w:rsid w:val="009D0589"/>
    <w:rsid w:val="009D49D1"/>
    <w:rsid w:val="009D50F1"/>
    <w:rsid w:val="009D527F"/>
    <w:rsid w:val="009D608B"/>
    <w:rsid w:val="009F2203"/>
    <w:rsid w:val="009F2D82"/>
    <w:rsid w:val="00A1468B"/>
    <w:rsid w:val="00A15B9D"/>
    <w:rsid w:val="00A23391"/>
    <w:rsid w:val="00A446CA"/>
    <w:rsid w:val="00A5197D"/>
    <w:rsid w:val="00A6266F"/>
    <w:rsid w:val="00A6320D"/>
    <w:rsid w:val="00A6429E"/>
    <w:rsid w:val="00A6693A"/>
    <w:rsid w:val="00A6799E"/>
    <w:rsid w:val="00A87158"/>
    <w:rsid w:val="00A90555"/>
    <w:rsid w:val="00A90E12"/>
    <w:rsid w:val="00A94761"/>
    <w:rsid w:val="00AE5724"/>
    <w:rsid w:val="00B0449D"/>
    <w:rsid w:val="00B20F3F"/>
    <w:rsid w:val="00B260AD"/>
    <w:rsid w:val="00B27163"/>
    <w:rsid w:val="00B448CA"/>
    <w:rsid w:val="00B50353"/>
    <w:rsid w:val="00B545C4"/>
    <w:rsid w:val="00B551D3"/>
    <w:rsid w:val="00B61A38"/>
    <w:rsid w:val="00B749BE"/>
    <w:rsid w:val="00B845D4"/>
    <w:rsid w:val="00BA6F41"/>
    <w:rsid w:val="00BB20BA"/>
    <w:rsid w:val="00BC49D1"/>
    <w:rsid w:val="00BD6444"/>
    <w:rsid w:val="00BF2691"/>
    <w:rsid w:val="00C04EC8"/>
    <w:rsid w:val="00C46559"/>
    <w:rsid w:val="00C5652D"/>
    <w:rsid w:val="00C6711D"/>
    <w:rsid w:val="00C67A36"/>
    <w:rsid w:val="00C70BD0"/>
    <w:rsid w:val="00C756E1"/>
    <w:rsid w:val="00CB3998"/>
    <w:rsid w:val="00CC5EF8"/>
    <w:rsid w:val="00CD025C"/>
    <w:rsid w:val="00CD6FEE"/>
    <w:rsid w:val="00CE4ADE"/>
    <w:rsid w:val="00D00714"/>
    <w:rsid w:val="00D162FB"/>
    <w:rsid w:val="00D310AB"/>
    <w:rsid w:val="00D34863"/>
    <w:rsid w:val="00D6468D"/>
    <w:rsid w:val="00D64F7D"/>
    <w:rsid w:val="00D65EBB"/>
    <w:rsid w:val="00D664E7"/>
    <w:rsid w:val="00D67740"/>
    <w:rsid w:val="00D92A27"/>
    <w:rsid w:val="00D9427F"/>
    <w:rsid w:val="00DA03C3"/>
    <w:rsid w:val="00DC4540"/>
    <w:rsid w:val="00DC7445"/>
    <w:rsid w:val="00DC759B"/>
    <w:rsid w:val="00DD27E3"/>
    <w:rsid w:val="00DE2258"/>
    <w:rsid w:val="00DE333D"/>
    <w:rsid w:val="00DF34CA"/>
    <w:rsid w:val="00DF3BD6"/>
    <w:rsid w:val="00E12B71"/>
    <w:rsid w:val="00E215EF"/>
    <w:rsid w:val="00E27DE1"/>
    <w:rsid w:val="00E419C0"/>
    <w:rsid w:val="00E53F4A"/>
    <w:rsid w:val="00E64F8B"/>
    <w:rsid w:val="00E9659D"/>
    <w:rsid w:val="00EB2A3D"/>
    <w:rsid w:val="00F04EE8"/>
    <w:rsid w:val="00F1584F"/>
    <w:rsid w:val="00F2335F"/>
    <w:rsid w:val="00F26B63"/>
    <w:rsid w:val="00F40649"/>
    <w:rsid w:val="00F43D33"/>
    <w:rsid w:val="00F503D2"/>
    <w:rsid w:val="00F56634"/>
    <w:rsid w:val="00F67532"/>
    <w:rsid w:val="00F74478"/>
    <w:rsid w:val="00F8503A"/>
    <w:rsid w:val="00FA292F"/>
    <w:rsid w:val="00FA5E3C"/>
    <w:rsid w:val="00FB79B5"/>
    <w:rsid w:val="00FD2869"/>
    <w:rsid w:val="00FD4545"/>
    <w:rsid w:val="00FE10C8"/>
    <w:rsid w:val="00FE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9273BE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9273BE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EA28-C513-4809-B546-8D0974EE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29</cp:revision>
  <cp:lastPrinted>2019-03-06T06:38:00Z</cp:lastPrinted>
  <dcterms:created xsi:type="dcterms:W3CDTF">2020-04-20T06:58:00Z</dcterms:created>
  <dcterms:modified xsi:type="dcterms:W3CDTF">2021-03-18T03:08:00Z</dcterms:modified>
</cp:coreProperties>
</file>