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37" w:rsidRDefault="000D0D37">
      <w:pPr>
        <w:jc w:val="center"/>
        <w:rPr>
          <w:rFonts w:ascii="方正小标宋简体" w:eastAsia="方正小标宋简体"/>
          <w:sz w:val="36"/>
          <w:szCs w:val="36"/>
        </w:rPr>
      </w:pPr>
    </w:p>
    <w:p w:rsidR="005A6C4C" w:rsidRDefault="005A6C4C">
      <w:pPr>
        <w:jc w:val="center"/>
        <w:rPr>
          <w:rFonts w:ascii="方正小标宋简体" w:eastAsia="方正小标宋简体"/>
          <w:sz w:val="36"/>
          <w:szCs w:val="36"/>
        </w:rPr>
      </w:pPr>
    </w:p>
    <w:p w:rsidR="005A6C4C" w:rsidRDefault="005A6C4C">
      <w:pPr>
        <w:jc w:val="center"/>
        <w:rPr>
          <w:rFonts w:ascii="方正小标宋简体" w:eastAsia="方正小标宋简体"/>
          <w:sz w:val="36"/>
          <w:szCs w:val="36"/>
        </w:rPr>
      </w:pPr>
    </w:p>
    <w:p w:rsidR="005A6C4C" w:rsidRDefault="005A6C4C">
      <w:pPr>
        <w:jc w:val="center"/>
        <w:rPr>
          <w:rFonts w:ascii="方正小标宋简体" w:eastAsia="方正小标宋简体"/>
          <w:sz w:val="36"/>
          <w:szCs w:val="36"/>
        </w:rPr>
      </w:pPr>
    </w:p>
    <w:p w:rsidR="005A6C4C" w:rsidRDefault="005A6C4C">
      <w:pPr>
        <w:jc w:val="center"/>
        <w:rPr>
          <w:rFonts w:ascii="方正小标宋简体" w:eastAsia="方正小标宋简体"/>
          <w:sz w:val="36"/>
          <w:szCs w:val="36"/>
        </w:rPr>
      </w:pPr>
    </w:p>
    <w:p w:rsidR="005A6C4C" w:rsidRDefault="005A6C4C">
      <w:pPr>
        <w:jc w:val="center"/>
        <w:rPr>
          <w:rFonts w:ascii="方正小标宋简体" w:eastAsia="方正小标宋简体"/>
          <w:sz w:val="36"/>
          <w:szCs w:val="36"/>
        </w:rPr>
      </w:pPr>
    </w:p>
    <w:p w:rsidR="000D0D37" w:rsidRDefault="000D0D37">
      <w:pPr>
        <w:jc w:val="center"/>
        <w:rPr>
          <w:rFonts w:ascii="方正小标宋简体" w:eastAsia="方正小标宋简体"/>
          <w:sz w:val="36"/>
          <w:szCs w:val="36"/>
        </w:rPr>
      </w:pPr>
    </w:p>
    <w:p w:rsidR="000D0D37" w:rsidRDefault="001A496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西安市工业和信息化局</w:t>
      </w:r>
    </w:p>
    <w:p w:rsidR="000D0D37" w:rsidRDefault="001A496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  安  市  财  政  局</w:t>
      </w:r>
    </w:p>
    <w:p w:rsidR="000D0D37" w:rsidRDefault="006426A4" w:rsidP="006426A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转发</w:t>
      </w:r>
      <w:r w:rsidRPr="00822CBA">
        <w:rPr>
          <w:rFonts w:ascii="方正小标宋简体" w:eastAsia="方正小标宋简体" w:hint="eastAsia"/>
          <w:sz w:val="36"/>
          <w:szCs w:val="36"/>
        </w:rPr>
        <w:t>陕西省工信厅陕西省财政厅</w:t>
      </w:r>
      <w:r w:rsidRPr="00A8506F">
        <w:rPr>
          <w:rFonts w:ascii="方正小标宋简体" w:eastAsia="方正小标宋简体"/>
          <w:sz w:val="36"/>
          <w:szCs w:val="36"/>
        </w:rPr>
        <w:t>关于组织申报2020年新增规模以上</w:t>
      </w:r>
      <w:r w:rsidRPr="00A8506F">
        <w:rPr>
          <w:rFonts w:ascii="方正小标宋简体" w:eastAsia="方正小标宋简体" w:hint="eastAsia"/>
          <w:sz w:val="36"/>
          <w:szCs w:val="36"/>
        </w:rPr>
        <w:t>工业企业</w:t>
      </w:r>
      <w:r w:rsidRPr="00A8506F">
        <w:rPr>
          <w:rFonts w:ascii="方正小标宋简体" w:eastAsia="方正小标宋简体"/>
          <w:sz w:val="36"/>
          <w:szCs w:val="36"/>
        </w:rPr>
        <w:t>名单的通知</w:t>
      </w:r>
    </w:p>
    <w:p w:rsidR="000D0D37" w:rsidRDefault="000D0D37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D0D37" w:rsidRDefault="001A496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各区县、西咸新区、各开发区工业主管部门、财政局：</w:t>
      </w:r>
    </w:p>
    <w:p w:rsidR="000D0D37" w:rsidRDefault="005A6C4C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1A4960">
        <w:rPr>
          <w:rFonts w:ascii="Times New Roman" w:eastAsia="仿宋_GB2312" w:hAnsi="Times New Roman" w:cs="Times New Roman"/>
          <w:sz w:val="32"/>
          <w:szCs w:val="32"/>
        </w:rPr>
        <w:t>根据陕西省工业和信息化厅、陕西省财政厅《关于组织申报</w:t>
      </w:r>
      <w:r w:rsidR="001A4960">
        <w:rPr>
          <w:rFonts w:ascii="Times New Roman" w:eastAsia="仿宋_GB2312" w:hAnsi="Times New Roman" w:cs="Times New Roman"/>
          <w:sz w:val="32"/>
          <w:szCs w:val="32"/>
        </w:rPr>
        <w:t>2020</w:t>
      </w:r>
      <w:r w:rsidR="001A4960">
        <w:rPr>
          <w:rFonts w:ascii="Times New Roman" w:eastAsia="仿宋_GB2312" w:hAnsi="Times New Roman" w:cs="Times New Roman"/>
          <w:sz w:val="32"/>
          <w:szCs w:val="32"/>
        </w:rPr>
        <w:t>年新增规模以上</w:t>
      </w:r>
      <w:r w:rsidR="001A4960">
        <w:rPr>
          <w:rFonts w:ascii="Times New Roman" w:eastAsia="仿宋_GB2312" w:hAnsi="Times New Roman" w:cs="Times New Roman" w:hint="eastAsia"/>
          <w:sz w:val="32"/>
          <w:szCs w:val="32"/>
        </w:rPr>
        <w:t>工业企业</w:t>
      </w:r>
      <w:r w:rsidR="001A4960">
        <w:rPr>
          <w:rFonts w:ascii="Times New Roman" w:eastAsia="仿宋_GB2312" w:hAnsi="Times New Roman" w:cs="Times New Roman"/>
          <w:sz w:val="32"/>
          <w:szCs w:val="32"/>
        </w:rPr>
        <w:t>名单的通知》（陕工信发〔</w:t>
      </w:r>
      <w:r w:rsidR="001A4960">
        <w:rPr>
          <w:rFonts w:ascii="Times New Roman" w:eastAsia="仿宋_GB2312" w:hAnsi="Times New Roman" w:cs="Times New Roman"/>
          <w:sz w:val="32"/>
          <w:szCs w:val="32"/>
        </w:rPr>
        <w:t>202</w:t>
      </w:r>
      <w:r w:rsidR="001A4960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A4960">
        <w:rPr>
          <w:rFonts w:ascii="Times New Roman" w:eastAsia="仿宋_GB2312" w:hAnsi="Times New Roman" w:cs="Times New Roman"/>
          <w:sz w:val="32"/>
          <w:szCs w:val="32"/>
        </w:rPr>
        <w:t>〕</w:t>
      </w:r>
      <w:r w:rsidR="001A4960">
        <w:rPr>
          <w:rFonts w:ascii="Times New Roman" w:eastAsia="仿宋_GB2312" w:hAnsi="Times New Roman" w:cs="Times New Roman" w:hint="eastAsia"/>
          <w:sz w:val="32"/>
          <w:szCs w:val="32"/>
        </w:rPr>
        <w:t>90</w:t>
      </w:r>
      <w:r w:rsidR="001A4960">
        <w:rPr>
          <w:rFonts w:ascii="Times New Roman" w:eastAsia="仿宋_GB2312" w:hAnsi="Times New Roman" w:cs="Times New Roman"/>
          <w:sz w:val="32"/>
          <w:szCs w:val="32"/>
        </w:rPr>
        <w:t>号）精神，现将我市项目</w:t>
      </w:r>
      <w:r w:rsidR="001A4960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1A4960">
        <w:rPr>
          <w:rFonts w:ascii="Times New Roman" w:eastAsia="仿宋_GB2312" w:hAnsi="Times New Roman" w:cs="Times New Roman"/>
          <w:sz w:val="32"/>
          <w:szCs w:val="32"/>
        </w:rPr>
        <w:t>申报工作有关事项通知如下</w:t>
      </w:r>
      <w:r w:rsidR="001A4960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0D0D37" w:rsidRDefault="001A4960">
      <w:pPr>
        <w:ind w:firstLine="63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</w:t>
      </w:r>
      <w:r>
        <w:rPr>
          <w:rFonts w:ascii="黑体" w:eastAsia="黑体" w:hAnsi="黑体" w:cs="Times New Roman"/>
          <w:sz w:val="32"/>
          <w:szCs w:val="32"/>
        </w:rPr>
        <w:t>、申报条件</w:t>
      </w:r>
    </w:p>
    <w:p w:rsidR="000D0D37" w:rsidRDefault="001A4960">
      <w:pPr>
        <w:pStyle w:val="Bodytext1"/>
        <w:spacing w:line="583" w:lineRule="exact"/>
        <w:ind w:firstLine="640"/>
        <w:jc w:val="both"/>
        <w:rPr>
          <w:rFonts w:ascii="Times New Roman" w:eastAsia="仿宋_GB2312" w:hAnsi="Times New Roman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  <w:lang w:val="en-US" w:eastAsia="zh-CN" w:bidi="ar-SA"/>
        </w:rPr>
        <w:t xml:space="preserve">1. </w:t>
      </w:r>
      <w:r>
        <w:rPr>
          <w:rFonts w:ascii="Times New Roman" w:eastAsia="仿宋_GB2312" w:hAnsi="Times New Roman" w:cs="Times New Roman"/>
          <w:color w:val="auto"/>
          <w:kern w:val="2"/>
          <w:sz w:val="32"/>
          <w:szCs w:val="32"/>
          <w:lang w:val="en-US" w:eastAsia="zh-CN" w:bidi="ar-SA"/>
        </w:rPr>
        <w:t>申报单位须在</w:t>
      </w:r>
      <w:r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  <w:lang w:val="en-US" w:eastAsia="zh-CN" w:bidi="ar-SA"/>
        </w:rPr>
        <w:t>西安市</w:t>
      </w:r>
      <w:r>
        <w:rPr>
          <w:rFonts w:ascii="Times New Roman" w:eastAsia="仿宋_GB2312" w:hAnsi="Times New Roman" w:cs="Times New Roman"/>
          <w:color w:val="auto"/>
          <w:kern w:val="2"/>
          <w:sz w:val="32"/>
          <w:szCs w:val="32"/>
          <w:lang w:val="en-US" w:eastAsia="zh-CN" w:bidi="ar-SA"/>
        </w:rPr>
        <w:t>境内</w:t>
      </w:r>
      <w:r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  <w:lang w:val="en-US" w:eastAsia="zh-CN" w:bidi="ar-SA"/>
        </w:rPr>
        <w:t>（含西咸新区）</w:t>
      </w:r>
      <w:r>
        <w:rPr>
          <w:rFonts w:ascii="Times New Roman" w:eastAsia="仿宋_GB2312" w:hAnsi="Times New Roman" w:cs="Times New Roman"/>
          <w:color w:val="auto"/>
          <w:kern w:val="2"/>
          <w:sz w:val="32"/>
          <w:szCs w:val="32"/>
          <w:lang w:val="en-US" w:eastAsia="zh-CN" w:bidi="ar-SA"/>
        </w:rPr>
        <w:t>登记注册，具有独立的法人资格和规范的财务管理制度，无不良信用记录。</w:t>
      </w:r>
    </w:p>
    <w:p w:rsidR="000D0D37" w:rsidRDefault="001A496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2. </w:t>
      </w:r>
      <w:r>
        <w:rPr>
          <w:rFonts w:ascii="Times New Roman" w:eastAsia="仿宋_GB2312" w:hAnsi="Times New Roman" w:cs="Times New Roman"/>
          <w:sz w:val="32"/>
          <w:szCs w:val="32"/>
        </w:rPr>
        <w:t>申报单位须为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年营业收入达</w:t>
      </w:r>
      <w:r>
        <w:rPr>
          <w:rFonts w:ascii="Times New Roman" w:eastAsia="仿宋_GB2312" w:hAnsi="Times New Roman" w:cs="Times New Roman"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sz w:val="32"/>
          <w:szCs w:val="32"/>
        </w:rPr>
        <w:t>万元以上，并已完成办理入统手续的工业企业。</w:t>
      </w:r>
    </w:p>
    <w:p w:rsidR="000D0D37" w:rsidRDefault="001A4960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    二</w:t>
      </w:r>
      <w:r>
        <w:rPr>
          <w:rFonts w:ascii="黑体" w:eastAsia="黑体" w:hAnsi="黑体" w:cs="Times New Roman"/>
          <w:sz w:val="32"/>
          <w:szCs w:val="32"/>
        </w:rPr>
        <w:t>、奖励标准</w:t>
      </w:r>
    </w:p>
    <w:p w:rsidR="000D0D37" w:rsidRDefault="001A4960">
      <w:pPr>
        <w:pStyle w:val="Bodytext1"/>
        <w:spacing w:line="598" w:lineRule="exact"/>
        <w:ind w:firstLine="640"/>
        <w:jc w:val="both"/>
        <w:rPr>
          <w:rFonts w:ascii="Times New Roman" w:eastAsia="仿宋_GB2312" w:hAnsi="Times New Roman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/>
          <w:color w:val="auto"/>
          <w:kern w:val="2"/>
          <w:sz w:val="32"/>
          <w:szCs w:val="32"/>
          <w:lang w:val="en-US" w:eastAsia="zh-CN" w:bidi="ar-SA"/>
        </w:rPr>
        <w:lastRenderedPageBreak/>
        <w:t>对</w:t>
      </w:r>
      <w:r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  <w:lang w:val="en-US" w:eastAsia="zh-CN" w:bidi="ar-SA"/>
        </w:rPr>
        <w:t>符合要求的企业</w:t>
      </w:r>
      <w:r>
        <w:rPr>
          <w:rFonts w:ascii="Times New Roman" w:eastAsia="仿宋_GB2312" w:hAnsi="Times New Roman" w:cs="Times New Roman"/>
          <w:color w:val="auto"/>
          <w:kern w:val="2"/>
          <w:sz w:val="32"/>
          <w:szCs w:val="32"/>
          <w:lang w:val="en-US" w:eastAsia="zh-CN" w:bidi="ar-SA"/>
        </w:rPr>
        <w:t>每户给予</w:t>
      </w:r>
      <w:r>
        <w:rPr>
          <w:rFonts w:ascii="Times New Roman" w:eastAsia="仿宋_GB2312" w:hAnsi="Times New Roman" w:cs="Times New Roman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ascii="Times New Roman" w:eastAsia="仿宋_GB2312" w:hAnsi="Times New Roman" w:cs="Times New Roman"/>
          <w:color w:val="auto"/>
          <w:kern w:val="2"/>
          <w:sz w:val="32"/>
          <w:szCs w:val="32"/>
          <w:lang w:val="en-US" w:eastAsia="zh-CN" w:bidi="ar-SA"/>
        </w:rPr>
        <w:t>万元奖励（以省统计局统计数据为依据）。</w:t>
      </w:r>
    </w:p>
    <w:p w:rsidR="000D0D37" w:rsidRDefault="001A4960">
      <w:pPr>
        <w:ind w:firstLine="63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三、申报时间</w:t>
      </w:r>
    </w:p>
    <w:p w:rsidR="000D0D37" w:rsidRDefault="001A496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5A6C4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日前。</w:t>
      </w:r>
    </w:p>
    <w:p w:rsidR="000D0D37" w:rsidRDefault="005A6C4C">
      <w:pPr>
        <w:ind w:firstLine="63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 w:rsidR="001A4960">
        <w:rPr>
          <w:rFonts w:ascii="黑体" w:eastAsia="黑体" w:hAnsi="黑体" w:cs="Times New Roman"/>
          <w:sz w:val="32"/>
          <w:szCs w:val="32"/>
        </w:rPr>
        <w:t>、申报资料</w:t>
      </w:r>
    </w:p>
    <w:p w:rsidR="000D0D37" w:rsidRDefault="001A4960">
      <w:pPr>
        <w:pStyle w:val="Bodytext1"/>
        <w:numPr>
          <w:ilvl w:val="0"/>
          <w:numId w:val="1"/>
        </w:numPr>
        <w:tabs>
          <w:tab w:val="left" w:pos="1177"/>
        </w:tabs>
        <w:spacing w:line="575" w:lineRule="exact"/>
        <w:ind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申报</w:t>
      </w:r>
      <w:r>
        <w:rPr>
          <w:rFonts w:ascii="Times New Roman" w:eastAsia="仿宋_GB2312" w:hAnsi="Times New Roman" w:cs="Times New Roman"/>
          <w:sz w:val="32"/>
          <w:szCs w:val="32"/>
        </w:rPr>
        <w:t>企业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基本情况报告</w:t>
      </w:r>
      <w:r w:rsidR="006426A4">
        <w:rPr>
          <w:rFonts w:ascii="Times New Roman" w:eastAsia="仿宋_GB2312" w:hAnsi="Times New Roman" w:cs="Times New Roman"/>
          <w:sz w:val="32"/>
          <w:szCs w:val="32"/>
        </w:rPr>
        <w:t>（含企业基本情况</w:t>
      </w:r>
      <w:r w:rsidR="006426A4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生产经营状况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主要产品等）</w:t>
      </w:r>
    </w:p>
    <w:p w:rsidR="000D0D37" w:rsidRDefault="001A4960">
      <w:pPr>
        <w:pStyle w:val="Bodytext1"/>
        <w:numPr>
          <w:ilvl w:val="0"/>
          <w:numId w:val="1"/>
        </w:numPr>
        <w:tabs>
          <w:tab w:val="left" w:pos="1177"/>
        </w:tabs>
        <w:spacing w:line="575" w:lineRule="exact"/>
        <w:ind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新进规模以上工业企业奖励申报表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（附件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）</w:t>
      </w:r>
    </w:p>
    <w:p w:rsidR="000D0D37" w:rsidRDefault="001A4960">
      <w:pPr>
        <w:pStyle w:val="Bodytext1"/>
        <w:numPr>
          <w:ilvl w:val="0"/>
          <w:numId w:val="1"/>
        </w:numPr>
        <w:tabs>
          <w:tab w:val="left" w:pos="1177"/>
        </w:tabs>
        <w:spacing w:line="575" w:lineRule="exact"/>
        <w:ind w:firstLine="620"/>
        <w:jc w:val="both"/>
        <w:rPr>
          <w:rFonts w:ascii="Times New Roman" w:eastAsia="仿宋_GB2312" w:hAnsi="Times New Roman" w:cs="Times New Roman"/>
          <w:sz w:val="32"/>
          <w:szCs w:val="32"/>
        </w:rPr>
      </w:pPr>
      <w:bookmarkStart w:id="0" w:name="bookmark6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cs="Times New Roman"/>
          <w:sz w:val="32"/>
          <w:szCs w:val="32"/>
        </w:rPr>
        <w:t>多证合一的营业执照复印件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（盖企业公章）</w:t>
      </w:r>
    </w:p>
    <w:p w:rsidR="000D0D37" w:rsidRDefault="001A4960">
      <w:pPr>
        <w:pStyle w:val="Bodytext1"/>
        <w:numPr>
          <w:ilvl w:val="0"/>
          <w:numId w:val="1"/>
        </w:numPr>
        <w:tabs>
          <w:tab w:val="left" w:pos="1177"/>
        </w:tabs>
        <w:spacing w:line="575" w:lineRule="exact"/>
        <w:ind w:firstLine="620"/>
        <w:jc w:val="both"/>
        <w:rPr>
          <w:rFonts w:ascii="Times New Roman" w:eastAsia="仿宋_GB2312" w:hAnsi="Times New Roman" w:cs="Times New Roman"/>
          <w:sz w:val="32"/>
          <w:szCs w:val="32"/>
        </w:rPr>
      </w:pPr>
      <w:bookmarkStart w:id="1" w:name="bookmark7"/>
      <w:bookmarkEnd w:id="1"/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年度企业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审计报告</w:t>
      </w:r>
    </w:p>
    <w:p w:rsidR="000D0D37" w:rsidRDefault="001A4960">
      <w:pPr>
        <w:pStyle w:val="Bodytext1"/>
        <w:numPr>
          <w:ilvl w:val="0"/>
          <w:numId w:val="1"/>
        </w:numPr>
        <w:tabs>
          <w:tab w:val="left" w:pos="1177"/>
        </w:tabs>
        <w:spacing w:line="575" w:lineRule="exact"/>
        <w:ind w:firstLine="620"/>
        <w:jc w:val="both"/>
        <w:rPr>
          <w:rFonts w:ascii="Times New Roman" w:eastAsia="仿宋_GB2312" w:hAnsi="Times New Roman" w:cs="Times New Roman"/>
          <w:sz w:val="32"/>
          <w:szCs w:val="32"/>
        </w:rPr>
      </w:pPr>
      <w:bookmarkStart w:id="2" w:name="bookmark8"/>
      <w:bookmarkEnd w:id="2"/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年新增规模以上工业中小企业情况汇总表</w:t>
      </w:r>
      <w:r w:rsidR="005A6C4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）</w:t>
      </w:r>
    </w:p>
    <w:p w:rsidR="000D0D37" w:rsidRDefault="001A4960">
      <w:pPr>
        <w:pStyle w:val="Bodytext1"/>
        <w:numPr>
          <w:ilvl w:val="0"/>
          <w:numId w:val="1"/>
        </w:numPr>
        <w:tabs>
          <w:tab w:val="left" w:pos="1177"/>
        </w:tabs>
        <w:spacing w:line="575" w:lineRule="exact"/>
        <w:ind w:firstLine="62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项目申报资料真实性承诺书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（见附件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）</w:t>
      </w:r>
    </w:p>
    <w:p w:rsidR="000D0D37" w:rsidRDefault="005A6C4C">
      <w:pPr>
        <w:ind w:firstLine="63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</w:t>
      </w:r>
      <w:r w:rsidR="001A4960">
        <w:rPr>
          <w:rFonts w:ascii="黑体" w:eastAsia="黑体" w:hAnsi="黑体" w:cs="Times New Roman"/>
          <w:sz w:val="32"/>
          <w:szCs w:val="32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相关要求</w:t>
      </w:r>
    </w:p>
    <w:p w:rsidR="000D0D37" w:rsidRDefault="001A496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申报单位是数据填报的第一责任人，须对数据真实性负责。</w:t>
      </w:r>
    </w:p>
    <w:p w:rsidR="000D0D37" w:rsidRDefault="001A496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符合条件的企业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按统计属地关系，认真如实填写申报资料，</w:t>
      </w:r>
      <w:r>
        <w:rPr>
          <w:rFonts w:ascii="Times New Roman" w:eastAsia="仿宋_GB2312" w:hAnsi="Times New Roman" w:cs="Times New Roman"/>
          <w:sz w:val="32"/>
          <w:szCs w:val="32"/>
        </w:rPr>
        <w:t>将申报资料报送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当地</w:t>
      </w:r>
      <w:r>
        <w:rPr>
          <w:rFonts w:ascii="Times New Roman" w:eastAsia="仿宋_GB2312" w:hAnsi="Times New Roman" w:cs="Times New Roman"/>
          <w:sz w:val="32"/>
          <w:szCs w:val="32"/>
        </w:rPr>
        <w:t>工业主管部门。</w:t>
      </w:r>
    </w:p>
    <w:p w:rsidR="000D0D37" w:rsidRDefault="001A4960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、各</w:t>
      </w:r>
      <w:r>
        <w:rPr>
          <w:rFonts w:ascii="Times New Roman" w:eastAsia="仿宋_GB2312" w:hAnsi="Times New Roman" w:cs="Times New Roman"/>
          <w:sz w:val="32"/>
          <w:szCs w:val="32"/>
        </w:rPr>
        <w:t>区县、西咸新区、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>
        <w:rPr>
          <w:rFonts w:ascii="Times New Roman" w:eastAsia="仿宋_GB2312" w:hAnsi="Times New Roman" w:cs="Times New Roman"/>
          <w:sz w:val="32"/>
          <w:szCs w:val="32"/>
        </w:rPr>
        <w:t>开发区工业主管部门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要组织统计和</w:t>
      </w:r>
      <w:r>
        <w:rPr>
          <w:rFonts w:ascii="Times New Roman" w:eastAsia="仿宋_GB2312" w:hAnsi="Times New Roman" w:cs="Times New Roman"/>
          <w:sz w:val="32"/>
          <w:szCs w:val="32"/>
        </w:rPr>
        <w:t>财政部门联合审核，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>
        <w:rPr>
          <w:rFonts w:ascii="Times New Roman" w:eastAsia="仿宋_GB2312" w:hAnsi="Times New Roman" w:cs="Times New Roman"/>
          <w:sz w:val="32"/>
          <w:szCs w:val="32"/>
        </w:rPr>
        <w:t>符合申报条件的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cs="Times New Roman"/>
          <w:sz w:val="32"/>
          <w:szCs w:val="32"/>
        </w:rPr>
        <w:t>，汇总后以正式文件上报市工信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局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文件和企业申报资料一式两份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同时请将</w:t>
      </w:r>
      <w:r w:rsidR="005A6C4C">
        <w:rPr>
          <w:rFonts w:ascii="Times New Roman" w:eastAsia="仿宋_GB2312" w:hAnsi="Times New Roman" w:cs="Times New Roman" w:hint="eastAsia"/>
          <w:sz w:val="32"/>
          <w:szCs w:val="32"/>
        </w:rPr>
        <w:t>申报资料</w:t>
      </w:r>
      <w:r>
        <w:rPr>
          <w:rFonts w:ascii="Times New Roman" w:eastAsia="仿宋_GB2312" w:hAnsi="Times New Roman" w:cs="Times New Roman"/>
          <w:sz w:val="32"/>
          <w:szCs w:val="32"/>
        </w:rPr>
        <w:t>表电子版</w:t>
      </w:r>
      <w:hyperlink r:id="rId8" w:history="1">
        <w:r>
          <w:rPr>
            <w:rFonts w:ascii="Times New Roman" w:eastAsia="仿宋_GB2312" w:hAnsi="Times New Roman" w:cs="Times New Roman"/>
            <w:sz w:val="32"/>
            <w:szCs w:val="32"/>
          </w:rPr>
          <w:t>发送</w:t>
        </w:r>
        <w:r>
          <w:rPr>
            <w:rFonts w:ascii="Times New Roman" w:eastAsia="仿宋_GB2312" w:hAnsi="Times New Roman" w:cs="Times New Roman" w:hint="eastAsia"/>
            <w:sz w:val="32"/>
            <w:szCs w:val="32"/>
          </w:rPr>
          <w:t>zxqy029</w:t>
        </w:r>
        <w:r>
          <w:rPr>
            <w:rFonts w:ascii="Times New Roman" w:eastAsia="仿宋_GB2312" w:hAnsi="Times New Roman" w:cs="Times New Roman"/>
            <w:sz w:val="32"/>
            <w:szCs w:val="32"/>
          </w:rPr>
          <w:t>@</w:t>
        </w:r>
        <w:r>
          <w:rPr>
            <w:rFonts w:ascii="Times New Roman" w:eastAsia="仿宋_GB2312" w:hAnsi="Times New Roman" w:cs="Times New Roman" w:hint="eastAsia"/>
            <w:sz w:val="32"/>
            <w:szCs w:val="32"/>
          </w:rPr>
          <w:t>126</w:t>
        </w:r>
        <w:r>
          <w:rPr>
            <w:rFonts w:ascii="Times New Roman" w:eastAsia="仿宋_GB2312" w:hAnsi="Times New Roman" w:cs="Times New Roman"/>
            <w:sz w:val="32"/>
            <w:szCs w:val="32"/>
          </w:rPr>
          <w:t>.com</w:t>
        </w:r>
      </w:hyperlink>
      <w:r>
        <w:rPr>
          <w:rFonts w:ascii="Times New Roman" w:eastAsia="仿宋_GB2312" w:hAnsi="Times New Roman" w:cs="Times New Roman"/>
          <w:sz w:val="32"/>
          <w:szCs w:val="32"/>
        </w:rPr>
        <w:t>邮箱。</w:t>
      </w:r>
    </w:p>
    <w:p w:rsidR="000D0D37" w:rsidRDefault="000D0D37">
      <w:pPr>
        <w:ind w:firstLine="630"/>
        <w:rPr>
          <w:rFonts w:ascii="Times New Roman" w:eastAsia="仿宋_GB2312" w:hAnsi="Times New Roman" w:cs="Times New Roman"/>
          <w:sz w:val="32"/>
          <w:szCs w:val="32"/>
          <w:lang w:eastAsia="zh-TW"/>
        </w:rPr>
      </w:pPr>
    </w:p>
    <w:p w:rsidR="000D0D37" w:rsidRDefault="001A496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年新进规模以上工业企业奖励申报表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</w:t>
      </w:r>
    </w:p>
    <w:p w:rsidR="000D0D37" w:rsidRDefault="001A496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 xml:space="preserve">      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年新进规上工业企业申报情况汇总表</w:t>
      </w:r>
    </w:p>
    <w:p w:rsidR="000D0D37" w:rsidRDefault="001A496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A6C4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项目申报资料真实性承诺书</w:t>
      </w:r>
    </w:p>
    <w:p w:rsidR="000D0D37" w:rsidRDefault="000D0D37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</w:p>
    <w:p w:rsidR="000D0D37" w:rsidRDefault="001A496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>
        <w:rPr>
          <w:rFonts w:ascii="Times New Roman" w:eastAsia="仿宋_GB2312" w:hAnsi="Times New Roman" w:cs="Times New Roman"/>
          <w:sz w:val="32"/>
          <w:szCs w:val="32"/>
        </w:rPr>
        <w:t>市工信局中小企业发展处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白盟亮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电话：</w:t>
      </w:r>
      <w:r>
        <w:rPr>
          <w:rFonts w:ascii="Times New Roman" w:eastAsia="仿宋_GB2312" w:hAnsi="Times New Roman" w:cs="Times New Roman"/>
          <w:sz w:val="32"/>
          <w:szCs w:val="32"/>
        </w:rPr>
        <w:t>86788973</w:t>
      </w:r>
    </w:p>
    <w:p w:rsidR="000D0D37" w:rsidRDefault="001A496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A6C4C">
        <w:rPr>
          <w:rFonts w:ascii="Times New Roman" w:eastAsia="仿宋_GB2312" w:hAnsi="Times New Roman" w:cs="Times New Roman" w:hint="eastAsia"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</w:rPr>
        <w:t>市财政局产业发展处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5A6C4C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何</w:t>
      </w:r>
      <w:r w:rsidR="005A6C4C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电话：</w:t>
      </w:r>
      <w:r>
        <w:rPr>
          <w:rFonts w:ascii="Times New Roman" w:eastAsia="仿宋_GB2312" w:hAnsi="Times New Roman" w:cs="Times New Roman"/>
          <w:sz w:val="32"/>
          <w:szCs w:val="32"/>
        </w:rPr>
        <w:t>89821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07</w:t>
      </w:r>
    </w:p>
    <w:p w:rsidR="000D0D37" w:rsidRDefault="000D0D37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</w:p>
    <w:p w:rsidR="000D0D37" w:rsidRDefault="000D0D37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</w:p>
    <w:p w:rsidR="000D0D37" w:rsidRDefault="000D0D37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</w:p>
    <w:p w:rsidR="000D0D37" w:rsidRDefault="000D0D37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</w:p>
    <w:p w:rsidR="000D0D37" w:rsidRDefault="001A496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西安市工业和信息化局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西安市财政局</w:t>
      </w:r>
    </w:p>
    <w:p w:rsidR="000D0D37" w:rsidRDefault="001A4960">
      <w:pPr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2857C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2857C7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tbl>
      <w:tblPr>
        <w:tblpPr w:leftFromText="180" w:rightFromText="180" w:vertAnchor="text" w:horzAnchor="margin" w:tblpX="-352" w:tblpY="-1795"/>
        <w:tblW w:w="10174" w:type="dxa"/>
        <w:tblLook w:val="04A0"/>
      </w:tblPr>
      <w:tblGrid>
        <w:gridCol w:w="817"/>
        <w:gridCol w:w="1701"/>
        <w:gridCol w:w="2014"/>
        <w:gridCol w:w="538"/>
        <w:gridCol w:w="1042"/>
        <w:gridCol w:w="375"/>
        <w:gridCol w:w="993"/>
        <w:gridCol w:w="352"/>
        <w:gridCol w:w="2342"/>
      </w:tblGrid>
      <w:tr w:rsidR="000D0D37">
        <w:trPr>
          <w:trHeight w:val="499"/>
        </w:trPr>
        <w:tc>
          <w:tcPr>
            <w:tcW w:w="10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华文中宋" w:eastAsia="华文中宋" w:hAnsi="华文中宋" w:cs="宋体"/>
                <w:kern w:val="0"/>
                <w:sz w:val="48"/>
                <w:szCs w:val="48"/>
              </w:rPr>
            </w:pPr>
          </w:p>
          <w:p w:rsidR="000D0D37" w:rsidRDefault="001A4960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附件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  <w:p w:rsidR="000D0D37" w:rsidRDefault="001A4960">
            <w:pPr>
              <w:widowControl/>
              <w:spacing w:line="240" w:lineRule="auto"/>
              <w:jc w:val="center"/>
              <w:rPr>
                <w:rFonts w:ascii="方正小标宋简体" w:eastAsia="方正小标宋简体" w:hAnsi="华文中宋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Times New Roman" w:cs="Times New Roman" w:hint="eastAsia"/>
                <w:sz w:val="44"/>
                <w:szCs w:val="44"/>
              </w:rPr>
              <w:t>新进规模以上工业企业奖励申报表</w:t>
            </w:r>
          </w:p>
        </w:tc>
      </w:tr>
      <w:tr w:rsidR="000D0D37">
        <w:trPr>
          <w:trHeight w:val="330"/>
        </w:trPr>
        <w:tc>
          <w:tcPr>
            <w:tcW w:w="10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0D0D37">
        <w:trPr>
          <w:trHeight w:val="39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单位：万元、人</w:t>
            </w:r>
          </w:p>
        </w:tc>
      </w:tr>
      <w:tr w:rsidR="000D0D37">
        <w:trPr>
          <w:trHeight w:val="4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    基本    情况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D37">
        <w:trPr>
          <w:trHeight w:val="49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所属区县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D37">
        <w:trPr>
          <w:trHeight w:val="49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统一社会信用代码（组织机构代码）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D37">
        <w:trPr>
          <w:trHeight w:val="49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注册时间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D37">
        <w:trPr>
          <w:trHeight w:val="264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主营业务            及经营范围</w:t>
            </w: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D37">
        <w:trPr>
          <w:trHeight w:val="49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主要产品</w:t>
            </w: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D37">
        <w:trPr>
          <w:trHeight w:val="5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企业经营状况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2019年</w:t>
            </w:r>
          </w:p>
        </w:tc>
        <w:tc>
          <w:tcPr>
            <w:tcW w:w="4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2020年</w:t>
            </w:r>
          </w:p>
        </w:tc>
      </w:tr>
      <w:tr w:rsidR="000D0D37">
        <w:trPr>
          <w:trHeight w:val="5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0D37">
        <w:trPr>
          <w:trHeight w:val="5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利润总额  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0D37">
        <w:trPr>
          <w:trHeight w:val="5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上缴税金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0D37">
        <w:trPr>
          <w:trHeight w:val="499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     方式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D37">
        <w:trPr>
          <w:trHeight w:val="499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D37">
        <w:trPr>
          <w:trHeight w:val="499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D37">
        <w:trPr>
          <w:trHeight w:val="499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开户    银行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银行名称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开户行名称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D37">
        <w:trPr>
          <w:trHeight w:val="499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开户行账号</w:t>
            </w: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</w:tr>
      <w:tr w:rsidR="000D0D37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D37">
        <w:trPr>
          <w:trHeight w:val="345"/>
        </w:trPr>
        <w:tc>
          <w:tcPr>
            <w:tcW w:w="10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D37" w:rsidRDefault="000D0D3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D0D37" w:rsidRDefault="000D0D37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  <w:sectPr w:rsidR="000D0D37">
          <w:footerReference w:type="default" r:id="rId9"/>
          <w:pgSz w:w="11906" w:h="16838"/>
          <w:pgMar w:top="1797" w:right="1418" w:bottom="1797" w:left="1418" w:header="851" w:footer="992" w:gutter="0"/>
          <w:cols w:space="425"/>
          <w:docGrid w:type="lines" w:linePitch="312"/>
        </w:sectPr>
      </w:pPr>
    </w:p>
    <w:p w:rsidR="000D0D37" w:rsidRDefault="001A496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0D0D37" w:rsidRDefault="000D0D37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D0D37" w:rsidRDefault="001A4960">
      <w:pPr>
        <w:spacing w:line="54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2020年</w:t>
      </w:r>
      <w:bookmarkStart w:id="3" w:name="_GoBack"/>
      <w:bookmarkEnd w:id="3"/>
      <w:r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新进规上工业企业申报情况汇总表</w:t>
      </w:r>
    </w:p>
    <w:p w:rsidR="000D0D37" w:rsidRDefault="001A4960">
      <w:pPr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2"/>
        </w:rPr>
        <w:t>单位：平米、万元、人</w:t>
      </w:r>
    </w:p>
    <w:tbl>
      <w:tblPr>
        <w:tblW w:w="14283" w:type="dxa"/>
        <w:tblLayout w:type="fixed"/>
        <w:tblLook w:val="04A0"/>
      </w:tblPr>
      <w:tblGrid>
        <w:gridCol w:w="723"/>
        <w:gridCol w:w="2113"/>
        <w:gridCol w:w="1217"/>
        <w:gridCol w:w="1200"/>
        <w:gridCol w:w="2130"/>
        <w:gridCol w:w="1185"/>
        <w:gridCol w:w="1290"/>
        <w:gridCol w:w="1155"/>
        <w:gridCol w:w="1170"/>
        <w:gridCol w:w="1245"/>
        <w:gridCol w:w="855"/>
      </w:tblGrid>
      <w:tr w:rsidR="000D0D37">
        <w:trPr>
          <w:trHeight w:val="402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企业名称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所属行业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所属区县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统一社会信用代码 （组织机构代码）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D0D37" w:rsidRDefault="001A4960">
            <w:pPr>
              <w:widowControl/>
              <w:tabs>
                <w:tab w:val="left" w:pos="402"/>
              </w:tabs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固定生产经营场所面积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1A4960">
            <w:pPr>
              <w:widowControl/>
              <w:tabs>
                <w:tab w:val="left" w:pos="402"/>
              </w:tabs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2019年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1A4960">
            <w:pPr>
              <w:widowControl/>
              <w:tabs>
                <w:tab w:val="left" w:pos="402"/>
              </w:tabs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2020年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0D0D37">
        <w:trPr>
          <w:trHeight w:val="402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营业收入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从业人数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营业收入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1A496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从业人数</w:t>
            </w: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D0D37">
        <w:trPr>
          <w:trHeight w:val="7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0D37">
        <w:trPr>
          <w:trHeight w:val="7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0D37">
        <w:trPr>
          <w:trHeight w:val="7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0D37">
        <w:trPr>
          <w:trHeight w:val="7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D37" w:rsidRDefault="000D0D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D0D37" w:rsidRDefault="000D0D37">
      <w:pPr>
        <w:ind w:firstLineChars="1500" w:firstLine="48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D0D37" w:rsidRDefault="000D0D37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  <w:sectPr w:rsidR="000D0D37">
          <w:pgSz w:w="16838" w:h="11906" w:orient="landscape"/>
          <w:pgMar w:top="1418" w:right="1797" w:bottom="1418" w:left="1797" w:header="851" w:footer="992" w:gutter="0"/>
          <w:cols w:space="425"/>
          <w:docGrid w:type="lines" w:linePitch="312"/>
        </w:sectPr>
      </w:pPr>
    </w:p>
    <w:p w:rsidR="000D0D37" w:rsidRDefault="001A4960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3</w:t>
      </w:r>
    </w:p>
    <w:p w:rsidR="000D0D37" w:rsidRDefault="000D0D37">
      <w:pPr>
        <w:spacing w:line="500" w:lineRule="exact"/>
        <w:rPr>
          <w:sz w:val="32"/>
          <w:szCs w:val="32"/>
        </w:rPr>
      </w:pPr>
    </w:p>
    <w:p w:rsidR="000D0D37" w:rsidRDefault="001A4960">
      <w:pPr>
        <w:spacing w:line="54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项目申报资料真实性承诺书</w:t>
      </w:r>
    </w:p>
    <w:p w:rsidR="000D0D37" w:rsidRDefault="000D0D37">
      <w:pPr>
        <w:spacing w:line="540" w:lineRule="exact"/>
        <w:rPr>
          <w:rFonts w:ascii="仿宋_GB2312" w:eastAsia="仿宋_GB2312" w:hAnsi="ˎ̥" w:cs="宋体" w:hint="eastAsia"/>
          <w:color w:val="000000"/>
          <w:kern w:val="0"/>
          <w:szCs w:val="32"/>
        </w:rPr>
      </w:pPr>
    </w:p>
    <w:p w:rsidR="000D0D37" w:rsidRDefault="001A4960">
      <w:pPr>
        <w:spacing w:line="540" w:lineRule="exac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西安市工信局、西安市财政局：</w:t>
      </w:r>
    </w:p>
    <w:p w:rsidR="000D0D37" w:rsidRDefault="001A4960">
      <w:pPr>
        <w:spacing w:line="540" w:lineRule="exact"/>
        <w:ind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本单位已了解相关政策、规定及项目申报要求，现对本次申报郑重承诺如下：</w:t>
      </w:r>
    </w:p>
    <w:p w:rsidR="000D0D37" w:rsidRDefault="001A4960">
      <w:pPr>
        <w:spacing w:line="540" w:lineRule="exact"/>
        <w:ind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一、本单位所提交的项目申报资料相关内容完整、真实、准确，无欺瞒和作假行为，纸质资料与电子文档资料一致。</w:t>
      </w:r>
    </w:p>
    <w:p w:rsidR="000D0D37" w:rsidRDefault="001A4960">
      <w:pPr>
        <w:spacing w:line="540" w:lineRule="exact"/>
        <w:ind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二、在项目申报过程中，本单位将积极配合相关管理机构组织的相关调查工作。</w:t>
      </w:r>
    </w:p>
    <w:p w:rsidR="000D0D37" w:rsidRDefault="001A4960">
      <w:pPr>
        <w:spacing w:line="540" w:lineRule="exact"/>
        <w:ind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三、如申报项目获得奖补，本单位将严格按照规定使用资金，并自觉接受财政、审计、相关部门的监督检查。</w:t>
      </w:r>
    </w:p>
    <w:p w:rsidR="000D0D37" w:rsidRDefault="001A4960">
      <w:pPr>
        <w:spacing w:line="540" w:lineRule="exact"/>
        <w:ind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四、本企业生产经营状况良好，依法纳税、诚信经营，财务规范，遵守国家政策和法律法规，未被纳入部门监管失信“黑名单”，3年内无重大违法失信记录</w:t>
      </w:r>
      <w:r>
        <w:rPr>
          <w:rFonts w:ascii="仿宋_GB2312" w:eastAsia="仿宋_GB2312"/>
          <w:color w:val="000000"/>
          <w:kern w:val="0"/>
          <w:sz w:val="28"/>
          <w:szCs w:val="28"/>
        </w:rPr>
        <w:t>。</w:t>
      </w:r>
    </w:p>
    <w:p w:rsidR="000D0D37" w:rsidRDefault="001A4960">
      <w:pPr>
        <w:spacing w:line="540" w:lineRule="exact"/>
        <w:ind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如违反上述承诺，本单位愿意承担由此带来的一切后果及相关法律责任。</w:t>
      </w:r>
    </w:p>
    <w:p w:rsidR="000D0D37" w:rsidRDefault="000D0D37">
      <w:pPr>
        <w:spacing w:line="540" w:lineRule="exact"/>
        <w:ind w:leftChars="235" w:left="493"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0D0D37" w:rsidRDefault="000D0D37">
      <w:pPr>
        <w:spacing w:line="540" w:lineRule="exact"/>
        <w:ind w:leftChars="235" w:left="493"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0D0D37" w:rsidRDefault="001A4960">
      <w:pPr>
        <w:spacing w:line="540" w:lineRule="exact"/>
        <w:ind w:leftChars="235" w:left="493" w:firstLineChars="1350" w:firstLine="37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申报单位盖章：</w:t>
      </w:r>
    </w:p>
    <w:p w:rsidR="000D0D37" w:rsidRDefault="001A4960">
      <w:pPr>
        <w:spacing w:line="540" w:lineRule="exact"/>
        <w:ind w:leftChars="235" w:left="493"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                    法定代表人签字：</w:t>
      </w:r>
    </w:p>
    <w:p w:rsidR="000D0D37" w:rsidRDefault="001A4960">
      <w:pPr>
        <w:spacing w:line="540" w:lineRule="exact"/>
        <w:ind w:leftChars="235" w:left="493" w:firstLineChars="1750" w:firstLine="49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日期：</w:t>
      </w:r>
    </w:p>
    <w:sectPr w:rsidR="000D0D37" w:rsidSect="000D0D37">
      <w:pgSz w:w="11906" w:h="16838"/>
      <w:pgMar w:top="1797" w:right="1418" w:bottom="1797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A1E" w:rsidRDefault="00686A1E" w:rsidP="000D0D37">
      <w:pPr>
        <w:spacing w:line="240" w:lineRule="auto"/>
      </w:pPr>
      <w:r>
        <w:separator/>
      </w:r>
    </w:p>
  </w:endnote>
  <w:endnote w:type="continuationSeparator" w:id="1">
    <w:p w:rsidR="00686A1E" w:rsidRDefault="00686A1E" w:rsidP="000D0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02690"/>
    </w:sdtPr>
    <w:sdtContent>
      <w:p w:rsidR="000D0D37" w:rsidRDefault="005602C9">
        <w:pPr>
          <w:pStyle w:val="a5"/>
          <w:jc w:val="center"/>
        </w:pPr>
        <w:r w:rsidRPr="005602C9">
          <w:fldChar w:fldCharType="begin"/>
        </w:r>
        <w:r w:rsidR="001A4960">
          <w:instrText xml:space="preserve"> PAGE   \* MERGEFORMAT </w:instrText>
        </w:r>
        <w:r w:rsidRPr="005602C9">
          <w:fldChar w:fldCharType="separate"/>
        </w:r>
        <w:r w:rsidR="002857C7" w:rsidRPr="002857C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D0D37" w:rsidRDefault="000D0D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A1E" w:rsidRDefault="00686A1E" w:rsidP="000D0D37">
      <w:pPr>
        <w:spacing w:line="240" w:lineRule="auto"/>
      </w:pPr>
      <w:r>
        <w:separator/>
      </w:r>
    </w:p>
  </w:footnote>
  <w:footnote w:type="continuationSeparator" w:id="1">
    <w:p w:rsidR="00686A1E" w:rsidRDefault="00686A1E" w:rsidP="000D0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4F2"/>
    <w:rsid w:val="00001386"/>
    <w:rsid w:val="000040C1"/>
    <w:rsid w:val="00004214"/>
    <w:rsid w:val="000064A8"/>
    <w:rsid w:val="00007E29"/>
    <w:rsid w:val="00010EE2"/>
    <w:rsid w:val="000114F2"/>
    <w:rsid w:val="00011955"/>
    <w:rsid w:val="000119F3"/>
    <w:rsid w:val="00013685"/>
    <w:rsid w:val="00015022"/>
    <w:rsid w:val="000159E2"/>
    <w:rsid w:val="000174C8"/>
    <w:rsid w:val="00021F59"/>
    <w:rsid w:val="00024960"/>
    <w:rsid w:val="00026309"/>
    <w:rsid w:val="00026591"/>
    <w:rsid w:val="00026B74"/>
    <w:rsid w:val="000335C9"/>
    <w:rsid w:val="0003360D"/>
    <w:rsid w:val="00033DAD"/>
    <w:rsid w:val="00034FBB"/>
    <w:rsid w:val="00035148"/>
    <w:rsid w:val="0003575E"/>
    <w:rsid w:val="00036C1F"/>
    <w:rsid w:val="00042078"/>
    <w:rsid w:val="00045AE8"/>
    <w:rsid w:val="00045D0F"/>
    <w:rsid w:val="00046335"/>
    <w:rsid w:val="000466CF"/>
    <w:rsid w:val="000471E9"/>
    <w:rsid w:val="00047CEC"/>
    <w:rsid w:val="00050240"/>
    <w:rsid w:val="00050F3D"/>
    <w:rsid w:val="00051267"/>
    <w:rsid w:val="000515F8"/>
    <w:rsid w:val="000518D8"/>
    <w:rsid w:val="00051F9D"/>
    <w:rsid w:val="00052A5F"/>
    <w:rsid w:val="00054C29"/>
    <w:rsid w:val="000553A4"/>
    <w:rsid w:val="00055F92"/>
    <w:rsid w:val="00056517"/>
    <w:rsid w:val="0006004E"/>
    <w:rsid w:val="00060EF3"/>
    <w:rsid w:val="000623BB"/>
    <w:rsid w:val="000651D2"/>
    <w:rsid w:val="000712FE"/>
    <w:rsid w:val="00074187"/>
    <w:rsid w:val="000742C3"/>
    <w:rsid w:val="00074AC4"/>
    <w:rsid w:val="00080826"/>
    <w:rsid w:val="00081F97"/>
    <w:rsid w:val="00084670"/>
    <w:rsid w:val="00085400"/>
    <w:rsid w:val="00087784"/>
    <w:rsid w:val="00087883"/>
    <w:rsid w:val="00092026"/>
    <w:rsid w:val="000924AB"/>
    <w:rsid w:val="00095470"/>
    <w:rsid w:val="00095ED6"/>
    <w:rsid w:val="00096380"/>
    <w:rsid w:val="00096583"/>
    <w:rsid w:val="0009698D"/>
    <w:rsid w:val="000A2E13"/>
    <w:rsid w:val="000A2E39"/>
    <w:rsid w:val="000A3319"/>
    <w:rsid w:val="000A3ACE"/>
    <w:rsid w:val="000A53F5"/>
    <w:rsid w:val="000A6282"/>
    <w:rsid w:val="000A668D"/>
    <w:rsid w:val="000A73C7"/>
    <w:rsid w:val="000A7C19"/>
    <w:rsid w:val="000B0070"/>
    <w:rsid w:val="000B0D82"/>
    <w:rsid w:val="000B15B8"/>
    <w:rsid w:val="000B161C"/>
    <w:rsid w:val="000B3192"/>
    <w:rsid w:val="000B54CD"/>
    <w:rsid w:val="000B57EA"/>
    <w:rsid w:val="000C0DB1"/>
    <w:rsid w:val="000C1754"/>
    <w:rsid w:val="000C27B2"/>
    <w:rsid w:val="000C3832"/>
    <w:rsid w:val="000C4FA6"/>
    <w:rsid w:val="000C5C2C"/>
    <w:rsid w:val="000C686B"/>
    <w:rsid w:val="000C709E"/>
    <w:rsid w:val="000D0D37"/>
    <w:rsid w:val="000D3422"/>
    <w:rsid w:val="000D53FD"/>
    <w:rsid w:val="000D57F4"/>
    <w:rsid w:val="000D6375"/>
    <w:rsid w:val="000D6CD6"/>
    <w:rsid w:val="000D7D54"/>
    <w:rsid w:val="000E0414"/>
    <w:rsid w:val="000E2E4D"/>
    <w:rsid w:val="000E3557"/>
    <w:rsid w:val="000E600B"/>
    <w:rsid w:val="000E620F"/>
    <w:rsid w:val="000E6480"/>
    <w:rsid w:val="000E7776"/>
    <w:rsid w:val="000F106D"/>
    <w:rsid w:val="000F108C"/>
    <w:rsid w:val="000F1D15"/>
    <w:rsid w:val="000F39AF"/>
    <w:rsid w:val="000F3AF0"/>
    <w:rsid w:val="000F6D86"/>
    <w:rsid w:val="000F6DEF"/>
    <w:rsid w:val="000F6ED7"/>
    <w:rsid w:val="00101668"/>
    <w:rsid w:val="00101946"/>
    <w:rsid w:val="00103740"/>
    <w:rsid w:val="00104063"/>
    <w:rsid w:val="001116AE"/>
    <w:rsid w:val="00111836"/>
    <w:rsid w:val="001158C7"/>
    <w:rsid w:val="00115D9B"/>
    <w:rsid w:val="00122FD5"/>
    <w:rsid w:val="00125864"/>
    <w:rsid w:val="0012603D"/>
    <w:rsid w:val="001266C5"/>
    <w:rsid w:val="001269C9"/>
    <w:rsid w:val="001274A8"/>
    <w:rsid w:val="00130C71"/>
    <w:rsid w:val="00130F6D"/>
    <w:rsid w:val="001323E1"/>
    <w:rsid w:val="001337CB"/>
    <w:rsid w:val="00133A06"/>
    <w:rsid w:val="00133EE9"/>
    <w:rsid w:val="00134298"/>
    <w:rsid w:val="00146978"/>
    <w:rsid w:val="001518E3"/>
    <w:rsid w:val="00153528"/>
    <w:rsid w:val="00153665"/>
    <w:rsid w:val="00154D1C"/>
    <w:rsid w:val="00155B13"/>
    <w:rsid w:val="00155EF2"/>
    <w:rsid w:val="00156C1B"/>
    <w:rsid w:val="00160049"/>
    <w:rsid w:val="00160595"/>
    <w:rsid w:val="00160CC1"/>
    <w:rsid w:val="00161635"/>
    <w:rsid w:val="00164D23"/>
    <w:rsid w:val="00165833"/>
    <w:rsid w:val="00172547"/>
    <w:rsid w:val="0017305B"/>
    <w:rsid w:val="001733F6"/>
    <w:rsid w:val="00177305"/>
    <w:rsid w:val="00177374"/>
    <w:rsid w:val="00181EBD"/>
    <w:rsid w:val="00183359"/>
    <w:rsid w:val="00184D61"/>
    <w:rsid w:val="00186ACA"/>
    <w:rsid w:val="00186AE4"/>
    <w:rsid w:val="00187E8C"/>
    <w:rsid w:val="001934EC"/>
    <w:rsid w:val="00194ECE"/>
    <w:rsid w:val="00195B4D"/>
    <w:rsid w:val="00195B69"/>
    <w:rsid w:val="00195CE3"/>
    <w:rsid w:val="00195E65"/>
    <w:rsid w:val="00195F73"/>
    <w:rsid w:val="001965EA"/>
    <w:rsid w:val="00196E24"/>
    <w:rsid w:val="001A042A"/>
    <w:rsid w:val="001A0430"/>
    <w:rsid w:val="001A443E"/>
    <w:rsid w:val="001A4960"/>
    <w:rsid w:val="001A5418"/>
    <w:rsid w:val="001A5BB1"/>
    <w:rsid w:val="001B0009"/>
    <w:rsid w:val="001B420E"/>
    <w:rsid w:val="001B53FB"/>
    <w:rsid w:val="001B641E"/>
    <w:rsid w:val="001B6753"/>
    <w:rsid w:val="001B7858"/>
    <w:rsid w:val="001B78DC"/>
    <w:rsid w:val="001C006E"/>
    <w:rsid w:val="001C02CE"/>
    <w:rsid w:val="001C25B2"/>
    <w:rsid w:val="001C2BBA"/>
    <w:rsid w:val="001C2DD5"/>
    <w:rsid w:val="001C4784"/>
    <w:rsid w:val="001C4A66"/>
    <w:rsid w:val="001C71BB"/>
    <w:rsid w:val="001C79FC"/>
    <w:rsid w:val="001D0839"/>
    <w:rsid w:val="001D2F33"/>
    <w:rsid w:val="001D3E0F"/>
    <w:rsid w:val="001D6470"/>
    <w:rsid w:val="001D6E00"/>
    <w:rsid w:val="001E00BA"/>
    <w:rsid w:val="001E2914"/>
    <w:rsid w:val="001E31CB"/>
    <w:rsid w:val="001E399B"/>
    <w:rsid w:val="001E4E5D"/>
    <w:rsid w:val="001E5570"/>
    <w:rsid w:val="001E57A1"/>
    <w:rsid w:val="001E586F"/>
    <w:rsid w:val="001E5C51"/>
    <w:rsid w:val="001E7281"/>
    <w:rsid w:val="001E7623"/>
    <w:rsid w:val="001F0373"/>
    <w:rsid w:val="001F0E47"/>
    <w:rsid w:val="001F3201"/>
    <w:rsid w:val="001F3DF8"/>
    <w:rsid w:val="001F6183"/>
    <w:rsid w:val="001F7F77"/>
    <w:rsid w:val="0020079C"/>
    <w:rsid w:val="0020346E"/>
    <w:rsid w:val="002042FA"/>
    <w:rsid w:val="002067C2"/>
    <w:rsid w:val="00207D91"/>
    <w:rsid w:val="00211F85"/>
    <w:rsid w:val="0021286D"/>
    <w:rsid w:val="00213394"/>
    <w:rsid w:val="00213949"/>
    <w:rsid w:val="00217070"/>
    <w:rsid w:val="00217287"/>
    <w:rsid w:val="00217EF2"/>
    <w:rsid w:val="00221011"/>
    <w:rsid w:val="0022200C"/>
    <w:rsid w:val="0022223B"/>
    <w:rsid w:val="00222D5B"/>
    <w:rsid w:val="0022327A"/>
    <w:rsid w:val="00225766"/>
    <w:rsid w:val="002274A1"/>
    <w:rsid w:val="002322AF"/>
    <w:rsid w:val="002329E4"/>
    <w:rsid w:val="00233133"/>
    <w:rsid w:val="0023434F"/>
    <w:rsid w:val="00234598"/>
    <w:rsid w:val="00234703"/>
    <w:rsid w:val="00235B90"/>
    <w:rsid w:val="00241201"/>
    <w:rsid w:val="00245B4F"/>
    <w:rsid w:val="00245E09"/>
    <w:rsid w:val="00246535"/>
    <w:rsid w:val="00246E89"/>
    <w:rsid w:val="0024785D"/>
    <w:rsid w:val="00251470"/>
    <w:rsid w:val="002523B9"/>
    <w:rsid w:val="002530F7"/>
    <w:rsid w:val="00254589"/>
    <w:rsid w:val="00255AEB"/>
    <w:rsid w:val="00255F80"/>
    <w:rsid w:val="00256479"/>
    <w:rsid w:val="0025729F"/>
    <w:rsid w:val="00257ADD"/>
    <w:rsid w:val="00257BB7"/>
    <w:rsid w:val="00262947"/>
    <w:rsid w:val="00263EF8"/>
    <w:rsid w:val="002656EA"/>
    <w:rsid w:val="002668EB"/>
    <w:rsid w:val="00266DAA"/>
    <w:rsid w:val="00267354"/>
    <w:rsid w:val="00270523"/>
    <w:rsid w:val="00272EAC"/>
    <w:rsid w:val="00273403"/>
    <w:rsid w:val="00274BE7"/>
    <w:rsid w:val="00274E36"/>
    <w:rsid w:val="0027517D"/>
    <w:rsid w:val="002752BB"/>
    <w:rsid w:val="00275992"/>
    <w:rsid w:val="00275CFE"/>
    <w:rsid w:val="0027632B"/>
    <w:rsid w:val="00276690"/>
    <w:rsid w:val="0027749C"/>
    <w:rsid w:val="002811C0"/>
    <w:rsid w:val="0028128B"/>
    <w:rsid w:val="002816BC"/>
    <w:rsid w:val="00281E20"/>
    <w:rsid w:val="00282D63"/>
    <w:rsid w:val="00283017"/>
    <w:rsid w:val="002832B0"/>
    <w:rsid w:val="002837A3"/>
    <w:rsid w:val="00285091"/>
    <w:rsid w:val="002850DA"/>
    <w:rsid w:val="002857C7"/>
    <w:rsid w:val="002872D0"/>
    <w:rsid w:val="00287528"/>
    <w:rsid w:val="00287B80"/>
    <w:rsid w:val="002925D3"/>
    <w:rsid w:val="00292EE2"/>
    <w:rsid w:val="00294849"/>
    <w:rsid w:val="00294C29"/>
    <w:rsid w:val="00294F9B"/>
    <w:rsid w:val="002951BB"/>
    <w:rsid w:val="0029573A"/>
    <w:rsid w:val="00297289"/>
    <w:rsid w:val="00297F6A"/>
    <w:rsid w:val="002A1D73"/>
    <w:rsid w:val="002A23FC"/>
    <w:rsid w:val="002A53F0"/>
    <w:rsid w:val="002A647E"/>
    <w:rsid w:val="002A6A5A"/>
    <w:rsid w:val="002A6C92"/>
    <w:rsid w:val="002B0545"/>
    <w:rsid w:val="002B05F2"/>
    <w:rsid w:val="002B15C4"/>
    <w:rsid w:val="002B28B2"/>
    <w:rsid w:val="002B3354"/>
    <w:rsid w:val="002B3A07"/>
    <w:rsid w:val="002B4E07"/>
    <w:rsid w:val="002B5E29"/>
    <w:rsid w:val="002B6EB5"/>
    <w:rsid w:val="002B7EB0"/>
    <w:rsid w:val="002C00BA"/>
    <w:rsid w:val="002C1279"/>
    <w:rsid w:val="002C2399"/>
    <w:rsid w:val="002C31D8"/>
    <w:rsid w:val="002C7787"/>
    <w:rsid w:val="002D0243"/>
    <w:rsid w:val="002D2B38"/>
    <w:rsid w:val="002D316E"/>
    <w:rsid w:val="002D65FD"/>
    <w:rsid w:val="002D6C5C"/>
    <w:rsid w:val="002D7379"/>
    <w:rsid w:val="002D7AD5"/>
    <w:rsid w:val="002E2C37"/>
    <w:rsid w:val="002E2CBA"/>
    <w:rsid w:val="002E5D9A"/>
    <w:rsid w:val="002E7464"/>
    <w:rsid w:val="002F1985"/>
    <w:rsid w:val="002F49E4"/>
    <w:rsid w:val="002F61C5"/>
    <w:rsid w:val="002F7836"/>
    <w:rsid w:val="0030149E"/>
    <w:rsid w:val="0030612B"/>
    <w:rsid w:val="003116DE"/>
    <w:rsid w:val="00316663"/>
    <w:rsid w:val="003167E6"/>
    <w:rsid w:val="00316AD1"/>
    <w:rsid w:val="00317921"/>
    <w:rsid w:val="00317D91"/>
    <w:rsid w:val="00322EBE"/>
    <w:rsid w:val="0032407C"/>
    <w:rsid w:val="00326C6E"/>
    <w:rsid w:val="003315F5"/>
    <w:rsid w:val="00331E98"/>
    <w:rsid w:val="00332FF6"/>
    <w:rsid w:val="0033440D"/>
    <w:rsid w:val="0033540C"/>
    <w:rsid w:val="00337435"/>
    <w:rsid w:val="00337FE6"/>
    <w:rsid w:val="0034210B"/>
    <w:rsid w:val="00342663"/>
    <w:rsid w:val="00343C81"/>
    <w:rsid w:val="003446CC"/>
    <w:rsid w:val="003447BF"/>
    <w:rsid w:val="0034794D"/>
    <w:rsid w:val="003521CC"/>
    <w:rsid w:val="0035453B"/>
    <w:rsid w:val="0035488B"/>
    <w:rsid w:val="00355521"/>
    <w:rsid w:val="00355592"/>
    <w:rsid w:val="003611CB"/>
    <w:rsid w:val="003623F0"/>
    <w:rsid w:val="00362B17"/>
    <w:rsid w:val="00364127"/>
    <w:rsid w:val="00367B9A"/>
    <w:rsid w:val="00367D08"/>
    <w:rsid w:val="00370348"/>
    <w:rsid w:val="00370A39"/>
    <w:rsid w:val="00371651"/>
    <w:rsid w:val="00372264"/>
    <w:rsid w:val="00373A62"/>
    <w:rsid w:val="00373C69"/>
    <w:rsid w:val="00375DFD"/>
    <w:rsid w:val="00375F1C"/>
    <w:rsid w:val="003769CB"/>
    <w:rsid w:val="00377681"/>
    <w:rsid w:val="00380C30"/>
    <w:rsid w:val="00380EE0"/>
    <w:rsid w:val="00381EE4"/>
    <w:rsid w:val="0038229A"/>
    <w:rsid w:val="003854F9"/>
    <w:rsid w:val="003856E8"/>
    <w:rsid w:val="00385BF4"/>
    <w:rsid w:val="0038756C"/>
    <w:rsid w:val="00391A4E"/>
    <w:rsid w:val="003923A2"/>
    <w:rsid w:val="00393CFD"/>
    <w:rsid w:val="00394D44"/>
    <w:rsid w:val="003952B1"/>
    <w:rsid w:val="00396D6E"/>
    <w:rsid w:val="003A1178"/>
    <w:rsid w:val="003A2A36"/>
    <w:rsid w:val="003A2A45"/>
    <w:rsid w:val="003A5C1E"/>
    <w:rsid w:val="003B1D70"/>
    <w:rsid w:val="003B2555"/>
    <w:rsid w:val="003B4EB8"/>
    <w:rsid w:val="003B5F96"/>
    <w:rsid w:val="003B6EBB"/>
    <w:rsid w:val="003C0040"/>
    <w:rsid w:val="003C1D49"/>
    <w:rsid w:val="003C1F1D"/>
    <w:rsid w:val="003C21B9"/>
    <w:rsid w:val="003C2380"/>
    <w:rsid w:val="003C3A6B"/>
    <w:rsid w:val="003C7163"/>
    <w:rsid w:val="003C7563"/>
    <w:rsid w:val="003D2648"/>
    <w:rsid w:val="003D4980"/>
    <w:rsid w:val="003D54DC"/>
    <w:rsid w:val="003D78EE"/>
    <w:rsid w:val="003D7B98"/>
    <w:rsid w:val="003E5F04"/>
    <w:rsid w:val="003E67C3"/>
    <w:rsid w:val="003E67F9"/>
    <w:rsid w:val="003F29B5"/>
    <w:rsid w:val="003F2B71"/>
    <w:rsid w:val="003F727B"/>
    <w:rsid w:val="003F745D"/>
    <w:rsid w:val="003F763C"/>
    <w:rsid w:val="00400754"/>
    <w:rsid w:val="00400C6B"/>
    <w:rsid w:val="00402374"/>
    <w:rsid w:val="00402C90"/>
    <w:rsid w:val="004039E1"/>
    <w:rsid w:val="004046E5"/>
    <w:rsid w:val="00404C14"/>
    <w:rsid w:val="004050C9"/>
    <w:rsid w:val="0040533B"/>
    <w:rsid w:val="00405351"/>
    <w:rsid w:val="004066AD"/>
    <w:rsid w:val="004110B2"/>
    <w:rsid w:val="00411AAD"/>
    <w:rsid w:val="00412F0F"/>
    <w:rsid w:val="00414163"/>
    <w:rsid w:val="0041519D"/>
    <w:rsid w:val="00417626"/>
    <w:rsid w:val="00417B45"/>
    <w:rsid w:val="00420C24"/>
    <w:rsid w:val="0042242D"/>
    <w:rsid w:val="004236B5"/>
    <w:rsid w:val="0042380C"/>
    <w:rsid w:val="00426566"/>
    <w:rsid w:val="004271B6"/>
    <w:rsid w:val="0043206E"/>
    <w:rsid w:val="004356CE"/>
    <w:rsid w:val="00435BC8"/>
    <w:rsid w:val="004375E9"/>
    <w:rsid w:val="00437B07"/>
    <w:rsid w:val="00440B64"/>
    <w:rsid w:val="0044192B"/>
    <w:rsid w:val="00441C86"/>
    <w:rsid w:val="00442021"/>
    <w:rsid w:val="004436F2"/>
    <w:rsid w:val="00443F0A"/>
    <w:rsid w:val="00443F79"/>
    <w:rsid w:val="0044554E"/>
    <w:rsid w:val="00446EE8"/>
    <w:rsid w:val="004478F3"/>
    <w:rsid w:val="00450121"/>
    <w:rsid w:val="004508AC"/>
    <w:rsid w:val="00452029"/>
    <w:rsid w:val="0045344D"/>
    <w:rsid w:val="004537AE"/>
    <w:rsid w:val="00454266"/>
    <w:rsid w:val="00454689"/>
    <w:rsid w:val="0045551C"/>
    <w:rsid w:val="004569C2"/>
    <w:rsid w:val="004569E1"/>
    <w:rsid w:val="00457786"/>
    <w:rsid w:val="004603C2"/>
    <w:rsid w:val="004629E8"/>
    <w:rsid w:val="00464610"/>
    <w:rsid w:val="0046588D"/>
    <w:rsid w:val="004674F9"/>
    <w:rsid w:val="0046796C"/>
    <w:rsid w:val="004707F8"/>
    <w:rsid w:val="0047085E"/>
    <w:rsid w:val="00470A93"/>
    <w:rsid w:val="00470EA1"/>
    <w:rsid w:val="00470ECA"/>
    <w:rsid w:val="00471E0F"/>
    <w:rsid w:val="00471ED3"/>
    <w:rsid w:val="004722CF"/>
    <w:rsid w:val="004730CD"/>
    <w:rsid w:val="004733E5"/>
    <w:rsid w:val="00473776"/>
    <w:rsid w:val="0048062C"/>
    <w:rsid w:val="004812AE"/>
    <w:rsid w:val="004813FD"/>
    <w:rsid w:val="00484B7E"/>
    <w:rsid w:val="00484F5E"/>
    <w:rsid w:val="00487BD5"/>
    <w:rsid w:val="004914FC"/>
    <w:rsid w:val="0049171D"/>
    <w:rsid w:val="00491AE6"/>
    <w:rsid w:val="004926DF"/>
    <w:rsid w:val="00492D5D"/>
    <w:rsid w:val="00494F0E"/>
    <w:rsid w:val="00495850"/>
    <w:rsid w:val="00497494"/>
    <w:rsid w:val="004A1C5A"/>
    <w:rsid w:val="004A2923"/>
    <w:rsid w:val="004A4F18"/>
    <w:rsid w:val="004B004A"/>
    <w:rsid w:val="004B4C15"/>
    <w:rsid w:val="004B5ABE"/>
    <w:rsid w:val="004B6C1C"/>
    <w:rsid w:val="004B7E6F"/>
    <w:rsid w:val="004C12D6"/>
    <w:rsid w:val="004C1CD7"/>
    <w:rsid w:val="004C3207"/>
    <w:rsid w:val="004C3647"/>
    <w:rsid w:val="004C4023"/>
    <w:rsid w:val="004C512D"/>
    <w:rsid w:val="004C5181"/>
    <w:rsid w:val="004C5C96"/>
    <w:rsid w:val="004C5CC5"/>
    <w:rsid w:val="004C6983"/>
    <w:rsid w:val="004C7E67"/>
    <w:rsid w:val="004D0648"/>
    <w:rsid w:val="004D28D7"/>
    <w:rsid w:val="004D2CE4"/>
    <w:rsid w:val="004D5736"/>
    <w:rsid w:val="004D617E"/>
    <w:rsid w:val="004D63B3"/>
    <w:rsid w:val="004E08DB"/>
    <w:rsid w:val="004E1F9B"/>
    <w:rsid w:val="004E225A"/>
    <w:rsid w:val="004E23E5"/>
    <w:rsid w:val="004E38AA"/>
    <w:rsid w:val="004E3A0C"/>
    <w:rsid w:val="004F038A"/>
    <w:rsid w:val="004F1E43"/>
    <w:rsid w:val="004F21F1"/>
    <w:rsid w:val="004F2677"/>
    <w:rsid w:val="004F2F99"/>
    <w:rsid w:val="004F7D92"/>
    <w:rsid w:val="00500C44"/>
    <w:rsid w:val="00500CD1"/>
    <w:rsid w:val="005011AB"/>
    <w:rsid w:val="005044CA"/>
    <w:rsid w:val="005055EB"/>
    <w:rsid w:val="005056A1"/>
    <w:rsid w:val="00505DD3"/>
    <w:rsid w:val="0051001E"/>
    <w:rsid w:val="0051052E"/>
    <w:rsid w:val="00511219"/>
    <w:rsid w:val="00511856"/>
    <w:rsid w:val="00512B0D"/>
    <w:rsid w:val="00512CC3"/>
    <w:rsid w:val="005154DD"/>
    <w:rsid w:val="00515D0F"/>
    <w:rsid w:val="005165B5"/>
    <w:rsid w:val="005166E8"/>
    <w:rsid w:val="005200C0"/>
    <w:rsid w:val="005209D7"/>
    <w:rsid w:val="00520B34"/>
    <w:rsid w:val="00520CC6"/>
    <w:rsid w:val="00520D21"/>
    <w:rsid w:val="00521481"/>
    <w:rsid w:val="00521646"/>
    <w:rsid w:val="0052174F"/>
    <w:rsid w:val="00521DBA"/>
    <w:rsid w:val="00522A50"/>
    <w:rsid w:val="00524655"/>
    <w:rsid w:val="0052492D"/>
    <w:rsid w:val="00525BFA"/>
    <w:rsid w:val="00525EA1"/>
    <w:rsid w:val="0052726A"/>
    <w:rsid w:val="00531136"/>
    <w:rsid w:val="00532FD9"/>
    <w:rsid w:val="00533C10"/>
    <w:rsid w:val="0053409D"/>
    <w:rsid w:val="00534DD0"/>
    <w:rsid w:val="00536502"/>
    <w:rsid w:val="005407EB"/>
    <w:rsid w:val="00541BA2"/>
    <w:rsid w:val="005435B2"/>
    <w:rsid w:val="005436D3"/>
    <w:rsid w:val="005437BC"/>
    <w:rsid w:val="00544E84"/>
    <w:rsid w:val="00546F48"/>
    <w:rsid w:val="005479CA"/>
    <w:rsid w:val="005516C1"/>
    <w:rsid w:val="005517DA"/>
    <w:rsid w:val="00552BFE"/>
    <w:rsid w:val="00552EF2"/>
    <w:rsid w:val="00556D44"/>
    <w:rsid w:val="00557D13"/>
    <w:rsid w:val="005602C9"/>
    <w:rsid w:val="0056044B"/>
    <w:rsid w:val="00561A14"/>
    <w:rsid w:val="00564D42"/>
    <w:rsid w:val="0056514D"/>
    <w:rsid w:val="0057054B"/>
    <w:rsid w:val="00573E7A"/>
    <w:rsid w:val="00575B2B"/>
    <w:rsid w:val="00575CC8"/>
    <w:rsid w:val="00577173"/>
    <w:rsid w:val="00577CD0"/>
    <w:rsid w:val="005806E6"/>
    <w:rsid w:val="0058194F"/>
    <w:rsid w:val="00582094"/>
    <w:rsid w:val="00582809"/>
    <w:rsid w:val="0058280A"/>
    <w:rsid w:val="0058292C"/>
    <w:rsid w:val="00584E23"/>
    <w:rsid w:val="0058502F"/>
    <w:rsid w:val="00587442"/>
    <w:rsid w:val="005901C5"/>
    <w:rsid w:val="0059026F"/>
    <w:rsid w:val="0059212C"/>
    <w:rsid w:val="00592C9B"/>
    <w:rsid w:val="00593919"/>
    <w:rsid w:val="00594D73"/>
    <w:rsid w:val="005959C6"/>
    <w:rsid w:val="005967B1"/>
    <w:rsid w:val="00596CAA"/>
    <w:rsid w:val="00596DAC"/>
    <w:rsid w:val="005A1D50"/>
    <w:rsid w:val="005A31F5"/>
    <w:rsid w:val="005A47B9"/>
    <w:rsid w:val="005A66B8"/>
    <w:rsid w:val="005A6C4C"/>
    <w:rsid w:val="005A70A1"/>
    <w:rsid w:val="005A7853"/>
    <w:rsid w:val="005B49BC"/>
    <w:rsid w:val="005B52D2"/>
    <w:rsid w:val="005B5A08"/>
    <w:rsid w:val="005B5E04"/>
    <w:rsid w:val="005B76A0"/>
    <w:rsid w:val="005C0355"/>
    <w:rsid w:val="005C04E9"/>
    <w:rsid w:val="005C05DC"/>
    <w:rsid w:val="005C1455"/>
    <w:rsid w:val="005C2EC4"/>
    <w:rsid w:val="005C50DF"/>
    <w:rsid w:val="005C6F87"/>
    <w:rsid w:val="005C7D87"/>
    <w:rsid w:val="005D2265"/>
    <w:rsid w:val="005D229C"/>
    <w:rsid w:val="005D23A1"/>
    <w:rsid w:val="005D419F"/>
    <w:rsid w:val="005D5CDE"/>
    <w:rsid w:val="005D7A77"/>
    <w:rsid w:val="005D7B32"/>
    <w:rsid w:val="005E0407"/>
    <w:rsid w:val="005E2DC7"/>
    <w:rsid w:val="005E723F"/>
    <w:rsid w:val="005F0C2B"/>
    <w:rsid w:val="005F113B"/>
    <w:rsid w:val="005F1831"/>
    <w:rsid w:val="005F2C0C"/>
    <w:rsid w:val="005F5EAA"/>
    <w:rsid w:val="005F6265"/>
    <w:rsid w:val="005F6A49"/>
    <w:rsid w:val="005F6B27"/>
    <w:rsid w:val="005F7C2B"/>
    <w:rsid w:val="00600A5E"/>
    <w:rsid w:val="00604A17"/>
    <w:rsid w:val="00606290"/>
    <w:rsid w:val="00606680"/>
    <w:rsid w:val="00607E0E"/>
    <w:rsid w:val="00610119"/>
    <w:rsid w:val="00611977"/>
    <w:rsid w:val="00613A31"/>
    <w:rsid w:val="00614BA0"/>
    <w:rsid w:val="00615B5F"/>
    <w:rsid w:val="00616DBE"/>
    <w:rsid w:val="00620459"/>
    <w:rsid w:val="00620865"/>
    <w:rsid w:val="00620970"/>
    <w:rsid w:val="00621715"/>
    <w:rsid w:val="00622266"/>
    <w:rsid w:val="006246C6"/>
    <w:rsid w:val="0063075A"/>
    <w:rsid w:val="00631D9C"/>
    <w:rsid w:val="00632994"/>
    <w:rsid w:val="006351C5"/>
    <w:rsid w:val="00635419"/>
    <w:rsid w:val="00636434"/>
    <w:rsid w:val="00637296"/>
    <w:rsid w:val="006379F8"/>
    <w:rsid w:val="006411A5"/>
    <w:rsid w:val="00641613"/>
    <w:rsid w:val="00641AEA"/>
    <w:rsid w:val="006426A4"/>
    <w:rsid w:val="006428F1"/>
    <w:rsid w:val="00642DBA"/>
    <w:rsid w:val="006442FE"/>
    <w:rsid w:val="0065092E"/>
    <w:rsid w:val="00650EC0"/>
    <w:rsid w:val="00653DB7"/>
    <w:rsid w:val="006544EE"/>
    <w:rsid w:val="00654DBE"/>
    <w:rsid w:val="00655725"/>
    <w:rsid w:val="0065707A"/>
    <w:rsid w:val="0066066F"/>
    <w:rsid w:val="006630C3"/>
    <w:rsid w:val="00663967"/>
    <w:rsid w:val="00665FEB"/>
    <w:rsid w:val="0066706E"/>
    <w:rsid w:val="00673ED4"/>
    <w:rsid w:val="0067774A"/>
    <w:rsid w:val="00677F6B"/>
    <w:rsid w:val="00680AA5"/>
    <w:rsid w:val="006811D1"/>
    <w:rsid w:val="00682987"/>
    <w:rsid w:val="006841A5"/>
    <w:rsid w:val="00684B57"/>
    <w:rsid w:val="006854C1"/>
    <w:rsid w:val="0068622C"/>
    <w:rsid w:val="00686A1E"/>
    <w:rsid w:val="00687B89"/>
    <w:rsid w:val="006929C8"/>
    <w:rsid w:val="00692F06"/>
    <w:rsid w:val="006936F0"/>
    <w:rsid w:val="00694267"/>
    <w:rsid w:val="0069437A"/>
    <w:rsid w:val="0069439A"/>
    <w:rsid w:val="006952DF"/>
    <w:rsid w:val="006960AB"/>
    <w:rsid w:val="0069721C"/>
    <w:rsid w:val="006A00F5"/>
    <w:rsid w:val="006A0461"/>
    <w:rsid w:val="006A26D4"/>
    <w:rsid w:val="006A3B88"/>
    <w:rsid w:val="006A6EE9"/>
    <w:rsid w:val="006A702B"/>
    <w:rsid w:val="006B0F8A"/>
    <w:rsid w:val="006B2258"/>
    <w:rsid w:val="006B2A02"/>
    <w:rsid w:val="006B3E3E"/>
    <w:rsid w:val="006B4AB7"/>
    <w:rsid w:val="006B644C"/>
    <w:rsid w:val="006B64E1"/>
    <w:rsid w:val="006B6925"/>
    <w:rsid w:val="006C0D7E"/>
    <w:rsid w:val="006C1AB6"/>
    <w:rsid w:val="006C2792"/>
    <w:rsid w:val="006C3873"/>
    <w:rsid w:val="006C5152"/>
    <w:rsid w:val="006C6282"/>
    <w:rsid w:val="006D0B69"/>
    <w:rsid w:val="006D1C2B"/>
    <w:rsid w:val="006D3EDF"/>
    <w:rsid w:val="006D484F"/>
    <w:rsid w:val="006D5406"/>
    <w:rsid w:val="006D5836"/>
    <w:rsid w:val="006D72E6"/>
    <w:rsid w:val="006D755D"/>
    <w:rsid w:val="006D7F5E"/>
    <w:rsid w:val="006E0141"/>
    <w:rsid w:val="006E0519"/>
    <w:rsid w:val="006E162E"/>
    <w:rsid w:val="006E1C0A"/>
    <w:rsid w:val="006E2C2D"/>
    <w:rsid w:val="006E2F99"/>
    <w:rsid w:val="006E3267"/>
    <w:rsid w:val="006E39CF"/>
    <w:rsid w:val="006E5C36"/>
    <w:rsid w:val="006F5CBF"/>
    <w:rsid w:val="006F6AF0"/>
    <w:rsid w:val="006F6B06"/>
    <w:rsid w:val="0070027D"/>
    <w:rsid w:val="00701545"/>
    <w:rsid w:val="00701E19"/>
    <w:rsid w:val="007073C1"/>
    <w:rsid w:val="00710D01"/>
    <w:rsid w:val="00711A46"/>
    <w:rsid w:val="007129E2"/>
    <w:rsid w:val="00712E8F"/>
    <w:rsid w:val="0071328F"/>
    <w:rsid w:val="00713463"/>
    <w:rsid w:val="00713743"/>
    <w:rsid w:val="00713950"/>
    <w:rsid w:val="0072173C"/>
    <w:rsid w:val="007217CA"/>
    <w:rsid w:val="00721B85"/>
    <w:rsid w:val="00722D48"/>
    <w:rsid w:val="00722ED1"/>
    <w:rsid w:val="00723C6E"/>
    <w:rsid w:val="00730500"/>
    <w:rsid w:val="00730BDB"/>
    <w:rsid w:val="00731645"/>
    <w:rsid w:val="00731DA5"/>
    <w:rsid w:val="00732FEF"/>
    <w:rsid w:val="0073403C"/>
    <w:rsid w:val="00734E52"/>
    <w:rsid w:val="00735525"/>
    <w:rsid w:val="007359A5"/>
    <w:rsid w:val="00737A0F"/>
    <w:rsid w:val="007413FF"/>
    <w:rsid w:val="00742376"/>
    <w:rsid w:val="00742C01"/>
    <w:rsid w:val="00743508"/>
    <w:rsid w:val="007439ED"/>
    <w:rsid w:val="007461EE"/>
    <w:rsid w:val="00747254"/>
    <w:rsid w:val="00751FA8"/>
    <w:rsid w:val="007527BD"/>
    <w:rsid w:val="007543FE"/>
    <w:rsid w:val="00755397"/>
    <w:rsid w:val="00755B32"/>
    <w:rsid w:val="00755C0D"/>
    <w:rsid w:val="007578CC"/>
    <w:rsid w:val="00757D4A"/>
    <w:rsid w:val="00761A5D"/>
    <w:rsid w:val="00762381"/>
    <w:rsid w:val="00762D29"/>
    <w:rsid w:val="0076441F"/>
    <w:rsid w:val="0076534C"/>
    <w:rsid w:val="007730D3"/>
    <w:rsid w:val="00776640"/>
    <w:rsid w:val="00776C8A"/>
    <w:rsid w:val="00776D25"/>
    <w:rsid w:val="0077745C"/>
    <w:rsid w:val="00780943"/>
    <w:rsid w:val="00783102"/>
    <w:rsid w:val="0078449C"/>
    <w:rsid w:val="00785173"/>
    <w:rsid w:val="007872E1"/>
    <w:rsid w:val="007907FD"/>
    <w:rsid w:val="00790FF1"/>
    <w:rsid w:val="0079216E"/>
    <w:rsid w:val="00792F15"/>
    <w:rsid w:val="00793840"/>
    <w:rsid w:val="00794A49"/>
    <w:rsid w:val="00795181"/>
    <w:rsid w:val="00795686"/>
    <w:rsid w:val="007966FF"/>
    <w:rsid w:val="00796A32"/>
    <w:rsid w:val="007A036E"/>
    <w:rsid w:val="007A13B8"/>
    <w:rsid w:val="007A2301"/>
    <w:rsid w:val="007A3BB4"/>
    <w:rsid w:val="007A47DE"/>
    <w:rsid w:val="007A482B"/>
    <w:rsid w:val="007A51A0"/>
    <w:rsid w:val="007A7504"/>
    <w:rsid w:val="007B0C94"/>
    <w:rsid w:val="007B2CDA"/>
    <w:rsid w:val="007B58EE"/>
    <w:rsid w:val="007B68DB"/>
    <w:rsid w:val="007B6F3C"/>
    <w:rsid w:val="007C000B"/>
    <w:rsid w:val="007C2F3A"/>
    <w:rsid w:val="007C3772"/>
    <w:rsid w:val="007C462D"/>
    <w:rsid w:val="007D13BF"/>
    <w:rsid w:val="007D2C0D"/>
    <w:rsid w:val="007D34C9"/>
    <w:rsid w:val="007D46C6"/>
    <w:rsid w:val="007D6150"/>
    <w:rsid w:val="007D62D6"/>
    <w:rsid w:val="007E08E2"/>
    <w:rsid w:val="007E0EED"/>
    <w:rsid w:val="007E2D2D"/>
    <w:rsid w:val="007E4C95"/>
    <w:rsid w:val="007F091F"/>
    <w:rsid w:val="007F0B2D"/>
    <w:rsid w:val="007F1DB8"/>
    <w:rsid w:val="007F3A80"/>
    <w:rsid w:val="007F5556"/>
    <w:rsid w:val="008002ED"/>
    <w:rsid w:val="00802B34"/>
    <w:rsid w:val="00805950"/>
    <w:rsid w:val="00805FF8"/>
    <w:rsid w:val="0080685E"/>
    <w:rsid w:val="00807DFF"/>
    <w:rsid w:val="00810512"/>
    <w:rsid w:val="00811880"/>
    <w:rsid w:val="00812929"/>
    <w:rsid w:val="0081335A"/>
    <w:rsid w:val="00814A9C"/>
    <w:rsid w:val="00814D73"/>
    <w:rsid w:val="008162B0"/>
    <w:rsid w:val="00816CEB"/>
    <w:rsid w:val="0081729D"/>
    <w:rsid w:val="00817A8B"/>
    <w:rsid w:val="00817BA7"/>
    <w:rsid w:val="00817E03"/>
    <w:rsid w:val="0082196F"/>
    <w:rsid w:val="00821C0C"/>
    <w:rsid w:val="00822A47"/>
    <w:rsid w:val="00824245"/>
    <w:rsid w:val="00824821"/>
    <w:rsid w:val="00824BA3"/>
    <w:rsid w:val="00827A68"/>
    <w:rsid w:val="00827F51"/>
    <w:rsid w:val="0083096F"/>
    <w:rsid w:val="00831FA9"/>
    <w:rsid w:val="0083273B"/>
    <w:rsid w:val="00832CB2"/>
    <w:rsid w:val="00842D64"/>
    <w:rsid w:val="00843869"/>
    <w:rsid w:val="008454A1"/>
    <w:rsid w:val="00845B55"/>
    <w:rsid w:val="008463AB"/>
    <w:rsid w:val="00846ED9"/>
    <w:rsid w:val="00846FFB"/>
    <w:rsid w:val="008472A0"/>
    <w:rsid w:val="00847432"/>
    <w:rsid w:val="0085087A"/>
    <w:rsid w:val="0085270F"/>
    <w:rsid w:val="008545C7"/>
    <w:rsid w:val="008557B8"/>
    <w:rsid w:val="00857267"/>
    <w:rsid w:val="00860A45"/>
    <w:rsid w:val="00860F0F"/>
    <w:rsid w:val="00861F49"/>
    <w:rsid w:val="00863C12"/>
    <w:rsid w:val="00865684"/>
    <w:rsid w:val="00865A10"/>
    <w:rsid w:val="008671E2"/>
    <w:rsid w:val="00874F98"/>
    <w:rsid w:val="00877B30"/>
    <w:rsid w:val="00877D47"/>
    <w:rsid w:val="00880238"/>
    <w:rsid w:val="00881D28"/>
    <w:rsid w:val="008853B6"/>
    <w:rsid w:val="0088594F"/>
    <w:rsid w:val="00885C2A"/>
    <w:rsid w:val="008866EB"/>
    <w:rsid w:val="00887BCB"/>
    <w:rsid w:val="00887DB2"/>
    <w:rsid w:val="00890354"/>
    <w:rsid w:val="00891AC4"/>
    <w:rsid w:val="00893251"/>
    <w:rsid w:val="00893791"/>
    <w:rsid w:val="008942E9"/>
    <w:rsid w:val="0089555D"/>
    <w:rsid w:val="0089626E"/>
    <w:rsid w:val="008A1EB3"/>
    <w:rsid w:val="008A27C6"/>
    <w:rsid w:val="008A47B8"/>
    <w:rsid w:val="008A4CB0"/>
    <w:rsid w:val="008A5DC8"/>
    <w:rsid w:val="008B0864"/>
    <w:rsid w:val="008B0B68"/>
    <w:rsid w:val="008B3448"/>
    <w:rsid w:val="008B3A2F"/>
    <w:rsid w:val="008B3F81"/>
    <w:rsid w:val="008B4590"/>
    <w:rsid w:val="008B4C91"/>
    <w:rsid w:val="008B5C15"/>
    <w:rsid w:val="008B74AF"/>
    <w:rsid w:val="008B75CB"/>
    <w:rsid w:val="008B7664"/>
    <w:rsid w:val="008C16D8"/>
    <w:rsid w:val="008C21D1"/>
    <w:rsid w:val="008C2352"/>
    <w:rsid w:val="008C28D0"/>
    <w:rsid w:val="008C29A7"/>
    <w:rsid w:val="008C5615"/>
    <w:rsid w:val="008C5C34"/>
    <w:rsid w:val="008C6722"/>
    <w:rsid w:val="008C67AA"/>
    <w:rsid w:val="008C7684"/>
    <w:rsid w:val="008D102C"/>
    <w:rsid w:val="008D3047"/>
    <w:rsid w:val="008D30EE"/>
    <w:rsid w:val="008D394B"/>
    <w:rsid w:val="008D6D57"/>
    <w:rsid w:val="008E0B39"/>
    <w:rsid w:val="008E12CC"/>
    <w:rsid w:val="008E1FB2"/>
    <w:rsid w:val="008E2771"/>
    <w:rsid w:val="008E4765"/>
    <w:rsid w:val="008E7409"/>
    <w:rsid w:val="008F0A1A"/>
    <w:rsid w:val="008F118D"/>
    <w:rsid w:val="008F1CC0"/>
    <w:rsid w:val="008F2FF1"/>
    <w:rsid w:val="008F49CC"/>
    <w:rsid w:val="008F6D05"/>
    <w:rsid w:val="00900377"/>
    <w:rsid w:val="00903D86"/>
    <w:rsid w:val="009059DA"/>
    <w:rsid w:val="00905AC5"/>
    <w:rsid w:val="009176FA"/>
    <w:rsid w:val="00920920"/>
    <w:rsid w:val="0092289B"/>
    <w:rsid w:val="009234A8"/>
    <w:rsid w:val="00923CE3"/>
    <w:rsid w:val="009248CB"/>
    <w:rsid w:val="00924DAE"/>
    <w:rsid w:val="00924F99"/>
    <w:rsid w:val="00925673"/>
    <w:rsid w:val="00925C2A"/>
    <w:rsid w:val="00926784"/>
    <w:rsid w:val="0092695C"/>
    <w:rsid w:val="009269EE"/>
    <w:rsid w:val="00927234"/>
    <w:rsid w:val="009272BF"/>
    <w:rsid w:val="009302B8"/>
    <w:rsid w:val="009307FC"/>
    <w:rsid w:val="009328D9"/>
    <w:rsid w:val="00932A2D"/>
    <w:rsid w:val="00932BF4"/>
    <w:rsid w:val="00933C9A"/>
    <w:rsid w:val="00935097"/>
    <w:rsid w:val="00935547"/>
    <w:rsid w:val="00935563"/>
    <w:rsid w:val="009359E1"/>
    <w:rsid w:val="009363AD"/>
    <w:rsid w:val="00937184"/>
    <w:rsid w:val="00941F06"/>
    <w:rsid w:val="00942CE3"/>
    <w:rsid w:val="00943CD1"/>
    <w:rsid w:val="00950D42"/>
    <w:rsid w:val="0095214D"/>
    <w:rsid w:val="009526C9"/>
    <w:rsid w:val="00952C0D"/>
    <w:rsid w:val="00952C25"/>
    <w:rsid w:val="00953108"/>
    <w:rsid w:val="009532B3"/>
    <w:rsid w:val="00955D4B"/>
    <w:rsid w:val="009562E8"/>
    <w:rsid w:val="009579FE"/>
    <w:rsid w:val="009603C0"/>
    <w:rsid w:val="00961712"/>
    <w:rsid w:val="00962810"/>
    <w:rsid w:val="00962B8A"/>
    <w:rsid w:val="009631D0"/>
    <w:rsid w:val="00963E80"/>
    <w:rsid w:val="009644B9"/>
    <w:rsid w:val="0096482C"/>
    <w:rsid w:val="00964F1D"/>
    <w:rsid w:val="00966636"/>
    <w:rsid w:val="00971496"/>
    <w:rsid w:val="00972270"/>
    <w:rsid w:val="009724DF"/>
    <w:rsid w:val="00972E9E"/>
    <w:rsid w:val="0097602E"/>
    <w:rsid w:val="009770A7"/>
    <w:rsid w:val="0098070D"/>
    <w:rsid w:val="00980FC9"/>
    <w:rsid w:val="00981737"/>
    <w:rsid w:val="00981F97"/>
    <w:rsid w:val="009831FA"/>
    <w:rsid w:val="00983615"/>
    <w:rsid w:val="009840A2"/>
    <w:rsid w:val="00985BFE"/>
    <w:rsid w:val="00990971"/>
    <w:rsid w:val="009910B0"/>
    <w:rsid w:val="0099545B"/>
    <w:rsid w:val="00997D8F"/>
    <w:rsid w:val="00997F1E"/>
    <w:rsid w:val="009A0DAF"/>
    <w:rsid w:val="009A4272"/>
    <w:rsid w:val="009A5FE9"/>
    <w:rsid w:val="009B1062"/>
    <w:rsid w:val="009B170B"/>
    <w:rsid w:val="009B30FF"/>
    <w:rsid w:val="009B3EB0"/>
    <w:rsid w:val="009B40A6"/>
    <w:rsid w:val="009B45FB"/>
    <w:rsid w:val="009B59BE"/>
    <w:rsid w:val="009B5D23"/>
    <w:rsid w:val="009C0CE9"/>
    <w:rsid w:val="009C2CBD"/>
    <w:rsid w:val="009C3068"/>
    <w:rsid w:val="009C3B99"/>
    <w:rsid w:val="009C3E34"/>
    <w:rsid w:val="009C5304"/>
    <w:rsid w:val="009C53F7"/>
    <w:rsid w:val="009C6323"/>
    <w:rsid w:val="009C6B1A"/>
    <w:rsid w:val="009C7DEA"/>
    <w:rsid w:val="009D2514"/>
    <w:rsid w:val="009D343F"/>
    <w:rsid w:val="009D6167"/>
    <w:rsid w:val="009D6D5C"/>
    <w:rsid w:val="009D7492"/>
    <w:rsid w:val="009E0B8E"/>
    <w:rsid w:val="009E4A30"/>
    <w:rsid w:val="009E4C92"/>
    <w:rsid w:val="009F40D5"/>
    <w:rsid w:val="009F5EBE"/>
    <w:rsid w:val="009F6B60"/>
    <w:rsid w:val="009F792B"/>
    <w:rsid w:val="00A003E2"/>
    <w:rsid w:val="00A004EF"/>
    <w:rsid w:val="00A01BAD"/>
    <w:rsid w:val="00A022AF"/>
    <w:rsid w:val="00A026A3"/>
    <w:rsid w:val="00A041D0"/>
    <w:rsid w:val="00A04474"/>
    <w:rsid w:val="00A07AFE"/>
    <w:rsid w:val="00A07BB4"/>
    <w:rsid w:val="00A102FD"/>
    <w:rsid w:val="00A10CA8"/>
    <w:rsid w:val="00A1153A"/>
    <w:rsid w:val="00A11D79"/>
    <w:rsid w:val="00A11F3D"/>
    <w:rsid w:val="00A126AE"/>
    <w:rsid w:val="00A15628"/>
    <w:rsid w:val="00A156D1"/>
    <w:rsid w:val="00A16107"/>
    <w:rsid w:val="00A16DC3"/>
    <w:rsid w:val="00A16F67"/>
    <w:rsid w:val="00A17144"/>
    <w:rsid w:val="00A178AE"/>
    <w:rsid w:val="00A21353"/>
    <w:rsid w:val="00A2203D"/>
    <w:rsid w:val="00A246A0"/>
    <w:rsid w:val="00A24BBD"/>
    <w:rsid w:val="00A250A2"/>
    <w:rsid w:val="00A25BE7"/>
    <w:rsid w:val="00A25E12"/>
    <w:rsid w:val="00A2696B"/>
    <w:rsid w:val="00A26D36"/>
    <w:rsid w:val="00A3046D"/>
    <w:rsid w:val="00A31131"/>
    <w:rsid w:val="00A31F39"/>
    <w:rsid w:val="00A32C18"/>
    <w:rsid w:val="00A3387E"/>
    <w:rsid w:val="00A33F07"/>
    <w:rsid w:val="00A4083F"/>
    <w:rsid w:val="00A42A9D"/>
    <w:rsid w:val="00A42B98"/>
    <w:rsid w:val="00A43822"/>
    <w:rsid w:val="00A43E29"/>
    <w:rsid w:val="00A45BFF"/>
    <w:rsid w:val="00A46B88"/>
    <w:rsid w:val="00A46FA4"/>
    <w:rsid w:val="00A47152"/>
    <w:rsid w:val="00A473D3"/>
    <w:rsid w:val="00A505BC"/>
    <w:rsid w:val="00A5078E"/>
    <w:rsid w:val="00A50F5E"/>
    <w:rsid w:val="00A51F7A"/>
    <w:rsid w:val="00A53730"/>
    <w:rsid w:val="00A53A3E"/>
    <w:rsid w:val="00A53E56"/>
    <w:rsid w:val="00A543B8"/>
    <w:rsid w:val="00A56DF5"/>
    <w:rsid w:val="00A60E91"/>
    <w:rsid w:val="00A61695"/>
    <w:rsid w:val="00A616BD"/>
    <w:rsid w:val="00A62460"/>
    <w:rsid w:val="00A62EF7"/>
    <w:rsid w:val="00A639A9"/>
    <w:rsid w:val="00A63E07"/>
    <w:rsid w:val="00A64B74"/>
    <w:rsid w:val="00A651E9"/>
    <w:rsid w:val="00A66B35"/>
    <w:rsid w:val="00A66B41"/>
    <w:rsid w:val="00A66D71"/>
    <w:rsid w:val="00A70E6D"/>
    <w:rsid w:val="00A71AA7"/>
    <w:rsid w:val="00A7327F"/>
    <w:rsid w:val="00A77513"/>
    <w:rsid w:val="00A806EE"/>
    <w:rsid w:val="00A81CA1"/>
    <w:rsid w:val="00A822A1"/>
    <w:rsid w:val="00A825E1"/>
    <w:rsid w:val="00A82B66"/>
    <w:rsid w:val="00A846CE"/>
    <w:rsid w:val="00A846E7"/>
    <w:rsid w:val="00A84F7F"/>
    <w:rsid w:val="00A85021"/>
    <w:rsid w:val="00A8506F"/>
    <w:rsid w:val="00A85705"/>
    <w:rsid w:val="00A85E38"/>
    <w:rsid w:val="00A86ECA"/>
    <w:rsid w:val="00A87D60"/>
    <w:rsid w:val="00A90F62"/>
    <w:rsid w:val="00A91174"/>
    <w:rsid w:val="00A92012"/>
    <w:rsid w:val="00A92B2B"/>
    <w:rsid w:val="00A950C6"/>
    <w:rsid w:val="00A9597B"/>
    <w:rsid w:val="00A96A99"/>
    <w:rsid w:val="00A96D4B"/>
    <w:rsid w:val="00A97BE3"/>
    <w:rsid w:val="00AA02A9"/>
    <w:rsid w:val="00AA1B6A"/>
    <w:rsid w:val="00AA26CE"/>
    <w:rsid w:val="00AA39E6"/>
    <w:rsid w:val="00AA4DFE"/>
    <w:rsid w:val="00AA5713"/>
    <w:rsid w:val="00AA765B"/>
    <w:rsid w:val="00AB0FAB"/>
    <w:rsid w:val="00AB205B"/>
    <w:rsid w:val="00AB4B0A"/>
    <w:rsid w:val="00AB5898"/>
    <w:rsid w:val="00AB5C08"/>
    <w:rsid w:val="00AB76D6"/>
    <w:rsid w:val="00AB7A81"/>
    <w:rsid w:val="00AB7C96"/>
    <w:rsid w:val="00AC2D13"/>
    <w:rsid w:val="00AC3BFB"/>
    <w:rsid w:val="00AC3FB0"/>
    <w:rsid w:val="00AC6878"/>
    <w:rsid w:val="00AC6DC7"/>
    <w:rsid w:val="00AC73B3"/>
    <w:rsid w:val="00AD1111"/>
    <w:rsid w:val="00AD2425"/>
    <w:rsid w:val="00AD2531"/>
    <w:rsid w:val="00AD437A"/>
    <w:rsid w:val="00AD61E1"/>
    <w:rsid w:val="00AD7C8B"/>
    <w:rsid w:val="00AE0F8E"/>
    <w:rsid w:val="00AE1E99"/>
    <w:rsid w:val="00AE256D"/>
    <w:rsid w:val="00AE4374"/>
    <w:rsid w:val="00AE498C"/>
    <w:rsid w:val="00AE65D8"/>
    <w:rsid w:val="00AE6EBE"/>
    <w:rsid w:val="00AE7505"/>
    <w:rsid w:val="00AF0323"/>
    <w:rsid w:val="00AF140F"/>
    <w:rsid w:val="00AF2E55"/>
    <w:rsid w:val="00AF3DDA"/>
    <w:rsid w:val="00AF4A38"/>
    <w:rsid w:val="00AF6658"/>
    <w:rsid w:val="00AF6925"/>
    <w:rsid w:val="00AF731C"/>
    <w:rsid w:val="00AF7A59"/>
    <w:rsid w:val="00B005B3"/>
    <w:rsid w:val="00B022B1"/>
    <w:rsid w:val="00B02CF8"/>
    <w:rsid w:val="00B02F3E"/>
    <w:rsid w:val="00B03327"/>
    <w:rsid w:val="00B03569"/>
    <w:rsid w:val="00B03708"/>
    <w:rsid w:val="00B0400E"/>
    <w:rsid w:val="00B044CF"/>
    <w:rsid w:val="00B04646"/>
    <w:rsid w:val="00B05E96"/>
    <w:rsid w:val="00B07409"/>
    <w:rsid w:val="00B07E00"/>
    <w:rsid w:val="00B104BE"/>
    <w:rsid w:val="00B10F3B"/>
    <w:rsid w:val="00B14265"/>
    <w:rsid w:val="00B153A9"/>
    <w:rsid w:val="00B1681C"/>
    <w:rsid w:val="00B16E17"/>
    <w:rsid w:val="00B20C7E"/>
    <w:rsid w:val="00B20CC3"/>
    <w:rsid w:val="00B21144"/>
    <w:rsid w:val="00B21415"/>
    <w:rsid w:val="00B21D3A"/>
    <w:rsid w:val="00B21E68"/>
    <w:rsid w:val="00B222D0"/>
    <w:rsid w:val="00B22A07"/>
    <w:rsid w:val="00B25E92"/>
    <w:rsid w:val="00B26194"/>
    <w:rsid w:val="00B26350"/>
    <w:rsid w:val="00B27409"/>
    <w:rsid w:val="00B31BA9"/>
    <w:rsid w:val="00B33CE7"/>
    <w:rsid w:val="00B352A2"/>
    <w:rsid w:val="00B36538"/>
    <w:rsid w:val="00B36699"/>
    <w:rsid w:val="00B37D56"/>
    <w:rsid w:val="00B37DFB"/>
    <w:rsid w:val="00B4013C"/>
    <w:rsid w:val="00B43B63"/>
    <w:rsid w:val="00B44906"/>
    <w:rsid w:val="00B4777A"/>
    <w:rsid w:val="00B51D34"/>
    <w:rsid w:val="00B53322"/>
    <w:rsid w:val="00B536D8"/>
    <w:rsid w:val="00B5388E"/>
    <w:rsid w:val="00B5491E"/>
    <w:rsid w:val="00B54B70"/>
    <w:rsid w:val="00B54B86"/>
    <w:rsid w:val="00B55587"/>
    <w:rsid w:val="00B600D1"/>
    <w:rsid w:val="00B613E7"/>
    <w:rsid w:val="00B629DA"/>
    <w:rsid w:val="00B637FA"/>
    <w:rsid w:val="00B6624F"/>
    <w:rsid w:val="00B6704A"/>
    <w:rsid w:val="00B71515"/>
    <w:rsid w:val="00B715DB"/>
    <w:rsid w:val="00B724BF"/>
    <w:rsid w:val="00B72B52"/>
    <w:rsid w:val="00B73403"/>
    <w:rsid w:val="00B73A26"/>
    <w:rsid w:val="00B7460D"/>
    <w:rsid w:val="00B80504"/>
    <w:rsid w:val="00B80B61"/>
    <w:rsid w:val="00B83852"/>
    <w:rsid w:val="00B83A82"/>
    <w:rsid w:val="00B84B53"/>
    <w:rsid w:val="00B8730F"/>
    <w:rsid w:val="00B90AD7"/>
    <w:rsid w:val="00B941D8"/>
    <w:rsid w:val="00B9728B"/>
    <w:rsid w:val="00BA0A33"/>
    <w:rsid w:val="00BA2F12"/>
    <w:rsid w:val="00BA32E7"/>
    <w:rsid w:val="00BA527D"/>
    <w:rsid w:val="00BA5405"/>
    <w:rsid w:val="00BA5A41"/>
    <w:rsid w:val="00BA5C74"/>
    <w:rsid w:val="00BA63D2"/>
    <w:rsid w:val="00BA6834"/>
    <w:rsid w:val="00BA6BEB"/>
    <w:rsid w:val="00BA779E"/>
    <w:rsid w:val="00BA7C01"/>
    <w:rsid w:val="00BB17C0"/>
    <w:rsid w:val="00BB30D3"/>
    <w:rsid w:val="00BB7DB5"/>
    <w:rsid w:val="00BC1A24"/>
    <w:rsid w:val="00BC214E"/>
    <w:rsid w:val="00BC2331"/>
    <w:rsid w:val="00BC314F"/>
    <w:rsid w:val="00BD2221"/>
    <w:rsid w:val="00BD2CE3"/>
    <w:rsid w:val="00BD436A"/>
    <w:rsid w:val="00BD5A85"/>
    <w:rsid w:val="00BD6085"/>
    <w:rsid w:val="00BD6EEF"/>
    <w:rsid w:val="00BD7632"/>
    <w:rsid w:val="00BE0830"/>
    <w:rsid w:val="00BE1250"/>
    <w:rsid w:val="00BE2124"/>
    <w:rsid w:val="00BE3108"/>
    <w:rsid w:val="00BE382C"/>
    <w:rsid w:val="00BE3CE3"/>
    <w:rsid w:val="00BE53E0"/>
    <w:rsid w:val="00BF1391"/>
    <w:rsid w:val="00BF40D2"/>
    <w:rsid w:val="00BF4FEA"/>
    <w:rsid w:val="00BF7675"/>
    <w:rsid w:val="00C007B6"/>
    <w:rsid w:val="00C03B22"/>
    <w:rsid w:val="00C03BEB"/>
    <w:rsid w:val="00C05557"/>
    <w:rsid w:val="00C06A71"/>
    <w:rsid w:val="00C0751B"/>
    <w:rsid w:val="00C10F42"/>
    <w:rsid w:val="00C12D33"/>
    <w:rsid w:val="00C16706"/>
    <w:rsid w:val="00C212E7"/>
    <w:rsid w:val="00C222F9"/>
    <w:rsid w:val="00C24094"/>
    <w:rsid w:val="00C26876"/>
    <w:rsid w:val="00C27D9C"/>
    <w:rsid w:val="00C27FF7"/>
    <w:rsid w:val="00C3032E"/>
    <w:rsid w:val="00C30D70"/>
    <w:rsid w:val="00C3164C"/>
    <w:rsid w:val="00C32058"/>
    <w:rsid w:val="00C32517"/>
    <w:rsid w:val="00C331C8"/>
    <w:rsid w:val="00C33503"/>
    <w:rsid w:val="00C3354D"/>
    <w:rsid w:val="00C33AE4"/>
    <w:rsid w:val="00C35324"/>
    <w:rsid w:val="00C35B24"/>
    <w:rsid w:val="00C37433"/>
    <w:rsid w:val="00C3749A"/>
    <w:rsid w:val="00C37C59"/>
    <w:rsid w:val="00C401BE"/>
    <w:rsid w:val="00C449A2"/>
    <w:rsid w:val="00C46A64"/>
    <w:rsid w:val="00C46CF4"/>
    <w:rsid w:val="00C477C8"/>
    <w:rsid w:val="00C478F0"/>
    <w:rsid w:val="00C47B1B"/>
    <w:rsid w:val="00C517C1"/>
    <w:rsid w:val="00C517F6"/>
    <w:rsid w:val="00C51ED6"/>
    <w:rsid w:val="00C52E32"/>
    <w:rsid w:val="00C54F98"/>
    <w:rsid w:val="00C55AAF"/>
    <w:rsid w:val="00C55EB0"/>
    <w:rsid w:val="00C56097"/>
    <w:rsid w:val="00C6035D"/>
    <w:rsid w:val="00C62DCA"/>
    <w:rsid w:val="00C648AB"/>
    <w:rsid w:val="00C65D98"/>
    <w:rsid w:val="00C6660C"/>
    <w:rsid w:val="00C66932"/>
    <w:rsid w:val="00C70E59"/>
    <w:rsid w:val="00C7119C"/>
    <w:rsid w:val="00C71359"/>
    <w:rsid w:val="00C7334E"/>
    <w:rsid w:val="00C7603D"/>
    <w:rsid w:val="00C76410"/>
    <w:rsid w:val="00C76526"/>
    <w:rsid w:val="00C76BCC"/>
    <w:rsid w:val="00C77386"/>
    <w:rsid w:val="00C81784"/>
    <w:rsid w:val="00C81E90"/>
    <w:rsid w:val="00C824D3"/>
    <w:rsid w:val="00C84881"/>
    <w:rsid w:val="00C90A68"/>
    <w:rsid w:val="00C91599"/>
    <w:rsid w:val="00C9216F"/>
    <w:rsid w:val="00C92F26"/>
    <w:rsid w:val="00C95E1A"/>
    <w:rsid w:val="00C96234"/>
    <w:rsid w:val="00CA0D1D"/>
    <w:rsid w:val="00CA1060"/>
    <w:rsid w:val="00CA2546"/>
    <w:rsid w:val="00CA2697"/>
    <w:rsid w:val="00CA2A87"/>
    <w:rsid w:val="00CA544F"/>
    <w:rsid w:val="00CA591C"/>
    <w:rsid w:val="00CA5ABA"/>
    <w:rsid w:val="00CB084F"/>
    <w:rsid w:val="00CB3F46"/>
    <w:rsid w:val="00CB4D49"/>
    <w:rsid w:val="00CB578E"/>
    <w:rsid w:val="00CB668F"/>
    <w:rsid w:val="00CC1753"/>
    <w:rsid w:val="00CC204D"/>
    <w:rsid w:val="00CC24F4"/>
    <w:rsid w:val="00CC25E4"/>
    <w:rsid w:val="00CC4642"/>
    <w:rsid w:val="00CC5B65"/>
    <w:rsid w:val="00CD23F7"/>
    <w:rsid w:val="00CD44D3"/>
    <w:rsid w:val="00CD44E2"/>
    <w:rsid w:val="00CE060E"/>
    <w:rsid w:val="00CE07B2"/>
    <w:rsid w:val="00CE234F"/>
    <w:rsid w:val="00CE34BE"/>
    <w:rsid w:val="00CE3771"/>
    <w:rsid w:val="00CE3EC7"/>
    <w:rsid w:val="00CE4E5A"/>
    <w:rsid w:val="00CE570F"/>
    <w:rsid w:val="00CE57FE"/>
    <w:rsid w:val="00CE603B"/>
    <w:rsid w:val="00CF2532"/>
    <w:rsid w:val="00CF3644"/>
    <w:rsid w:val="00CF3E04"/>
    <w:rsid w:val="00CF5DF6"/>
    <w:rsid w:val="00CF73EE"/>
    <w:rsid w:val="00D000CD"/>
    <w:rsid w:val="00D01978"/>
    <w:rsid w:val="00D03539"/>
    <w:rsid w:val="00D0361B"/>
    <w:rsid w:val="00D03B36"/>
    <w:rsid w:val="00D04AEF"/>
    <w:rsid w:val="00D05943"/>
    <w:rsid w:val="00D066CC"/>
    <w:rsid w:val="00D0701E"/>
    <w:rsid w:val="00D0717A"/>
    <w:rsid w:val="00D108CC"/>
    <w:rsid w:val="00D10B81"/>
    <w:rsid w:val="00D140E7"/>
    <w:rsid w:val="00D142EC"/>
    <w:rsid w:val="00D14B8C"/>
    <w:rsid w:val="00D14B9F"/>
    <w:rsid w:val="00D15CCA"/>
    <w:rsid w:val="00D16C7F"/>
    <w:rsid w:val="00D1706C"/>
    <w:rsid w:val="00D207A1"/>
    <w:rsid w:val="00D22511"/>
    <w:rsid w:val="00D27014"/>
    <w:rsid w:val="00D2704A"/>
    <w:rsid w:val="00D27542"/>
    <w:rsid w:val="00D27BE1"/>
    <w:rsid w:val="00D3011C"/>
    <w:rsid w:val="00D31C69"/>
    <w:rsid w:val="00D32878"/>
    <w:rsid w:val="00D32D85"/>
    <w:rsid w:val="00D3377D"/>
    <w:rsid w:val="00D339FD"/>
    <w:rsid w:val="00D34347"/>
    <w:rsid w:val="00D3472B"/>
    <w:rsid w:val="00D370C9"/>
    <w:rsid w:val="00D37419"/>
    <w:rsid w:val="00D409EF"/>
    <w:rsid w:val="00D42055"/>
    <w:rsid w:val="00D42D74"/>
    <w:rsid w:val="00D435D9"/>
    <w:rsid w:val="00D4549F"/>
    <w:rsid w:val="00D46F54"/>
    <w:rsid w:val="00D50514"/>
    <w:rsid w:val="00D534E3"/>
    <w:rsid w:val="00D548EF"/>
    <w:rsid w:val="00D548F8"/>
    <w:rsid w:val="00D54C63"/>
    <w:rsid w:val="00D56A90"/>
    <w:rsid w:val="00D57BBC"/>
    <w:rsid w:val="00D623E8"/>
    <w:rsid w:val="00D631F8"/>
    <w:rsid w:val="00D64861"/>
    <w:rsid w:val="00D72F96"/>
    <w:rsid w:val="00D74025"/>
    <w:rsid w:val="00D768EA"/>
    <w:rsid w:val="00D76A1F"/>
    <w:rsid w:val="00D76AE5"/>
    <w:rsid w:val="00D85851"/>
    <w:rsid w:val="00D85C10"/>
    <w:rsid w:val="00D87FA4"/>
    <w:rsid w:val="00D90B40"/>
    <w:rsid w:val="00D92C5A"/>
    <w:rsid w:val="00D93447"/>
    <w:rsid w:val="00D93C0D"/>
    <w:rsid w:val="00D95341"/>
    <w:rsid w:val="00DA0776"/>
    <w:rsid w:val="00DA134D"/>
    <w:rsid w:val="00DA1F1E"/>
    <w:rsid w:val="00DA322E"/>
    <w:rsid w:val="00DA3618"/>
    <w:rsid w:val="00DA4624"/>
    <w:rsid w:val="00DA465F"/>
    <w:rsid w:val="00DA4B44"/>
    <w:rsid w:val="00DA6604"/>
    <w:rsid w:val="00DA68E6"/>
    <w:rsid w:val="00DA710E"/>
    <w:rsid w:val="00DA73D4"/>
    <w:rsid w:val="00DA7EAC"/>
    <w:rsid w:val="00DB0501"/>
    <w:rsid w:val="00DB0633"/>
    <w:rsid w:val="00DB0ACE"/>
    <w:rsid w:val="00DB21FA"/>
    <w:rsid w:val="00DB3329"/>
    <w:rsid w:val="00DB33A9"/>
    <w:rsid w:val="00DB3DAA"/>
    <w:rsid w:val="00DB427C"/>
    <w:rsid w:val="00DB580E"/>
    <w:rsid w:val="00DB62B7"/>
    <w:rsid w:val="00DB7895"/>
    <w:rsid w:val="00DB7EA9"/>
    <w:rsid w:val="00DC0294"/>
    <w:rsid w:val="00DC02B3"/>
    <w:rsid w:val="00DC18A3"/>
    <w:rsid w:val="00DC18F9"/>
    <w:rsid w:val="00DC4600"/>
    <w:rsid w:val="00DC4B91"/>
    <w:rsid w:val="00DC6F75"/>
    <w:rsid w:val="00DC7223"/>
    <w:rsid w:val="00DC7895"/>
    <w:rsid w:val="00DD0461"/>
    <w:rsid w:val="00DD30F5"/>
    <w:rsid w:val="00DD40CB"/>
    <w:rsid w:val="00DD4B4C"/>
    <w:rsid w:val="00DE0A65"/>
    <w:rsid w:val="00DE43C4"/>
    <w:rsid w:val="00DE4E43"/>
    <w:rsid w:val="00DE6BE4"/>
    <w:rsid w:val="00DF098B"/>
    <w:rsid w:val="00DF0B73"/>
    <w:rsid w:val="00DF3799"/>
    <w:rsid w:val="00DF3CEA"/>
    <w:rsid w:val="00DF3D0B"/>
    <w:rsid w:val="00DF7DAD"/>
    <w:rsid w:val="00E02144"/>
    <w:rsid w:val="00E0412B"/>
    <w:rsid w:val="00E056D0"/>
    <w:rsid w:val="00E058C6"/>
    <w:rsid w:val="00E05F22"/>
    <w:rsid w:val="00E07B7E"/>
    <w:rsid w:val="00E105B9"/>
    <w:rsid w:val="00E11518"/>
    <w:rsid w:val="00E11C92"/>
    <w:rsid w:val="00E13E43"/>
    <w:rsid w:val="00E1569D"/>
    <w:rsid w:val="00E20DB8"/>
    <w:rsid w:val="00E2325A"/>
    <w:rsid w:val="00E23D3D"/>
    <w:rsid w:val="00E24FA8"/>
    <w:rsid w:val="00E25FE3"/>
    <w:rsid w:val="00E3024C"/>
    <w:rsid w:val="00E32C3E"/>
    <w:rsid w:val="00E32D33"/>
    <w:rsid w:val="00E33419"/>
    <w:rsid w:val="00E3657C"/>
    <w:rsid w:val="00E36634"/>
    <w:rsid w:val="00E4013C"/>
    <w:rsid w:val="00E41ECF"/>
    <w:rsid w:val="00E438C6"/>
    <w:rsid w:val="00E457DB"/>
    <w:rsid w:val="00E47BF7"/>
    <w:rsid w:val="00E51ED6"/>
    <w:rsid w:val="00E52972"/>
    <w:rsid w:val="00E552BB"/>
    <w:rsid w:val="00E572EA"/>
    <w:rsid w:val="00E60702"/>
    <w:rsid w:val="00E617FC"/>
    <w:rsid w:val="00E623E1"/>
    <w:rsid w:val="00E627DB"/>
    <w:rsid w:val="00E63AB6"/>
    <w:rsid w:val="00E64132"/>
    <w:rsid w:val="00E679DE"/>
    <w:rsid w:val="00E711C4"/>
    <w:rsid w:val="00E73A6D"/>
    <w:rsid w:val="00E73BDB"/>
    <w:rsid w:val="00E74843"/>
    <w:rsid w:val="00E7538A"/>
    <w:rsid w:val="00E810A7"/>
    <w:rsid w:val="00E84C90"/>
    <w:rsid w:val="00E851C6"/>
    <w:rsid w:val="00E85EC8"/>
    <w:rsid w:val="00E92167"/>
    <w:rsid w:val="00E93D5C"/>
    <w:rsid w:val="00E94C04"/>
    <w:rsid w:val="00EA095E"/>
    <w:rsid w:val="00EA1976"/>
    <w:rsid w:val="00EA275D"/>
    <w:rsid w:val="00EA732E"/>
    <w:rsid w:val="00EB1B8A"/>
    <w:rsid w:val="00EB34D5"/>
    <w:rsid w:val="00EB7364"/>
    <w:rsid w:val="00EC1786"/>
    <w:rsid w:val="00EC1F46"/>
    <w:rsid w:val="00EC20B2"/>
    <w:rsid w:val="00EC3AB6"/>
    <w:rsid w:val="00EC4020"/>
    <w:rsid w:val="00EC4E02"/>
    <w:rsid w:val="00ED01D6"/>
    <w:rsid w:val="00ED04C1"/>
    <w:rsid w:val="00ED0A9F"/>
    <w:rsid w:val="00ED1328"/>
    <w:rsid w:val="00ED1562"/>
    <w:rsid w:val="00ED2FC3"/>
    <w:rsid w:val="00ED61C3"/>
    <w:rsid w:val="00ED6307"/>
    <w:rsid w:val="00ED691B"/>
    <w:rsid w:val="00ED77E6"/>
    <w:rsid w:val="00EE0CC4"/>
    <w:rsid w:val="00EE21FE"/>
    <w:rsid w:val="00EE2334"/>
    <w:rsid w:val="00EE3C38"/>
    <w:rsid w:val="00EE3C52"/>
    <w:rsid w:val="00EE4D56"/>
    <w:rsid w:val="00EE4DE8"/>
    <w:rsid w:val="00EE6288"/>
    <w:rsid w:val="00EE6571"/>
    <w:rsid w:val="00EE749E"/>
    <w:rsid w:val="00EF004F"/>
    <w:rsid w:val="00EF0E1F"/>
    <w:rsid w:val="00EF2044"/>
    <w:rsid w:val="00EF27C3"/>
    <w:rsid w:val="00EF3903"/>
    <w:rsid w:val="00EF703C"/>
    <w:rsid w:val="00F018C6"/>
    <w:rsid w:val="00F030F0"/>
    <w:rsid w:val="00F039C2"/>
    <w:rsid w:val="00F05A92"/>
    <w:rsid w:val="00F07272"/>
    <w:rsid w:val="00F072F4"/>
    <w:rsid w:val="00F075C1"/>
    <w:rsid w:val="00F10937"/>
    <w:rsid w:val="00F113FA"/>
    <w:rsid w:val="00F127A7"/>
    <w:rsid w:val="00F129F0"/>
    <w:rsid w:val="00F13907"/>
    <w:rsid w:val="00F144DA"/>
    <w:rsid w:val="00F1489A"/>
    <w:rsid w:val="00F14F50"/>
    <w:rsid w:val="00F166CD"/>
    <w:rsid w:val="00F16912"/>
    <w:rsid w:val="00F23AB3"/>
    <w:rsid w:val="00F23B74"/>
    <w:rsid w:val="00F23D3C"/>
    <w:rsid w:val="00F25BCD"/>
    <w:rsid w:val="00F31630"/>
    <w:rsid w:val="00F31926"/>
    <w:rsid w:val="00F321A2"/>
    <w:rsid w:val="00F32B95"/>
    <w:rsid w:val="00F32EB8"/>
    <w:rsid w:val="00F3498E"/>
    <w:rsid w:val="00F3772F"/>
    <w:rsid w:val="00F41194"/>
    <w:rsid w:val="00F4126B"/>
    <w:rsid w:val="00F427AB"/>
    <w:rsid w:val="00F44631"/>
    <w:rsid w:val="00F45979"/>
    <w:rsid w:val="00F466AA"/>
    <w:rsid w:val="00F53E24"/>
    <w:rsid w:val="00F54118"/>
    <w:rsid w:val="00F54E79"/>
    <w:rsid w:val="00F55913"/>
    <w:rsid w:val="00F56D1A"/>
    <w:rsid w:val="00F614A5"/>
    <w:rsid w:val="00F617D3"/>
    <w:rsid w:val="00F63480"/>
    <w:rsid w:val="00F6468D"/>
    <w:rsid w:val="00F64E49"/>
    <w:rsid w:val="00F6554B"/>
    <w:rsid w:val="00F6743F"/>
    <w:rsid w:val="00F718A3"/>
    <w:rsid w:val="00F72C2F"/>
    <w:rsid w:val="00F75766"/>
    <w:rsid w:val="00F8086A"/>
    <w:rsid w:val="00F80D99"/>
    <w:rsid w:val="00F82875"/>
    <w:rsid w:val="00F82DA2"/>
    <w:rsid w:val="00F841C6"/>
    <w:rsid w:val="00F85A15"/>
    <w:rsid w:val="00F8780F"/>
    <w:rsid w:val="00F901BD"/>
    <w:rsid w:val="00F90286"/>
    <w:rsid w:val="00F92CF2"/>
    <w:rsid w:val="00F93457"/>
    <w:rsid w:val="00F93DF2"/>
    <w:rsid w:val="00F93EC9"/>
    <w:rsid w:val="00F94C59"/>
    <w:rsid w:val="00F96354"/>
    <w:rsid w:val="00F97810"/>
    <w:rsid w:val="00F97F91"/>
    <w:rsid w:val="00FA19D2"/>
    <w:rsid w:val="00FA3286"/>
    <w:rsid w:val="00FA56F3"/>
    <w:rsid w:val="00FA583F"/>
    <w:rsid w:val="00FA680F"/>
    <w:rsid w:val="00FA7C51"/>
    <w:rsid w:val="00FB027F"/>
    <w:rsid w:val="00FB23EB"/>
    <w:rsid w:val="00FB3AE7"/>
    <w:rsid w:val="00FB3BED"/>
    <w:rsid w:val="00FB4B11"/>
    <w:rsid w:val="00FB728D"/>
    <w:rsid w:val="00FB747A"/>
    <w:rsid w:val="00FC1A03"/>
    <w:rsid w:val="00FC2CBE"/>
    <w:rsid w:val="00FC2E20"/>
    <w:rsid w:val="00FC700C"/>
    <w:rsid w:val="00FC7A17"/>
    <w:rsid w:val="00FD1F39"/>
    <w:rsid w:val="00FD2A93"/>
    <w:rsid w:val="00FD450F"/>
    <w:rsid w:val="00FD6EB8"/>
    <w:rsid w:val="00FD6FBB"/>
    <w:rsid w:val="00FE1008"/>
    <w:rsid w:val="00FE1D63"/>
    <w:rsid w:val="00FE2530"/>
    <w:rsid w:val="00FE283C"/>
    <w:rsid w:val="00FE2D95"/>
    <w:rsid w:val="00FE3142"/>
    <w:rsid w:val="00FE3AAE"/>
    <w:rsid w:val="00FE4A13"/>
    <w:rsid w:val="00FE6447"/>
    <w:rsid w:val="00FE6DB6"/>
    <w:rsid w:val="00FF051B"/>
    <w:rsid w:val="00FF2C3A"/>
    <w:rsid w:val="00FF2EF6"/>
    <w:rsid w:val="00FF328D"/>
    <w:rsid w:val="00FF4E32"/>
    <w:rsid w:val="00FF745E"/>
    <w:rsid w:val="00FF7C21"/>
    <w:rsid w:val="17771252"/>
    <w:rsid w:val="1EE33DC9"/>
    <w:rsid w:val="4F357077"/>
    <w:rsid w:val="4FB236A7"/>
    <w:rsid w:val="69153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37"/>
    <w:pPr>
      <w:widowControl w:val="0"/>
      <w:spacing w:line="576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D0D3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0D0D37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D0D3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D0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0D0D37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0D0D3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D0D37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D0D37"/>
  </w:style>
  <w:style w:type="character" w:customStyle="1" w:styleId="Char0">
    <w:name w:val="批注框文本 Char"/>
    <w:basedOn w:val="a0"/>
    <w:link w:val="a4"/>
    <w:uiPriority w:val="99"/>
    <w:semiHidden/>
    <w:rsid w:val="000D0D37"/>
    <w:rPr>
      <w:sz w:val="18"/>
      <w:szCs w:val="18"/>
    </w:rPr>
  </w:style>
  <w:style w:type="paragraph" w:customStyle="1" w:styleId="Bodytext1">
    <w:name w:val="Body text|1"/>
    <w:basedOn w:val="a"/>
    <w:qFormat/>
    <w:rsid w:val="000D0D37"/>
    <w:pPr>
      <w:spacing w:line="394" w:lineRule="auto"/>
      <w:ind w:firstLine="400"/>
      <w:jc w:val="left"/>
    </w:pPr>
    <w:rPr>
      <w:rFonts w:ascii="宋体" w:eastAsia="宋体" w:hAnsi="宋体" w:cs="宋体"/>
      <w:color w:val="000000"/>
      <w:kern w:val="0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zxqy029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267</Words>
  <Characters>1527</Characters>
  <Application>Microsoft Office Word</Application>
  <DocSecurity>0</DocSecurity>
  <Lines>12</Lines>
  <Paragraphs>3</Paragraphs>
  <ScaleCrop>false</ScaleCrop>
  <Company>Lenovo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gxw</dc:creator>
  <cp:lastModifiedBy>lenovo</cp:lastModifiedBy>
  <cp:revision>6</cp:revision>
  <cp:lastPrinted>2021-04-01T03:18:00Z</cp:lastPrinted>
  <dcterms:created xsi:type="dcterms:W3CDTF">2021-04-01T03:04:00Z</dcterms:created>
  <dcterms:modified xsi:type="dcterms:W3CDTF">2021-04-06T07:59:00Z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