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D3D3" w14:textId="77777777" w:rsidR="00B523FA" w:rsidRDefault="003F7BAF">
      <w:pPr>
        <w:spacing w:line="460" w:lineRule="exact"/>
        <w:jc w:val="center"/>
        <w:rPr>
          <w:rFonts w:ascii="方正小标宋简体" w:eastAsia="方正小标宋简体" w:hAnsi="仿宋"/>
          <w:sz w:val="40"/>
        </w:rPr>
      </w:pPr>
      <w:r>
        <w:rPr>
          <w:rFonts w:ascii="方正小标宋简体" w:eastAsia="方正小标宋简体" w:hAnsi="仿宋" w:hint="eastAsia"/>
          <w:sz w:val="40"/>
        </w:rPr>
        <w:t>承 诺 函</w:t>
      </w:r>
    </w:p>
    <w:p w14:paraId="13B339CB" w14:textId="77777777" w:rsidR="00B523FA" w:rsidRDefault="00B523FA">
      <w:pPr>
        <w:spacing w:line="360" w:lineRule="exact"/>
        <w:jc w:val="center"/>
        <w:rPr>
          <w:rFonts w:ascii="仿宋" w:eastAsia="仿宋" w:hAnsi="仿宋"/>
          <w:sz w:val="40"/>
        </w:rPr>
      </w:pPr>
    </w:p>
    <w:p w14:paraId="5DBCE90D" w14:textId="1134B702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Pr="003F7BAF">
        <w:rPr>
          <w:rFonts w:ascii="仿宋" w:eastAsia="仿宋" w:hAnsi="仿宋" w:hint="eastAsia"/>
          <w:sz w:val="32"/>
          <w:szCs w:val="32"/>
          <w:u w:val="single"/>
        </w:rPr>
        <w:t>北京光华荣昌汽车部件有限公司</w:t>
      </w:r>
      <w:r>
        <w:rPr>
          <w:rFonts w:ascii="仿宋" w:eastAsia="仿宋" w:hAnsi="仿宋" w:hint="eastAsia"/>
          <w:sz w:val="32"/>
          <w:szCs w:val="32"/>
        </w:rPr>
        <w:t xml:space="preserve"> 姓名：</w:t>
      </w:r>
      <w:r w:rsidR="0018069E">
        <w:rPr>
          <w:rFonts w:ascii="仿宋" w:eastAsia="仿宋" w:hAnsi="仿宋" w:hint="eastAsia"/>
          <w:sz w:val="32"/>
          <w:szCs w:val="32"/>
          <w:u w:val="single"/>
        </w:rPr>
        <w:t>刘继永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 w:rsidR="0018069E" w:rsidRPr="0018069E">
        <w:rPr>
          <w:rFonts w:ascii="仿宋" w:eastAsia="仿宋" w:hAnsi="仿宋"/>
          <w:sz w:val="32"/>
          <w:szCs w:val="32"/>
          <w:u w:val="single"/>
        </w:rPr>
        <w:t>131082198509215831</w:t>
      </w:r>
      <w:r>
        <w:rPr>
          <w:rFonts w:ascii="仿宋" w:eastAsia="仿宋" w:hAnsi="仿宋" w:hint="eastAsia"/>
          <w:sz w:val="32"/>
          <w:szCs w:val="32"/>
        </w:rPr>
        <w:t>，联系电话：</w:t>
      </w:r>
      <w:r w:rsidR="0018069E">
        <w:rPr>
          <w:rFonts w:ascii="仿宋" w:eastAsia="仿宋" w:hAnsi="仿宋"/>
          <w:sz w:val="32"/>
          <w:szCs w:val="32"/>
          <w:u w:val="single"/>
        </w:rPr>
        <w:t>18612905820</w:t>
      </w:r>
      <w:r>
        <w:rPr>
          <w:rFonts w:ascii="仿宋" w:eastAsia="仿宋" w:hAnsi="仿宋" w:hint="eastAsia"/>
          <w:sz w:val="32"/>
          <w:szCs w:val="32"/>
        </w:rPr>
        <w:t>，因工作原因，需于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D52F4B">
        <w:rPr>
          <w:rFonts w:ascii="仿宋" w:eastAsia="仿宋" w:hAnsi="仿宋" w:hint="eastAsia"/>
          <w:sz w:val="32"/>
          <w:szCs w:val="32"/>
          <w:u w:val="single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1</w:t>
      </w:r>
      <w:r w:rsidR="00D52F4B">
        <w:rPr>
          <w:rFonts w:ascii="仿宋" w:eastAsia="仿宋" w:hAnsi="仿宋" w:hint="eastAsia"/>
          <w:sz w:val="32"/>
          <w:szCs w:val="32"/>
          <w:u w:val="single"/>
        </w:rPr>
        <w:t>6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日进入</w:t>
      </w:r>
      <w:proofErr w:type="gramEnd"/>
      <w:r>
        <w:rPr>
          <w:rFonts w:ascii="仿宋" w:eastAsia="仿宋" w:hAnsi="仿宋" w:hint="eastAsia"/>
          <w:sz w:val="32"/>
          <w:szCs w:val="32"/>
        </w:rPr>
        <w:t>福田汽车</w:t>
      </w:r>
      <w:r>
        <w:rPr>
          <w:rFonts w:ascii="仿宋" w:eastAsia="仿宋" w:hAnsi="仿宋" w:hint="eastAsia"/>
          <w:sz w:val="32"/>
          <w:szCs w:val="32"/>
          <w:u w:val="single"/>
        </w:rPr>
        <w:t>沙河</w:t>
      </w:r>
      <w:r>
        <w:rPr>
          <w:rFonts w:ascii="仿宋" w:eastAsia="仿宋" w:hAnsi="仿宋" w:hint="eastAsia"/>
          <w:sz w:val="32"/>
          <w:szCs w:val="32"/>
        </w:rPr>
        <w:t>厂区。</w:t>
      </w:r>
    </w:p>
    <w:p w14:paraId="33457C6D" w14:textId="07645ACC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8069E">
        <w:rPr>
          <w:rFonts w:ascii="仿宋" w:eastAsia="仿宋" w:hAnsi="仿宋" w:hint="eastAsia"/>
          <w:sz w:val="32"/>
          <w:szCs w:val="32"/>
          <w:u w:val="single"/>
        </w:rPr>
        <w:t>刘继</w:t>
      </w:r>
      <w:proofErr w:type="gramStart"/>
      <w:r w:rsidR="0018069E">
        <w:rPr>
          <w:rFonts w:ascii="仿宋" w:eastAsia="仿宋" w:hAnsi="仿宋" w:hint="eastAsia"/>
          <w:sz w:val="32"/>
          <w:szCs w:val="32"/>
          <w:u w:val="single"/>
        </w:rPr>
        <w:t>永</w:t>
      </w:r>
      <w:r>
        <w:rPr>
          <w:rFonts w:ascii="仿宋" w:eastAsia="仿宋" w:hAnsi="仿宋" w:hint="eastAsia"/>
          <w:sz w:val="32"/>
          <w:szCs w:val="32"/>
        </w:rPr>
        <w:t>承诺</w:t>
      </w:r>
      <w:proofErr w:type="gramEnd"/>
      <w:r>
        <w:rPr>
          <w:rFonts w:ascii="仿宋" w:eastAsia="仿宋" w:hAnsi="仿宋" w:hint="eastAsia"/>
          <w:sz w:val="32"/>
          <w:szCs w:val="32"/>
        </w:rPr>
        <w:t>自</w:t>
      </w:r>
      <w:r w:rsidR="00D52F4B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D52F4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日至今：</w:t>
      </w:r>
    </w:p>
    <w:p w14:paraId="0BC3403C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1、未曾去过境外，未与境外返回人员接触；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C84011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2、未去过国内中高风险区;未与及国内中高风险区人员接触。</w:t>
      </w:r>
    </w:p>
    <w:p w14:paraId="4F2A60D0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3、未与确诊及疑似人员接触；</w:t>
      </w:r>
    </w:p>
    <w:p w14:paraId="27D0F1C4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4、体温正常且无其他与新冠感染相似症状；</w:t>
      </w:r>
    </w:p>
    <w:p w14:paraId="15D7BCC1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5、本人居住小区无新增疑似</w:t>
      </w:r>
      <w:r>
        <w:rPr>
          <w:rFonts w:ascii="仿宋" w:eastAsia="仿宋" w:hAnsi="仿宋"/>
          <w:sz w:val="32"/>
          <w:szCs w:val="32"/>
        </w:rPr>
        <w:t>/确诊病例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070F5B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6、本人</w:t>
      </w:r>
      <w:proofErr w:type="gramStart"/>
      <w:r>
        <w:rPr>
          <w:rFonts w:ascii="仿宋" w:eastAsia="仿宋" w:hAnsi="仿宋" w:hint="eastAsia"/>
          <w:sz w:val="32"/>
          <w:szCs w:val="32"/>
        </w:rPr>
        <w:t>健康宝无</w:t>
      </w:r>
      <w:proofErr w:type="gramEnd"/>
      <w:r>
        <w:rPr>
          <w:rFonts w:ascii="仿宋" w:eastAsia="仿宋" w:hAnsi="仿宋" w:hint="eastAsia"/>
          <w:sz w:val="32"/>
          <w:szCs w:val="32"/>
        </w:rPr>
        <w:t>异常</w:t>
      </w:r>
      <w:r>
        <w:rPr>
          <w:rFonts w:ascii="仿宋" w:eastAsia="仿宋" w:hAnsi="仿宋"/>
          <w:sz w:val="32"/>
          <w:szCs w:val="32"/>
        </w:rPr>
        <w:t>。</w:t>
      </w:r>
    </w:p>
    <w:p w14:paraId="588EE011" w14:textId="77777777" w:rsidR="00B523FA" w:rsidRDefault="003F7BAF">
      <w:pPr>
        <w:pStyle w:val="a8"/>
        <w:widowControl/>
        <w:shd w:val="clear" w:color="auto" w:fill="FFFFFF"/>
        <w:adjustRightInd w:val="0"/>
        <w:snapToGrid w:val="0"/>
        <w:spacing w:beforeAutospacing="0" w:afterAutospacing="0" w:line="480" w:lineRule="exact"/>
        <w:ind w:right="240" w:firstLineChars="150" w:firstLine="48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因谎报、漏报造成疫情出现并扩散等严重情况，自愿承担与此相关的一切法律责任。</w:t>
      </w:r>
    </w:p>
    <w:p w14:paraId="7C36D8AB" w14:textId="77777777" w:rsidR="00B523FA" w:rsidRDefault="00B523FA">
      <w:pPr>
        <w:ind w:firstLine="200"/>
        <w:rPr>
          <w:rFonts w:ascii="仿宋" w:eastAsia="仿宋" w:hAnsi="仿宋"/>
          <w:sz w:val="32"/>
          <w:szCs w:val="32"/>
        </w:rPr>
      </w:pPr>
    </w:p>
    <w:p w14:paraId="5F2318EC" w14:textId="77777777" w:rsidR="00B523FA" w:rsidRDefault="003F7BAF">
      <w:pPr>
        <w:ind w:firstLine="2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承诺人：以上情况属实。（签名）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607FF8DD" w14:textId="77777777" w:rsidR="00B523FA" w:rsidRDefault="00B523FA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14:paraId="287B1C0A" w14:textId="77777777" w:rsidR="00B523FA" w:rsidRDefault="003F7BAF">
      <w:pPr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公司盖章</w:t>
      </w:r>
    </w:p>
    <w:p w14:paraId="15EF78BD" w14:textId="3947D9C1" w:rsidR="00B523FA" w:rsidRDefault="003F7BAF">
      <w:pPr>
        <w:wordWrap w:val="0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2021年 </w:t>
      </w:r>
      <w:r w:rsidR="00D52F4B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 w:rsidR="00D52F4B">
        <w:rPr>
          <w:rFonts w:ascii="仿宋" w:eastAsia="仿宋" w:hAnsi="仿宋" w:hint="eastAsia"/>
          <w:sz w:val="32"/>
          <w:szCs w:val="32"/>
        </w:rPr>
        <w:t>15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日</w:t>
      </w:r>
    </w:p>
    <w:sectPr w:rsidR="00B523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A3"/>
    <w:rsid w:val="00007BB4"/>
    <w:rsid w:val="00011CA3"/>
    <w:rsid w:val="000274F6"/>
    <w:rsid w:val="000339DF"/>
    <w:rsid w:val="0004351B"/>
    <w:rsid w:val="00044EDD"/>
    <w:rsid w:val="0004568C"/>
    <w:rsid w:val="000555F9"/>
    <w:rsid w:val="00055DE4"/>
    <w:rsid w:val="000741C6"/>
    <w:rsid w:val="00080F15"/>
    <w:rsid w:val="000A416A"/>
    <w:rsid w:val="000B368C"/>
    <w:rsid w:val="000B528E"/>
    <w:rsid w:val="000B5C46"/>
    <w:rsid w:val="000D1527"/>
    <w:rsid w:val="000D5E3A"/>
    <w:rsid w:val="000E50FA"/>
    <w:rsid w:val="00105A48"/>
    <w:rsid w:val="00125114"/>
    <w:rsid w:val="00127B53"/>
    <w:rsid w:val="001453A0"/>
    <w:rsid w:val="001558B2"/>
    <w:rsid w:val="00166BCA"/>
    <w:rsid w:val="001670BC"/>
    <w:rsid w:val="00167CB0"/>
    <w:rsid w:val="00171330"/>
    <w:rsid w:val="0018069E"/>
    <w:rsid w:val="00184455"/>
    <w:rsid w:val="00187A68"/>
    <w:rsid w:val="001A3BBF"/>
    <w:rsid w:val="001B4CFA"/>
    <w:rsid w:val="001B6D6E"/>
    <w:rsid w:val="001C13A9"/>
    <w:rsid w:val="001E3572"/>
    <w:rsid w:val="00202BF0"/>
    <w:rsid w:val="002042D5"/>
    <w:rsid w:val="0022067F"/>
    <w:rsid w:val="002260BA"/>
    <w:rsid w:val="00257E0F"/>
    <w:rsid w:val="0027520D"/>
    <w:rsid w:val="00282A21"/>
    <w:rsid w:val="00290C34"/>
    <w:rsid w:val="00295037"/>
    <w:rsid w:val="002A12AE"/>
    <w:rsid w:val="002B0275"/>
    <w:rsid w:val="002C6B89"/>
    <w:rsid w:val="002E6F0D"/>
    <w:rsid w:val="002F06F5"/>
    <w:rsid w:val="00303185"/>
    <w:rsid w:val="003063B0"/>
    <w:rsid w:val="00311BC1"/>
    <w:rsid w:val="00316D66"/>
    <w:rsid w:val="00321138"/>
    <w:rsid w:val="00325989"/>
    <w:rsid w:val="00325EFA"/>
    <w:rsid w:val="003265F3"/>
    <w:rsid w:val="003553E9"/>
    <w:rsid w:val="003651E1"/>
    <w:rsid w:val="00371480"/>
    <w:rsid w:val="00372E63"/>
    <w:rsid w:val="0038384C"/>
    <w:rsid w:val="00384ABD"/>
    <w:rsid w:val="00391B31"/>
    <w:rsid w:val="003A07F1"/>
    <w:rsid w:val="003A1366"/>
    <w:rsid w:val="003A2CA4"/>
    <w:rsid w:val="003C3906"/>
    <w:rsid w:val="003D3B92"/>
    <w:rsid w:val="003D5125"/>
    <w:rsid w:val="003E5E02"/>
    <w:rsid w:val="003F1C4D"/>
    <w:rsid w:val="003F5894"/>
    <w:rsid w:val="003F7BAF"/>
    <w:rsid w:val="00401594"/>
    <w:rsid w:val="00405D4A"/>
    <w:rsid w:val="00406100"/>
    <w:rsid w:val="00406288"/>
    <w:rsid w:val="00412DDB"/>
    <w:rsid w:val="00424AF3"/>
    <w:rsid w:val="004336FD"/>
    <w:rsid w:val="0045067D"/>
    <w:rsid w:val="00473419"/>
    <w:rsid w:val="004740D1"/>
    <w:rsid w:val="00485298"/>
    <w:rsid w:val="0049504F"/>
    <w:rsid w:val="004954DB"/>
    <w:rsid w:val="004D0D6F"/>
    <w:rsid w:val="004E58DA"/>
    <w:rsid w:val="005124D8"/>
    <w:rsid w:val="005162A8"/>
    <w:rsid w:val="00544E19"/>
    <w:rsid w:val="005520D1"/>
    <w:rsid w:val="0055754F"/>
    <w:rsid w:val="00561F8A"/>
    <w:rsid w:val="00565CF9"/>
    <w:rsid w:val="005702B9"/>
    <w:rsid w:val="00581C53"/>
    <w:rsid w:val="00584945"/>
    <w:rsid w:val="00585200"/>
    <w:rsid w:val="00591569"/>
    <w:rsid w:val="005970DF"/>
    <w:rsid w:val="005B1023"/>
    <w:rsid w:val="005E1F45"/>
    <w:rsid w:val="005F7A1F"/>
    <w:rsid w:val="00605C59"/>
    <w:rsid w:val="006116C0"/>
    <w:rsid w:val="00613AA8"/>
    <w:rsid w:val="00615B20"/>
    <w:rsid w:val="00626DF4"/>
    <w:rsid w:val="006445BC"/>
    <w:rsid w:val="00662A28"/>
    <w:rsid w:val="00667DD7"/>
    <w:rsid w:val="006817CF"/>
    <w:rsid w:val="00687B19"/>
    <w:rsid w:val="006B0524"/>
    <w:rsid w:val="006C2C7B"/>
    <w:rsid w:val="006E1336"/>
    <w:rsid w:val="006F6B22"/>
    <w:rsid w:val="0070237B"/>
    <w:rsid w:val="00726EDA"/>
    <w:rsid w:val="00730197"/>
    <w:rsid w:val="007443B1"/>
    <w:rsid w:val="0074623B"/>
    <w:rsid w:val="00751A97"/>
    <w:rsid w:val="00760E97"/>
    <w:rsid w:val="007658D9"/>
    <w:rsid w:val="00772C08"/>
    <w:rsid w:val="0078220F"/>
    <w:rsid w:val="00784D11"/>
    <w:rsid w:val="0078534C"/>
    <w:rsid w:val="00785468"/>
    <w:rsid w:val="00790EC2"/>
    <w:rsid w:val="007A1CB5"/>
    <w:rsid w:val="007B1F26"/>
    <w:rsid w:val="007C7C2D"/>
    <w:rsid w:val="007E515C"/>
    <w:rsid w:val="007F1360"/>
    <w:rsid w:val="00821AAC"/>
    <w:rsid w:val="00836D39"/>
    <w:rsid w:val="00844CA2"/>
    <w:rsid w:val="008641FF"/>
    <w:rsid w:val="00866FFB"/>
    <w:rsid w:val="008814DA"/>
    <w:rsid w:val="008835FF"/>
    <w:rsid w:val="00885E82"/>
    <w:rsid w:val="00890683"/>
    <w:rsid w:val="008C3CF1"/>
    <w:rsid w:val="008D7396"/>
    <w:rsid w:val="008E27B9"/>
    <w:rsid w:val="008F36E5"/>
    <w:rsid w:val="008F4ECD"/>
    <w:rsid w:val="008F548F"/>
    <w:rsid w:val="00900624"/>
    <w:rsid w:val="00914F50"/>
    <w:rsid w:val="00920B08"/>
    <w:rsid w:val="009216C8"/>
    <w:rsid w:val="00922A70"/>
    <w:rsid w:val="00922F47"/>
    <w:rsid w:val="00924B15"/>
    <w:rsid w:val="009522CF"/>
    <w:rsid w:val="00953667"/>
    <w:rsid w:val="009551D9"/>
    <w:rsid w:val="00975B78"/>
    <w:rsid w:val="009810E2"/>
    <w:rsid w:val="00981414"/>
    <w:rsid w:val="009A087E"/>
    <w:rsid w:val="009B345B"/>
    <w:rsid w:val="009B5B7E"/>
    <w:rsid w:val="009C17E2"/>
    <w:rsid w:val="009C641D"/>
    <w:rsid w:val="009D46E9"/>
    <w:rsid w:val="009E5006"/>
    <w:rsid w:val="009F5E67"/>
    <w:rsid w:val="00A2588F"/>
    <w:rsid w:val="00A25B7F"/>
    <w:rsid w:val="00A3055B"/>
    <w:rsid w:val="00A332AF"/>
    <w:rsid w:val="00A60AD9"/>
    <w:rsid w:val="00A81CF4"/>
    <w:rsid w:val="00AB10B9"/>
    <w:rsid w:val="00AC164C"/>
    <w:rsid w:val="00AC3635"/>
    <w:rsid w:val="00AE27AF"/>
    <w:rsid w:val="00AE3536"/>
    <w:rsid w:val="00AF11C1"/>
    <w:rsid w:val="00B0313C"/>
    <w:rsid w:val="00B10EF5"/>
    <w:rsid w:val="00B16BF8"/>
    <w:rsid w:val="00B257F4"/>
    <w:rsid w:val="00B27583"/>
    <w:rsid w:val="00B523FA"/>
    <w:rsid w:val="00B57A80"/>
    <w:rsid w:val="00B727F8"/>
    <w:rsid w:val="00B75E2A"/>
    <w:rsid w:val="00B86BFD"/>
    <w:rsid w:val="00B917EA"/>
    <w:rsid w:val="00B94F59"/>
    <w:rsid w:val="00B95229"/>
    <w:rsid w:val="00BA2EA7"/>
    <w:rsid w:val="00BB24F5"/>
    <w:rsid w:val="00BC2FD0"/>
    <w:rsid w:val="00BC30DA"/>
    <w:rsid w:val="00BC52AA"/>
    <w:rsid w:val="00BF47EA"/>
    <w:rsid w:val="00BF4A78"/>
    <w:rsid w:val="00BF7A86"/>
    <w:rsid w:val="00C00C61"/>
    <w:rsid w:val="00C35929"/>
    <w:rsid w:val="00C637BC"/>
    <w:rsid w:val="00C70619"/>
    <w:rsid w:val="00C77C05"/>
    <w:rsid w:val="00C8048C"/>
    <w:rsid w:val="00C829D4"/>
    <w:rsid w:val="00C9099D"/>
    <w:rsid w:val="00C91351"/>
    <w:rsid w:val="00CC2760"/>
    <w:rsid w:val="00CC5B37"/>
    <w:rsid w:val="00CD631C"/>
    <w:rsid w:val="00CE1023"/>
    <w:rsid w:val="00CE69B3"/>
    <w:rsid w:val="00CE6C96"/>
    <w:rsid w:val="00CE70DC"/>
    <w:rsid w:val="00CF7E2A"/>
    <w:rsid w:val="00D03B8D"/>
    <w:rsid w:val="00D12A45"/>
    <w:rsid w:val="00D134A1"/>
    <w:rsid w:val="00D31935"/>
    <w:rsid w:val="00D40F00"/>
    <w:rsid w:val="00D41430"/>
    <w:rsid w:val="00D52F4B"/>
    <w:rsid w:val="00D67756"/>
    <w:rsid w:val="00D9191A"/>
    <w:rsid w:val="00DB4256"/>
    <w:rsid w:val="00DB4AC0"/>
    <w:rsid w:val="00DC29DC"/>
    <w:rsid w:val="00E10BB6"/>
    <w:rsid w:val="00E12068"/>
    <w:rsid w:val="00E211E2"/>
    <w:rsid w:val="00E21658"/>
    <w:rsid w:val="00E30A04"/>
    <w:rsid w:val="00E50DAD"/>
    <w:rsid w:val="00E51232"/>
    <w:rsid w:val="00E92EA3"/>
    <w:rsid w:val="00EA1DE6"/>
    <w:rsid w:val="00EA58EB"/>
    <w:rsid w:val="00EA61D8"/>
    <w:rsid w:val="00EB3076"/>
    <w:rsid w:val="00EB7DA7"/>
    <w:rsid w:val="00EE45B1"/>
    <w:rsid w:val="00EF13E8"/>
    <w:rsid w:val="00EF7E98"/>
    <w:rsid w:val="00F107D3"/>
    <w:rsid w:val="00F12709"/>
    <w:rsid w:val="00F30F25"/>
    <w:rsid w:val="00F32712"/>
    <w:rsid w:val="00F36720"/>
    <w:rsid w:val="00F50F88"/>
    <w:rsid w:val="00F53732"/>
    <w:rsid w:val="00F62BD8"/>
    <w:rsid w:val="00F6551C"/>
    <w:rsid w:val="00F86376"/>
    <w:rsid w:val="00FA047A"/>
    <w:rsid w:val="00FB20B2"/>
    <w:rsid w:val="00FC3735"/>
    <w:rsid w:val="00FC6B9E"/>
    <w:rsid w:val="00FE046A"/>
    <w:rsid w:val="00FF0F76"/>
    <w:rsid w:val="77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35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Lenovo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栗文慧</cp:lastModifiedBy>
  <cp:revision>4</cp:revision>
  <cp:lastPrinted>2020-03-24T09:12:00Z</cp:lastPrinted>
  <dcterms:created xsi:type="dcterms:W3CDTF">2021-03-09T07:29:00Z</dcterms:created>
  <dcterms:modified xsi:type="dcterms:W3CDTF">2021-04-13T07:35:00Z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