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hAnsi="宋体" w:eastAsia="仿宋_GB2312"/>
          <w:b/>
          <w:color w:val="000000"/>
          <w:sz w:val="32"/>
          <w:szCs w:val="32"/>
        </w:rPr>
        <w:t xml:space="preserve">                            </w:t>
      </w:r>
    </w:p>
    <w:p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u w:val="single"/>
        </w:rPr>
        <w:t>曹志贤</w:t>
      </w:r>
      <w:r>
        <w:rPr>
          <w:rStyle w:val="7"/>
          <w:rFonts w:hint="eastAsia" w:ascii="仿宋_GB2312" w:hAnsi="新宋体" w:eastAsia="仿宋_GB2312"/>
          <w:color w:val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</w:rPr>
        <w:t xml:space="preserve">   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：</w:t>
      </w:r>
      <w:r>
        <w:rPr>
          <w:rStyle w:val="7"/>
          <w:rFonts w:hint="eastAsia" w:ascii="仿宋_GB2312" w:hAnsi="新宋体" w:eastAsia="仿宋_GB2312"/>
          <w:color w:val="000000"/>
          <w:u w:val="single" w:color="000000"/>
        </w:rPr>
        <w:t>3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70123197707241023                 </w:t>
      </w:r>
    </w:p>
    <w:p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市中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陡沟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</w:rPr>
        <w:t>融汇城四区8号楼1单元3302室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136 </w:t>
      </w:r>
      <w:r>
        <w:rPr>
          <w:rStyle w:val="7"/>
          <w:rFonts w:ascii="仿宋_GB2312" w:eastAsia="仿宋_GB2312"/>
          <w:color w:val="000000"/>
        </w:rPr>
        <w:t>平方米。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  <w:bookmarkStart w:id="0" w:name="_GoBack"/>
      <w:bookmarkEnd w:id="0"/>
    </w:p>
    <w:p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ascii="仿宋_GB2312" w:eastAsia="仿宋_GB2312"/>
          <w:color w:val="000000"/>
          <w:szCs w:val="21"/>
          <w:u w:val="single" w:color="000000"/>
        </w:rPr>
        <w:t xml:space="preserve">  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、</w:t>
      </w:r>
      <w:r>
        <w:rPr>
          <w:rStyle w:val="7"/>
          <w:rFonts w:ascii="仿宋_GB2312" w:eastAsia="仿宋_GB2312"/>
          <w:color w:val="000000"/>
          <w:szCs w:val="21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</w:p>
    <w:p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6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2022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5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31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2021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2480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  <w:lang w:eastAsia="zh-CN"/>
        </w:rPr>
        <w:t>☑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 xml:space="preserve">□半年/ 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  <w:lang w:eastAsia="zh-CN"/>
        </w:rPr>
        <w:t>□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贰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万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玖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仟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柒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佰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陆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29760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）。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贰仟元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6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贰仟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元整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2000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</w:p>
    <w:p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                               委托代理人：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联系方式：                                  联系方式：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年    月    日                               年    月    日</w:t>
      </w:r>
    </w:p>
    <w:p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海信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长虹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2900元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明克斯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宜家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800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卧室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冰箱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海尔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1200元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900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油烟机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460元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炉灶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爱妻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120元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厨房地柜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800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餐桌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热水器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坐便器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西达洁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洗面盆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HNER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洗菜盆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壁挂炉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厨房用具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防盗门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青岛牧马城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房间门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3.20元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720元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0.55元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29元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2021年11月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0.94元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  <w:t xml:space="preserve">                 </w:t>
            </w:r>
          </w:p>
          <w:p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  <w:t xml:space="preserve">                                                                                </w:t>
            </w: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  <w:rFonts w:ascii="STFangsong" w:hAnsi="STFangsong" w:eastAsia="STFangsong"/>
        <w:sz w:val="21"/>
        <w:szCs w:val="21"/>
      </w:rPr>
    </w:pPr>
    <w:r>
      <w:rPr>
        <w:rStyle w:val="7"/>
      </w:rPr>
      <w:t xml:space="preserve">                                                        </w:t>
    </w:r>
    <w:r>
      <w:rPr>
        <w:rStyle w:val="7"/>
        <w:rFonts w:ascii="STFangsong" w:hAnsi="STFangsong" w:eastAsia="STFangsong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51D18"/>
    <w:rsid w:val="000C11FE"/>
    <w:rsid w:val="00C52B48"/>
    <w:rsid w:val="00E30FCA"/>
    <w:rsid w:val="00EA7893"/>
    <w:rsid w:val="00F51D18"/>
    <w:rsid w:val="0F504C4B"/>
    <w:rsid w:val="203058CA"/>
    <w:rsid w:val="32BF68F0"/>
    <w:rsid w:val="4E970D43"/>
    <w:rsid w:val="504D64C8"/>
    <w:rsid w:val="57B62235"/>
    <w:rsid w:val="5DE66CF9"/>
    <w:rsid w:val="65B933F6"/>
    <w:rsid w:val="6C181AED"/>
    <w:rsid w:val="6F943639"/>
    <w:rsid w:val="732368DC"/>
    <w:rsid w:val="7664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character" w:customStyle="1" w:styleId="7">
    <w:name w:val="NormalCharacter"/>
    <w:uiPriority w:val="0"/>
  </w:style>
  <w:style w:type="table" w:customStyle="1" w:styleId="8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3238</Characters>
  <Lines>26</Lines>
  <Paragraphs>7</Paragraphs>
  <TotalTime>898</TotalTime>
  <ScaleCrop>false</ScaleCrop>
  <LinksUpToDate>false</LinksUpToDate>
  <CharactersWithSpaces>3799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2021-04-19T03:27:00Z</dcterms:created>
  <dc:creator>Administrator</dc:creator>
  <cp:lastModifiedBy>Administrator</cp:lastModifiedBy>
  <dcterms:modified xsi:type="dcterms:W3CDTF">2021-05-18T06:15:16Z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257F885D53FD4B709DBFA441D4E961AA</vt:lpwstr>
  </property>
</Properties>
</file>