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28575</wp:posOffset>
            </wp:positionV>
            <wp:extent cx="971550" cy="715645"/>
            <wp:effectExtent l="1905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left="1972" w:leftChars="389" w:right="-6" w:hanging="1155" w:hangingChars="550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     </w:t>
      </w:r>
      <w:r>
        <w:rPr>
          <w:rFonts w:hint="eastAsia" w:ascii="宋体" w:hAnsi="宋体"/>
          <w:sz w:val="24"/>
        </w:rPr>
        <w:t>编号：ZG2014-05-001</w:t>
      </w:r>
    </w:p>
    <w:tbl>
      <w:tblPr>
        <w:tblStyle w:val="5"/>
        <w:tblW w:w="9360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60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 □通报             □报告 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主题：办公用品申请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2957"/>
        <w:gridCol w:w="4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5" w:hRule="atLeast"/>
          <w:jc w:val="center"/>
        </w:trPr>
        <w:tc>
          <w:tcPr>
            <w:tcW w:w="10558" w:type="dxa"/>
            <w:gridSpan w:val="3"/>
          </w:tcPr>
          <w:p>
            <w:pPr>
              <w:ind w:right="300" w:rightChars="143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综合管理科：</w:t>
            </w:r>
          </w:p>
          <w:p>
            <w:pPr>
              <w:ind w:left="229" w:leftChars="109" w:right="300" w:rightChars="143" w:firstLine="420" w:firstLineChars="1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为了能够更高效地开展工作，我部门需申请相关办公用品，具体内容如下：</w:t>
            </w:r>
          </w:p>
          <w:p>
            <w:pPr>
              <w:ind w:left="229" w:leftChars="109" w:right="300" w:rightChars="143"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tbl>
            <w:tblPr>
              <w:tblStyle w:val="6"/>
              <w:tblW w:w="0" w:type="auto"/>
              <w:tblInd w:w="2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6"/>
              <w:gridCol w:w="2051"/>
              <w:gridCol w:w="2051"/>
              <w:gridCol w:w="2051"/>
              <w:gridCol w:w="18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规格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实领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带指手套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/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包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打印纸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A4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包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1</w:t>
                  </w: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不粘胶标签贴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A4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本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5</w:t>
                  </w: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三联打印纸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/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包</w:t>
                  </w: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rFonts w:hint="eastAsia" w:eastAsia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2</w:t>
                  </w: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56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vAlign w:val="center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</w:tcPr>
                <w:p>
                  <w:pPr>
                    <w:ind w:right="300" w:rightChars="14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ind w:right="300" w:rightChars="143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881" w:type="dxa"/>
          </w:tcPr>
          <w:p>
            <w:pPr>
              <w:rPr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拟文： </w:t>
            </w:r>
            <w:r>
              <w:rPr>
                <w:rFonts w:hint="eastAsia"/>
                <w:sz w:val="24"/>
                <w:lang w:eastAsia="zh-CN"/>
              </w:rPr>
              <w:t>许立国</w:t>
            </w:r>
          </w:p>
        </w:tc>
        <w:tc>
          <w:tcPr>
            <w:tcW w:w="2957" w:type="dxa"/>
          </w:tcPr>
          <w:p>
            <w:pPr>
              <w:ind w:firstLine="120" w:firstLineChars="50"/>
              <w:rPr>
                <w:sz w:val="24"/>
              </w:rPr>
            </w:pP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申请部门： </w:t>
            </w:r>
            <w:r>
              <w:rPr>
                <w:rFonts w:hint="eastAsia"/>
                <w:sz w:val="24"/>
                <w:lang w:eastAsia="zh-CN"/>
              </w:rPr>
              <w:t>生产制作科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83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厂长：</w:t>
            </w:r>
          </w:p>
        </w:tc>
        <w:tc>
          <w:tcPr>
            <w:tcW w:w="0" w:type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批准日期： 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720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0C2A"/>
    <w:rsid w:val="00012FE0"/>
    <w:rsid w:val="00016E79"/>
    <w:rsid w:val="00022A6E"/>
    <w:rsid w:val="0002345A"/>
    <w:rsid w:val="00025674"/>
    <w:rsid w:val="00025A6D"/>
    <w:rsid w:val="000319CF"/>
    <w:rsid w:val="00031F3E"/>
    <w:rsid w:val="00033801"/>
    <w:rsid w:val="0003413F"/>
    <w:rsid w:val="00040175"/>
    <w:rsid w:val="000408D6"/>
    <w:rsid w:val="000431EA"/>
    <w:rsid w:val="00051496"/>
    <w:rsid w:val="00051910"/>
    <w:rsid w:val="0006693B"/>
    <w:rsid w:val="00072CB6"/>
    <w:rsid w:val="00076AFA"/>
    <w:rsid w:val="00082819"/>
    <w:rsid w:val="00083259"/>
    <w:rsid w:val="0009428A"/>
    <w:rsid w:val="000B1243"/>
    <w:rsid w:val="000B3931"/>
    <w:rsid w:val="000B421A"/>
    <w:rsid w:val="000B445E"/>
    <w:rsid w:val="000C365B"/>
    <w:rsid w:val="000D0012"/>
    <w:rsid w:val="000D33CE"/>
    <w:rsid w:val="000E1743"/>
    <w:rsid w:val="000E39C1"/>
    <w:rsid w:val="000E5812"/>
    <w:rsid w:val="001048FB"/>
    <w:rsid w:val="00107D24"/>
    <w:rsid w:val="00112F92"/>
    <w:rsid w:val="00114558"/>
    <w:rsid w:val="001217A6"/>
    <w:rsid w:val="00126AC9"/>
    <w:rsid w:val="00127D82"/>
    <w:rsid w:val="00130D03"/>
    <w:rsid w:val="0013202A"/>
    <w:rsid w:val="001348B7"/>
    <w:rsid w:val="001352C0"/>
    <w:rsid w:val="00140692"/>
    <w:rsid w:val="00143262"/>
    <w:rsid w:val="0014416A"/>
    <w:rsid w:val="0014512E"/>
    <w:rsid w:val="00146D4C"/>
    <w:rsid w:val="00146E18"/>
    <w:rsid w:val="00151F4F"/>
    <w:rsid w:val="00153656"/>
    <w:rsid w:val="00163F0B"/>
    <w:rsid w:val="00164A5B"/>
    <w:rsid w:val="001705E6"/>
    <w:rsid w:val="00172C05"/>
    <w:rsid w:val="0017335C"/>
    <w:rsid w:val="0018166C"/>
    <w:rsid w:val="00183472"/>
    <w:rsid w:val="00187BA0"/>
    <w:rsid w:val="001A2E52"/>
    <w:rsid w:val="001A5DC1"/>
    <w:rsid w:val="001B167C"/>
    <w:rsid w:val="001B7D09"/>
    <w:rsid w:val="001C3EE3"/>
    <w:rsid w:val="001C50ED"/>
    <w:rsid w:val="001D12BA"/>
    <w:rsid w:val="001D1A55"/>
    <w:rsid w:val="001D1B96"/>
    <w:rsid w:val="001D7A4C"/>
    <w:rsid w:val="001E1874"/>
    <w:rsid w:val="001E697E"/>
    <w:rsid w:val="001F60CA"/>
    <w:rsid w:val="0020330F"/>
    <w:rsid w:val="002069CD"/>
    <w:rsid w:val="00210870"/>
    <w:rsid w:val="002163DD"/>
    <w:rsid w:val="0022441E"/>
    <w:rsid w:val="00227115"/>
    <w:rsid w:val="00233F7D"/>
    <w:rsid w:val="002518B1"/>
    <w:rsid w:val="00256A1F"/>
    <w:rsid w:val="0025708D"/>
    <w:rsid w:val="00260B50"/>
    <w:rsid w:val="0026254A"/>
    <w:rsid w:val="00266120"/>
    <w:rsid w:val="0026706B"/>
    <w:rsid w:val="002775F0"/>
    <w:rsid w:val="002810AC"/>
    <w:rsid w:val="00284ED3"/>
    <w:rsid w:val="002A1778"/>
    <w:rsid w:val="002B6277"/>
    <w:rsid w:val="002B72C2"/>
    <w:rsid w:val="002C0A60"/>
    <w:rsid w:val="002C3076"/>
    <w:rsid w:val="002C31BB"/>
    <w:rsid w:val="002C7444"/>
    <w:rsid w:val="002D12C6"/>
    <w:rsid w:val="002E3D7E"/>
    <w:rsid w:val="002E6FE4"/>
    <w:rsid w:val="002F34B3"/>
    <w:rsid w:val="0030202E"/>
    <w:rsid w:val="00304E80"/>
    <w:rsid w:val="00307B10"/>
    <w:rsid w:val="003215F8"/>
    <w:rsid w:val="003309B3"/>
    <w:rsid w:val="00330F6C"/>
    <w:rsid w:val="00330FBD"/>
    <w:rsid w:val="003313A0"/>
    <w:rsid w:val="00332F4E"/>
    <w:rsid w:val="00344460"/>
    <w:rsid w:val="00344AFC"/>
    <w:rsid w:val="00346ABD"/>
    <w:rsid w:val="00354FFC"/>
    <w:rsid w:val="003562F3"/>
    <w:rsid w:val="00370A3A"/>
    <w:rsid w:val="00370A79"/>
    <w:rsid w:val="003729D4"/>
    <w:rsid w:val="00391594"/>
    <w:rsid w:val="00393F2D"/>
    <w:rsid w:val="003B0670"/>
    <w:rsid w:val="003B60B0"/>
    <w:rsid w:val="003B6776"/>
    <w:rsid w:val="003C05E8"/>
    <w:rsid w:val="003C27D8"/>
    <w:rsid w:val="003C5721"/>
    <w:rsid w:val="003D47FB"/>
    <w:rsid w:val="003D5C45"/>
    <w:rsid w:val="003E0E96"/>
    <w:rsid w:val="003E399F"/>
    <w:rsid w:val="003F00EE"/>
    <w:rsid w:val="003F0DD2"/>
    <w:rsid w:val="00401C9F"/>
    <w:rsid w:val="0040247B"/>
    <w:rsid w:val="00403C78"/>
    <w:rsid w:val="004059D6"/>
    <w:rsid w:val="00406C3C"/>
    <w:rsid w:val="0040792B"/>
    <w:rsid w:val="00416604"/>
    <w:rsid w:val="004249E4"/>
    <w:rsid w:val="004269CC"/>
    <w:rsid w:val="0043290A"/>
    <w:rsid w:val="00440530"/>
    <w:rsid w:val="004542C2"/>
    <w:rsid w:val="00454F69"/>
    <w:rsid w:val="00456038"/>
    <w:rsid w:val="00456E99"/>
    <w:rsid w:val="004632C4"/>
    <w:rsid w:val="00473542"/>
    <w:rsid w:val="00475844"/>
    <w:rsid w:val="004821E6"/>
    <w:rsid w:val="0048433C"/>
    <w:rsid w:val="00485201"/>
    <w:rsid w:val="00486D1A"/>
    <w:rsid w:val="004945BD"/>
    <w:rsid w:val="0049627F"/>
    <w:rsid w:val="0049651E"/>
    <w:rsid w:val="00497B14"/>
    <w:rsid w:val="004A2803"/>
    <w:rsid w:val="004A41DB"/>
    <w:rsid w:val="004A6D67"/>
    <w:rsid w:val="004B621F"/>
    <w:rsid w:val="004C1B30"/>
    <w:rsid w:val="004D1613"/>
    <w:rsid w:val="004D2A53"/>
    <w:rsid w:val="004D4C0B"/>
    <w:rsid w:val="004D56CC"/>
    <w:rsid w:val="004D6A4E"/>
    <w:rsid w:val="004E1168"/>
    <w:rsid w:val="004E200D"/>
    <w:rsid w:val="004E2857"/>
    <w:rsid w:val="004F6144"/>
    <w:rsid w:val="00500454"/>
    <w:rsid w:val="005006DE"/>
    <w:rsid w:val="00515ED5"/>
    <w:rsid w:val="005171A0"/>
    <w:rsid w:val="00517416"/>
    <w:rsid w:val="005247F8"/>
    <w:rsid w:val="00530C31"/>
    <w:rsid w:val="00537731"/>
    <w:rsid w:val="00540390"/>
    <w:rsid w:val="00540965"/>
    <w:rsid w:val="00540ADC"/>
    <w:rsid w:val="005505C5"/>
    <w:rsid w:val="00552A8F"/>
    <w:rsid w:val="00552E73"/>
    <w:rsid w:val="0055398B"/>
    <w:rsid w:val="00553E74"/>
    <w:rsid w:val="00556016"/>
    <w:rsid w:val="005564C5"/>
    <w:rsid w:val="005565B8"/>
    <w:rsid w:val="0056318C"/>
    <w:rsid w:val="0057410C"/>
    <w:rsid w:val="005800B1"/>
    <w:rsid w:val="00590A9F"/>
    <w:rsid w:val="005976AD"/>
    <w:rsid w:val="005A1DFA"/>
    <w:rsid w:val="005B2618"/>
    <w:rsid w:val="005B43EE"/>
    <w:rsid w:val="005B618E"/>
    <w:rsid w:val="005B6688"/>
    <w:rsid w:val="005B7BE1"/>
    <w:rsid w:val="005C086E"/>
    <w:rsid w:val="005C25A2"/>
    <w:rsid w:val="005C3B90"/>
    <w:rsid w:val="005C5ACC"/>
    <w:rsid w:val="005D264B"/>
    <w:rsid w:val="005D5BFF"/>
    <w:rsid w:val="005D67B9"/>
    <w:rsid w:val="005E2966"/>
    <w:rsid w:val="005E2F1F"/>
    <w:rsid w:val="005E6511"/>
    <w:rsid w:val="005E78F6"/>
    <w:rsid w:val="005F37B9"/>
    <w:rsid w:val="005F7D10"/>
    <w:rsid w:val="006035EA"/>
    <w:rsid w:val="0060676E"/>
    <w:rsid w:val="00611E4A"/>
    <w:rsid w:val="006137F7"/>
    <w:rsid w:val="00621CE4"/>
    <w:rsid w:val="00624B7E"/>
    <w:rsid w:val="0063579C"/>
    <w:rsid w:val="00635EB9"/>
    <w:rsid w:val="00636B37"/>
    <w:rsid w:val="00637DCD"/>
    <w:rsid w:val="006447CD"/>
    <w:rsid w:val="00651BC7"/>
    <w:rsid w:val="00653BA1"/>
    <w:rsid w:val="0066149C"/>
    <w:rsid w:val="0067163E"/>
    <w:rsid w:val="00682C5E"/>
    <w:rsid w:val="0068641F"/>
    <w:rsid w:val="00691D92"/>
    <w:rsid w:val="006972CB"/>
    <w:rsid w:val="006B040A"/>
    <w:rsid w:val="006B04E4"/>
    <w:rsid w:val="006B0730"/>
    <w:rsid w:val="006C3A55"/>
    <w:rsid w:val="006C4DDB"/>
    <w:rsid w:val="006D41CA"/>
    <w:rsid w:val="006F500C"/>
    <w:rsid w:val="006F65F4"/>
    <w:rsid w:val="00704627"/>
    <w:rsid w:val="0070698D"/>
    <w:rsid w:val="00723E80"/>
    <w:rsid w:val="00726823"/>
    <w:rsid w:val="007273C6"/>
    <w:rsid w:val="00730A60"/>
    <w:rsid w:val="00731E99"/>
    <w:rsid w:val="00733109"/>
    <w:rsid w:val="00742452"/>
    <w:rsid w:val="0074451C"/>
    <w:rsid w:val="00750FDA"/>
    <w:rsid w:val="00772E19"/>
    <w:rsid w:val="0077555C"/>
    <w:rsid w:val="00775942"/>
    <w:rsid w:val="00777410"/>
    <w:rsid w:val="00784DAD"/>
    <w:rsid w:val="0079122E"/>
    <w:rsid w:val="00793628"/>
    <w:rsid w:val="007972B5"/>
    <w:rsid w:val="007A1B63"/>
    <w:rsid w:val="007A5499"/>
    <w:rsid w:val="007B1590"/>
    <w:rsid w:val="007B1EC2"/>
    <w:rsid w:val="007B36F4"/>
    <w:rsid w:val="007C5D41"/>
    <w:rsid w:val="007D4D64"/>
    <w:rsid w:val="007F049B"/>
    <w:rsid w:val="007F06E8"/>
    <w:rsid w:val="007F1471"/>
    <w:rsid w:val="007F4D90"/>
    <w:rsid w:val="0080250A"/>
    <w:rsid w:val="00811BBD"/>
    <w:rsid w:val="00812F5B"/>
    <w:rsid w:val="00820196"/>
    <w:rsid w:val="00820EBF"/>
    <w:rsid w:val="00821315"/>
    <w:rsid w:val="00824D27"/>
    <w:rsid w:val="00824E30"/>
    <w:rsid w:val="0082643D"/>
    <w:rsid w:val="00837069"/>
    <w:rsid w:val="008403AD"/>
    <w:rsid w:val="00840A61"/>
    <w:rsid w:val="008601C4"/>
    <w:rsid w:val="008643A5"/>
    <w:rsid w:val="00864A18"/>
    <w:rsid w:val="00870767"/>
    <w:rsid w:val="0087089A"/>
    <w:rsid w:val="00880DB2"/>
    <w:rsid w:val="00884344"/>
    <w:rsid w:val="00892E20"/>
    <w:rsid w:val="008A26CE"/>
    <w:rsid w:val="008A70DB"/>
    <w:rsid w:val="008B14DB"/>
    <w:rsid w:val="008C1945"/>
    <w:rsid w:val="008C5A63"/>
    <w:rsid w:val="008C7EEE"/>
    <w:rsid w:val="008D0055"/>
    <w:rsid w:val="008D0676"/>
    <w:rsid w:val="008D584F"/>
    <w:rsid w:val="008E4D9D"/>
    <w:rsid w:val="008F12EA"/>
    <w:rsid w:val="008F167A"/>
    <w:rsid w:val="008F2D2C"/>
    <w:rsid w:val="008F33AC"/>
    <w:rsid w:val="008F4C4A"/>
    <w:rsid w:val="008F53B0"/>
    <w:rsid w:val="009011AA"/>
    <w:rsid w:val="009012B7"/>
    <w:rsid w:val="00902C14"/>
    <w:rsid w:val="009206A8"/>
    <w:rsid w:val="00926E71"/>
    <w:rsid w:val="009369E3"/>
    <w:rsid w:val="009428C6"/>
    <w:rsid w:val="009463C1"/>
    <w:rsid w:val="00961CAA"/>
    <w:rsid w:val="00971905"/>
    <w:rsid w:val="00971C25"/>
    <w:rsid w:val="00976109"/>
    <w:rsid w:val="009842AF"/>
    <w:rsid w:val="009864F4"/>
    <w:rsid w:val="00986AAB"/>
    <w:rsid w:val="00991E11"/>
    <w:rsid w:val="009A1AB0"/>
    <w:rsid w:val="009A3041"/>
    <w:rsid w:val="009A5333"/>
    <w:rsid w:val="009A5788"/>
    <w:rsid w:val="009B2F2E"/>
    <w:rsid w:val="009B34E9"/>
    <w:rsid w:val="009B4428"/>
    <w:rsid w:val="009B682B"/>
    <w:rsid w:val="009C10EF"/>
    <w:rsid w:val="009C21C0"/>
    <w:rsid w:val="009C453F"/>
    <w:rsid w:val="009C7922"/>
    <w:rsid w:val="009D0D49"/>
    <w:rsid w:val="009D56D7"/>
    <w:rsid w:val="009D637C"/>
    <w:rsid w:val="009E203F"/>
    <w:rsid w:val="009E720E"/>
    <w:rsid w:val="009E7DD2"/>
    <w:rsid w:val="009F0EBA"/>
    <w:rsid w:val="009F2AA0"/>
    <w:rsid w:val="009F7E5A"/>
    <w:rsid w:val="00A01140"/>
    <w:rsid w:val="00A03AE5"/>
    <w:rsid w:val="00A14A7B"/>
    <w:rsid w:val="00A157AB"/>
    <w:rsid w:val="00A15ADC"/>
    <w:rsid w:val="00A17680"/>
    <w:rsid w:val="00A20896"/>
    <w:rsid w:val="00A2402C"/>
    <w:rsid w:val="00A32EF9"/>
    <w:rsid w:val="00A374EE"/>
    <w:rsid w:val="00A40FE3"/>
    <w:rsid w:val="00A46031"/>
    <w:rsid w:val="00A47B3A"/>
    <w:rsid w:val="00A50A80"/>
    <w:rsid w:val="00A5593F"/>
    <w:rsid w:val="00A57F21"/>
    <w:rsid w:val="00A70E5C"/>
    <w:rsid w:val="00A729A2"/>
    <w:rsid w:val="00A72C1C"/>
    <w:rsid w:val="00A74D33"/>
    <w:rsid w:val="00A821A6"/>
    <w:rsid w:val="00A87EDD"/>
    <w:rsid w:val="00A92AFC"/>
    <w:rsid w:val="00AA1640"/>
    <w:rsid w:val="00AA504C"/>
    <w:rsid w:val="00AB0E04"/>
    <w:rsid w:val="00AB3D48"/>
    <w:rsid w:val="00AC07BD"/>
    <w:rsid w:val="00AC535C"/>
    <w:rsid w:val="00AE33FC"/>
    <w:rsid w:val="00AE5FDC"/>
    <w:rsid w:val="00AF2926"/>
    <w:rsid w:val="00AF5930"/>
    <w:rsid w:val="00B06090"/>
    <w:rsid w:val="00B075D9"/>
    <w:rsid w:val="00B12F09"/>
    <w:rsid w:val="00B16001"/>
    <w:rsid w:val="00B22C54"/>
    <w:rsid w:val="00B35945"/>
    <w:rsid w:val="00B35B30"/>
    <w:rsid w:val="00B40B06"/>
    <w:rsid w:val="00B469C2"/>
    <w:rsid w:val="00B51EC0"/>
    <w:rsid w:val="00B5400D"/>
    <w:rsid w:val="00B56558"/>
    <w:rsid w:val="00B60FF3"/>
    <w:rsid w:val="00B61BC8"/>
    <w:rsid w:val="00B640A5"/>
    <w:rsid w:val="00B656C5"/>
    <w:rsid w:val="00B660CE"/>
    <w:rsid w:val="00B747A8"/>
    <w:rsid w:val="00B760C8"/>
    <w:rsid w:val="00B81043"/>
    <w:rsid w:val="00B8145D"/>
    <w:rsid w:val="00B832F9"/>
    <w:rsid w:val="00B872CF"/>
    <w:rsid w:val="00B876A3"/>
    <w:rsid w:val="00B9125F"/>
    <w:rsid w:val="00B9142A"/>
    <w:rsid w:val="00B91795"/>
    <w:rsid w:val="00B922FC"/>
    <w:rsid w:val="00B943F0"/>
    <w:rsid w:val="00B957ED"/>
    <w:rsid w:val="00BA0FBB"/>
    <w:rsid w:val="00BA263E"/>
    <w:rsid w:val="00BA57AB"/>
    <w:rsid w:val="00BA6E9D"/>
    <w:rsid w:val="00BA733A"/>
    <w:rsid w:val="00BB2867"/>
    <w:rsid w:val="00BB2EBD"/>
    <w:rsid w:val="00BB49EA"/>
    <w:rsid w:val="00BC2FE0"/>
    <w:rsid w:val="00BD1F5E"/>
    <w:rsid w:val="00BE2C20"/>
    <w:rsid w:val="00BE47E0"/>
    <w:rsid w:val="00BE52D9"/>
    <w:rsid w:val="00C0492C"/>
    <w:rsid w:val="00C06968"/>
    <w:rsid w:val="00C100BA"/>
    <w:rsid w:val="00C15EB4"/>
    <w:rsid w:val="00C165B0"/>
    <w:rsid w:val="00C22EEE"/>
    <w:rsid w:val="00C23A14"/>
    <w:rsid w:val="00C2527D"/>
    <w:rsid w:val="00C31E86"/>
    <w:rsid w:val="00C342EA"/>
    <w:rsid w:val="00C34624"/>
    <w:rsid w:val="00C3718C"/>
    <w:rsid w:val="00C43121"/>
    <w:rsid w:val="00C44CB4"/>
    <w:rsid w:val="00C5175C"/>
    <w:rsid w:val="00C51C2F"/>
    <w:rsid w:val="00C572AF"/>
    <w:rsid w:val="00C60770"/>
    <w:rsid w:val="00C73872"/>
    <w:rsid w:val="00C75A16"/>
    <w:rsid w:val="00C773B6"/>
    <w:rsid w:val="00C77B75"/>
    <w:rsid w:val="00C81406"/>
    <w:rsid w:val="00C82F95"/>
    <w:rsid w:val="00C838E4"/>
    <w:rsid w:val="00C84BAF"/>
    <w:rsid w:val="00C9009C"/>
    <w:rsid w:val="00C9040F"/>
    <w:rsid w:val="00C90E0E"/>
    <w:rsid w:val="00C91E87"/>
    <w:rsid w:val="00C92CA2"/>
    <w:rsid w:val="00CA3021"/>
    <w:rsid w:val="00CA6F5C"/>
    <w:rsid w:val="00CA71FC"/>
    <w:rsid w:val="00CC1AE4"/>
    <w:rsid w:val="00CC22C7"/>
    <w:rsid w:val="00CC22C8"/>
    <w:rsid w:val="00CC2E29"/>
    <w:rsid w:val="00CD4A84"/>
    <w:rsid w:val="00CE570F"/>
    <w:rsid w:val="00D00153"/>
    <w:rsid w:val="00D033B3"/>
    <w:rsid w:val="00D050B7"/>
    <w:rsid w:val="00D06500"/>
    <w:rsid w:val="00D076B7"/>
    <w:rsid w:val="00D07EEF"/>
    <w:rsid w:val="00D12227"/>
    <w:rsid w:val="00D128ED"/>
    <w:rsid w:val="00D147A5"/>
    <w:rsid w:val="00D16D87"/>
    <w:rsid w:val="00D17280"/>
    <w:rsid w:val="00D30F22"/>
    <w:rsid w:val="00D33184"/>
    <w:rsid w:val="00D35357"/>
    <w:rsid w:val="00D358D8"/>
    <w:rsid w:val="00D42EB7"/>
    <w:rsid w:val="00D509AF"/>
    <w:rsid w:val="00D626B8"/>
    <w:rsid w:val="00D6751F"/>
    <w:rsid w:val="00D74FC5"/>
    <w:rsid w:val="00D84FEA"/>
    <w:rsid w:val="00D877D9"/>
    <w:rsid w:val="00DB1F30"/>
    <w:rsid w:val="00DB260B"/>
    <w:rsid w:val="00DC6072"/>
    <w:rsid w:val="00DC6142"/>
    <w:rsid w:val="00DD732D"/>
    <w:rsid w:val="00DE169E"/>
    <w:rsid w:val="00DE64E1"/>
    <w:rsid w:val="00DE6513"/>
    <w:rsid w:val="00DE6BBC"/>
    <w:rsid w:val="00DF157D"/>
    <w:rsid w:val="00E01204"/>
    <w:rsid w:val="00E043F9"/>
    <w:rsid w:val="00E06E2A"/>
    <w:rsid w:val="00E100BD"/>
    <w:rsid w:val="00E14005"/>
    <w:rsid w:val="00E1445F"/>
    <w:rsid w:val="00E15C8E"/>
    <w:rsid w:val="00E16CB9"/>
    <w:rsid w:val="00E21769"/>
    <w:rsid w:val="00E26376"/>
    <w:rsid w:val="00E303BF"/>
    <w:rsid w:val="00E3448B"/>
    <w:rsid w:val="00E359F9"/>
    <w:rsid w:val="00E35CB5"/>
    <w:rsid w:val="00E377B9"/>
    <w:rsid w:val="00E40408"/>
    <w:rsid w:val="00E47A13"/>
    <w:rsid w:val="00E508EC"/>
    <w:rsid w:val="00E57882"/>
    <w:rsid w:val="00E6233C"/>
    <w:rsid w:val="00E62B22"/>
    <w:rsid w:val="00E674F7"/>
    <w:rsid w:val="00E7093C"/>
    <w:rsid w:val="00E75AD1"/>
    <w:rsid w:val="00E82CC3"/>
    <w:rsid w:val="00E84594"/>
    <w:rsid w:val="00E910D3"/>
    <w:rsid w:val="00E9267F"/>
    <w:rsid w:val="00E949F5"/>
    <w:rsid w:val="00EA17D4"/>
    <w:rsid w:val="00EB4D09"/>
    <w:rsid w:val="00EB5237"/>
    <w:rsid w:val="00EB5AD8"/>
    <w:rsid w:val="00ED5A9C"/>
    <w:rsid w:val="00ED6448"/>
    <w:rsid w:val="00ED6CE5"/>
    <w:rsid w:val="00EE125D"/>
    <w:rsid w:val="00EE4BB6"/>
    <w:rsid w:val="00EE529B"/>
    <w:rsid w:val="00EE64D4"/>
    <w:rsid w:val="00EF4B5E"/>
    <w:rsid w:val="00EF6E07"/>
    <w:rsid w:val="00EF7FE7"/>
    <w:rsid w:val="00F029B2"/>
    <w:rsid w:val="00F115F7"/>
    <w:rsid w:val="00F17941"/>
    <w:rsid w:val="00F24C91"/>
    <w:rsid w:val="00F24FFD"/>
    <w:rsid w:val="00F26165"/>
    <w:rsid w:val="00F27771"/>
    <w:rsid w:val="00F3088A"/>
    <w:rsid w:val="00F36510"/>
    <w:rsid w:val="00F4252B"/>
    <w:rsid w:val="00F43207"/>
    <w:rsid w:val="00F43C8D"/>
    <w:rsid w:val="00F51421"/>
    <w:rsid w:val="00F53EAC"/>
    <w:rsid w:val="00F613E3"/>
    <w:rsid w:val="00F6179E"/>
    <w:rsid w:val="00F6382C"/>
    <w:rsid w:val="00F640C0"/>
    <w:rsid w:val="00F647C8"/>
    <w:rsid w:val="00F649C6"/>
    <w:rsid w:val="00F71634"/>
    <w:rsid w:val="00F72B8F"/>
    <w:rsid w:val="00F735B8"/>
    <w:rsid w:val="00F7394A"/>
    <w:rsid w:val="00F8095E"/>
    <w:rsid w:val="00F80D31"/>
    <w:rsid w:val="00F87586"/>
    <w:rsid w:val="00F93AB8"/>
    <w:rsid w:val="00F9602C"/>
    <w:rsid w:val="00F97FD7"/>
    <w:rsid w:val="00FA070A"/>
    <w:rsid w:val="00FA29E7"/>
    <w:rsid w:val="00FB3925"/>
    <w:rsid w:val="00FB7FC7"/>
    <w:rsid w:val="00FC031E"/>
    <w:rsid w:val="00FC13A5"/>
    <w:rsid w:val="00FC5E31"/>
    <w:rsid w:val="00FC79FB"/>
    <w:rsid w:val="00FD4DBD"/>
    <w:rsid w:val="00FE0337"/>
    <w:rsid w:val="00FE0F5E"/>
    <w:rsid w:val="00FE4397"/>
    <w:rsid w:val="00FE4E9A"/>
    <w:rsid w:val="00FF2069"/>
    <w:rsid w:val="00FF49C6"/>
    <w:rsid w:val="00FF5EC6"/>
    <w:rsid w:val="02980288"/>
    <w:rsid w:val="062835E4"/>
    <w:rsid w:val="0F303D73"/>
    <w:rsid w:val="1DAF0B0B"/>
    <w:rsid w:val="2318280D"/>
    <w:rsid w:val="239E531A"/>
    <w:rsid w:val="2B6A4F2C"/>
    <w:rsid w:val="4CB50982"/>
    <w:rsid w:val="53E5405C"/>
    <w:rsid w:val="55EC387D"/>
    <w:rsid w:val="62202944"/>
    <w:rsid w:val="660236A5"/>
    <w:rsid w:val="67B90F0B"/>
    <w:rsid w:val="737E17EC"/>
    <w:rsid w:val="757514E3"/>
    <w:rsid w:val="77A83705"/>
    <w:rsid w:val="77D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42</Words>
  <Characters>240</Characters>
  <Lines>2</Lines>
  <Paragraphs>1</Paragraphs>
  <TotalTime>174</TotalTime>
  <ScaleCrop>false</ScaleCrop>
  <LinksUpToDate>false</LinksUpToDate>
  <CharactersWithSpaces>281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2016-07-16T01:58:00Z</dcterms:created>
  <dc:creator>云荣娟</dc:creator>
  <cp:lastModifiedBy>Administrator</cp:lastModifiedBy>
  <cp:lastPrinted>2018-08-14T02:23:00Z</cp:lastPrinted>
  <dcterms:modified xsi:type="dcterms:W3CDTF">2021-05-21T02:30:47Z</dcterms:modified>
  <dc:title>北京光华荣昌技术开发部传真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7D5EFC12CA7846B587E82D6D60577BC4</vt:lpwstr>
  </property>
</Properties>
</file>