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乙方：黄骅市三姐五金经销部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  <w:bookmarkStart w:id="1" w:name="_GoBack"/>
      <w:bookmarkEnd w:id="1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7"/>
        <w:gridCol w:w="1316"/>
        <w:gridCol w:w="1201"/>
        <w:gridCol w:w="1201"/>
        <w:gridCol w:w="120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1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01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01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01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196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0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灯泡</w:t>
            </w:r>
          </w:p>
        </w:tc>
        <w:tc>
          <w:tcPr>
            <w:tcW w:w="1316" w:type="dxa"/>
            <w:vAlign w:val="center"/>
          </w:tcPr>
          <w:p>
            <w:pPr>
              <w:ind w:left="0" w:leftChars="0"/>
              <w:jc w:val="center"/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24V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2000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0.7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1400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6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1400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大写：壹仟肆佰元整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普票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119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17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 w:val="0"/>
          <w:bCs/>
          <w:sz w:val="24"/>
        </w:rPr>
        <w:t>黄骅市三姐五金经销部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17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41EF1991"/>
    <w:rsid w:val="42D84A19"/>
    <w:rsid w:val="46AC0E3A"/>
    <w:rsid w:val="540E2BFF"/>
    <w:rsid w:val="5D773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4</TotalTime>
  <ScaleCrop>false</ScaleCrop>
  <LinksUpToDate>false</LinksUpToDate>
  <CharactersWithSpaces>1064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2021-05-24T05:10:55Z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319F28429EA14881A829C1B47EED127B</vt:lpwstr>
  </property>
</Properties>
</file>