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程序发布表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745"/>
        <w:gridCol w:w="478"/>
        <w:gridCol w:w="515"/>
        <w:gridCol w:w="507"/>
        <w:gridCol w:w="4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项目名称：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LES系统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申请时间：</w:t>
            </w:r>
          </w:p>
        </w:tc>
        <w:tc>
          <w:tcPr>
            <w:tcW w:w="4079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2021.5.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应用系统：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LES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测试系统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发布部门：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</w:tc>
        <w:tc>
          <w:tcPr>
            <w:tcW w:w="4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顾倬铨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测试验收人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顾倬铨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程序名：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ld/inventoryQDiffL.jsp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版本号：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 V3.2105</w:t>
            </w:r>
            <w:r>
              <w:rPr>
                <w:rFonts w:hint="eastAsia" w:ascii="Helvetica" w:hAnsi="Helvetica" w:cs="Helvetica"/>
                <w:sz w:val="18"/>
                <w:szCs w:val="18"/>
                <w:shd w:val="clear" w:color="auto" w:fill="FFFFFF"/>
                <w:lang w:val="en-US" w:eastAsia="zh-CN"/>
              </w:rPr>
              <w:t>21</w:t>
            </w:r>
            <w:r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.1600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开发方：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上海博穗科技信息有限公司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生效时间：</w:t>
            </w:r>
          </w:p>
        </w:tc>
        <w:tc>
          <w:tcPr>
            <w:tcW w:w="1745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2021/5/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安装路径：</w:t>
            </w:r>
          </w:p>
        </w:tc>
        <w:tc>
          <w:tcPr>
            <w:tcW w:w="4586" w:type="dxa"/>
            <w:gridSpan w:val="2"/>
            <w:vAlign w:val="center"/>
          </w:tcPr>
          <w:p>
            <w:pPr>
              <w:rPr>
                <w:rFonts w:hint="default" w:ascii="微软雅黑" w:hAnsi="微软雅黑" w:eastAsia="微软雅黑"/>
                <w:color w:val="171A1D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171A1D"/>
                <w:szCs w:val="21"/>
                <w:shd w:val="clear" w:color="auto" w:fill="FFFFFF"/>
              </w:rPr>
              <w:t>文件服务器地址：</w:t>
            </w:r>
            <w:r>
              <w:rPr>
                <w:rFonts w:ascii="微软雅黑" w:hAnsi="微软雅黑" w:eastAsia="微软雅黑"/>
                <w:color w:val="171A1D"/>
                <w:szCs w:val="21"/>
                <w:shd w:val="clear" w:color="auto" w:fill="FFFFFF"/>
              </w:rPr>
              <w:t>192.168.0.2</w:t>
            </w:r>
            <w:r>
              <w:rPr>
                <w:rFonts w:hint="eastAsia" w:ascii="微软雅黑" w:hAnsi="微软雅黑" w:eastAsia="微软雅黑"/>
                <w:color w:val="171A1D"/>
                <w:szCs w:val="21"/>
                <w:shd w:val="clear" w:color="auto" w:fill="FFFFFF"/>
                <w:lang w:val="en-US" w:eastAsia="zh-CN"/>
              </w:rPr>
              <w:t>33</w:t>
            </w:r>
          </w:p>
          <w:p>
            <w:pPr>
              <w:rPr>
                <w:rFonts w:ascii="微软雅黑" w:hAnsi="微软雅黑" w:eastAsia="微软雅黑"/>
                <w:color w:val="171A1D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171A1D"/>
                <w:szCs w:val="21"/>
                <w:shd w:val="clear" w:color="auto" w:fill="FFFFFF"/>
              </w:rPr>
              <w:t>War</w:t>
            </w:r>
            <w:r>
              <w:rPr>
                <w:rFonts w:hint="eastAsia" w:ascii="微软雅黑" w:hAnsi="微软雅黑" w:eastAsia="微软雅黑"/>
                <w:color w:val="171A1D"/>
                <w:szCs w:val="21"/>
                <w:shd w:val="clear" w:color="auto" w:fill="FFFFFF"/>
              </w:rPr>
              <w:t>包</w:t>
            </w:r>
            <w:r>
              <w:rPr>
                <w:rFonts w:ascii="微软雅黑" w:hAnsi="微软雅黑" w:eastAsia="微软雅黑"/>
                <w:color w:val="171A1D"/>
                <w:szCs w:val="21"/>
                <w:shd w:val="clear" w:color="auto" w:fill="FFFFFF"/>
              </w:rPr>
              <w:t>文件在服务器上路径</w:t>
            </w:r>
            <w:r>
              <w:rPr>
                <w:rFonts w:hint="eastAsia" w:ascii="微软雅黑" w:hAnsi="微软雅黑" w:eastAsia="微软雅黑"/>
                <w:color w:val="171A1D"/>
                <w:szCs w:val="21"/>
                <w:shd w:val="clear" w:color="auto" w:fill="FFFFFF"/>
              </w:rPr>
              <w:t>：</w:t>
            </w:r>
          </w:p>
          <w:p>
            <w:pPr>
              <w:rPr>
                <w:rFonts w:hint="eastAsia" w:ascii="微软雅黑" w:hAnsi="微软雅黑" w:eastAsia="微软雅黑"/>
                <w:color w:val="171A1D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171A1D"/>
                <w:szCs w:val="21"/>
                <w:shd w:val="clear" w:color="auto" w:fill="FFFFFF"/>
              </w:rPr>
              <w:t>C:\Users\Administrator\Desktop\upd\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171A1D"/>
                <w:szCs w:val="21"/>
                <w:shd w:val="clear" w:color="auto" w:fill="FFFFFF"/>
              </w:rPr>
              <w:t>202105</w:t>
            </w:r>
            <w:r>
              <w:rPr>
                <w:rFonts w:hint="eastAsia" w:ascii="微软雅黑" w:hAnsi="微软雅黑" w:eastAsia="微软雅黑"/>
                <w:color w:val="171A1D"/>
                <w:szCs w:val="21"/>
                <w:shd w:val="clear" w:color="auto" w:fill="FFFFFF"/>
                <w:lang w:val="en-US" w:eastAsia="zh-CN"/>
              </w:rPr>
              <w:t>21</w:t>
            </w:r>
            <w:r>
              <w:rPr>
                <w:rFonts w:ascii="微软雅黑" w:hAnsi="微软雅黑" w:eastAsia="微软雅黑"/>
                <w:color w:val="171A1D"/>
                <w:szCs w:val="21"/>
                <w:shd w:val="clear" w:color="auto" w:fill="FFFFFF"/>
              </w:rPr>
              <w:t>\</w:t>
            </w:r>
            <w:r>
              <w:rPr>
                <w:sz w:val="24"/>
                <w:szCs w:val="24"/>
              </w:rPr>
              <w:t>ProfitLES3.war</w:t>
            </w:r>
          </w:p>
          <w:p>
            <w:pPr>
              <w:rPr>
                <w:rFonts w:ascii="微软雅黑" w:hAnsi="微软雅黑" w:eastAsia="微软雅黑"/>
                <w:color w:val="171A1D"/>
                <w:szCs w:val="21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</w:rPr>
              <w:t>注：war包发布方式：在Tomcat下直接选择war包文件，点击发布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备份路径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测试</w:t>
            </w:r>
            <w:r>
              <w:rPr>
                <w:sz w:val="24"/>
                <w:szCs w:val="24"/>
              </w:rPr>
              <w:t>服务器地址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192.168.0.2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建议备份文件</w:t>
            </w:r>
            <w:r>
              <w:rPr>
                <w:sz w:val="24"/>
                <w:szCs w:val="24"/>
              </w:rPr>
              <w:t>路径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D</w:t>
            </w:r>
            <w:r>
              <w:rPr>
                <w:sz w:val="24"/>
                <w:szCs w:val="24"/>
              </w:rPr>
              <w:t>:\java\Tomcat 6.0\webapps\ ProfitLES3.war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注：每次发布前把该文件备份到固定路径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菜单号及名称：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60.69</w:t>
            </w:r>
            <w:r>
              <w:rPr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QAD库存同步对比</w:t>
            </w:r>
            <w:r>
              <w:rPr>
                <w:sz w:val="24"/>
                <w:szCs w:val="24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需求类型：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【QAD库存同步对比】报表取值逻辑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1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发布内容详情：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原程序：【QAD库存同步对比】仓库大类选择【寄售仓】，忽略供应商查到的是LES和QAD整合数量的差异对比，不忽略供应商情况下，查不到差异记录。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问题：勾选是否忽略供应商，查询出来的库存对比结果不一致。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更新为：当LES和QAD库存同步有差异时，无论是否忽略供应商，查询到的差异结果一致，忽略供应商查询的是整合数量的差异对比，不忽略供应商应是差异明细对比。</w:t>
            </w:r>
            <w:bookmarkStart w:id="0" w:name="_GoBack"/>
            <w:bookmarkEnd w:id="0"/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发布影响：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【QAD库存同步对比】报表优化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1A"/>
    <w:rsid w:val="00085E9B"/>
    <w:rsid w:val="000A407F"/>
    <w:rsid w:val="000C263B"/>
    <w:rsid w:val="001175A6"/>
    <w:rsid w:val="00196BDA"/>
    <w:rsid w:val="001974B6"/>
    <w:rsid w:val="0021566B"/>
    <w:rsid w:val="00253976"/>
    <w:rsid w:val="002544CE"/>
    <w:rsid w:val="002A3D26"/>
    <w:rsid w:val="00343DBB"/>
    <w:rsid w:val="003528C3"/>
    <w:rsid w:val="0035428B"/>
    <w:rsid w:val="00377FDE"/>
    <w:rsid w:val="003B0AE1"/>
    <w:rsid w:val="003C3B3A"/>
    <w:rsid w:val="003F621A"/>
    <w:rsid w:val="00402E5D"/>
    <w:rsid w:val="00500718"/>
    <w:rsid w:val="00501123"/>
    <w:rsid w:val="005061E4"/>
    <w:rsid w:val="00553144"/>
    <w:rsid w:val="00574A91"/>
    <w:rsid w:val="005A3470"/>
    <w:rsid w:val="005E187D"/>
    <w:rsid w:val="00630417"/>
    <w:rsid w:val="00633B3A"/>
    <w:rsid w:val="006B35FF"/>
    <w:rsid w:val="006C7DE9"/>
    <w:rsid w:val="006D4AD0"/>
    <w:rsid w:val="00752DC8"/>
    <w:rsid w:val="0076543A"/>
    <w:rsid w:val="00775159"/>
    <w:rsid w:val="00786BEE"/>
    <w:rsid w:val="007C324F"/>
    <w:rsid w:val="007D4318"/>
    <w:rsid w:val="008054F2"/>
    <w:rsid w:val="008B65FC"/>
    <w:rsid w:val="0095498A"/>
    <w:rsid w:val="009E62C2"/>
    <w:rsid w:val="009F42F7"/>
    <w:rsid w:val="00B11FCC"/>
    <w:rsid w:val="00B4399A"/>
    <w:rsid w:val="00B63373"/>
    <w:rsid w:val="00B86F26"/>
    <w:rsid w:val="00BC4D5B"/>
    <w:rsid w:val="00C83DA6"/>
    <w:rsid w:val="00C911F7"/>
    <w:rsid w:val="00F25573"/>
    <w:rsid w:val="00FD6015"/>
    <w:rsid w:val="12364DA1"/>
    <w:rsid w:val="2318468B"/>
    <w:rsid w:val="25AF0F11"/>
    <w:rsid w:val="28ED1E58"/>
    <w:rsid w:val="2E7252EA"/>
    <w:rsid w:val="39565C38"/>
    <w:rsid w:val="53E9154C"/>
    <w:rsid w:val="66B028AC"/>
    <w:rsid w:val="701B56E4"/>
    <w:rsid w:val="74C86BF5"/>
    <w:rsid w:val="7CC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457</Characters>
  <Lines>3</Lines>
  <Paragraphs>1</Paragraphs>
  <TotalTime>33</TotalTime>
  <ScaleCrop>false</ScaleCrop>
  <LinksUpToDate>false</LinksUpToDate>
  <CharactersWithSpaces>536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2020-05-11T08:13:00Z</dcterms:created>
  <dc:creator>PC</dc:creator>
  <cp:lastModifiedBy>Lxnnyee</cp:lastModifiedBy>
  <dcterms:modified xsi:type="dcterms:W3CDTF">2021-05-31T09:40:26Z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A34834A1984641539F73157350B9DDE4</vt:lpwstr>
  </property>
</Properties>
</file>