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50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012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50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50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0128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012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0128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003A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50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F509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5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31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6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4D057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</w:t>
                  </w:r>
                  <w:r w:rsidR="00DD64BA">
                    <w:rPr>
                      <w:rFonts w:ascii="宋体" w:eastAsia="宋体" w:hAnsi="宋体" w:hint="eastAsia"/>
                    </w:rPr>
                    <w:t>标准样块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129.7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173.0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F509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80128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r w:rsidR="00AF559D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9A" w:rsidRDefault="00AF509A" w:rsidP="00623EAE">
      <w:r>
        <w:separator/>
      </w:r>
    </w:p>
  </w:endnote>
  <w:endnote w:type="continuationSeparator" w:id="0">
    <w:p w:rsidR="00AF509A" w:rsidRDefault="00AF50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9A" w:rsidRDefault="00AF509A" w:rsidP="00623EAE">
      <w:r>
        <w:separator/>
      </w:r>
    </w:p>
  </w:footnote>
  <w:footnote w:type="continuationSeparator" w:id="0">
    <w:p w:rsidR="00AF509A" w:rsidRDefault="00AF50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03640CB" wp14:editId="1C609D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801287">
      <w:rPr>
        <w:rFonts w:ascii="宋体" w:eastAsia="宋体" w:hAnsi="宋体" w:hint="eastAsia"/>
        <w:sz w:val="21"/>
        <w:szCs w:val="21"/>
      </w:rPr>
      <w:t>361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003AA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003A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09A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902-58FB-4E0A-9037-9169129C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2021-06-03T13:11:00Z</dcterms:modified>
</cp:coreProperties>
</file>