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15" w:rsidRDefault="00FC7A7C">
      <w:pPr>
        <w:rPr>
          <w:rFonts w:ascii="宋体-PUA" w:eastAsia="宋体-PUA" w:hAnsi="宋体-PUA" w:cs="宋体-PUA"/>
          <w:b/>
          <w:bCs/>
          <w:sz w:val="36"/>
          <w:szCs w:val="36"/>
        </w:rPr>
      </w:pPr>
      <w:r>
        <w:rPr>
          <w:rFonts w:hint="eastAsia"/>
          <w:noProof/>
        </w:rPr>
        <w:drawing>
          <wp:inline distT="0" distB="0" distL="0" distR="0">
            <wp:extent cx="664972" cy="51816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荣昌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48" cy="52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F87">
        <w:rPr>
          <w:rFonts w:hint="eastAsia"/>
        </w:rPr>
        <w:t xml:space="preserve">          </w:t>
      </w:r>
      <w:r w:rsidR="005B2F87">
        <w:rPr>
          <w:rFonts w:ascii="宋体-PUA" w:eastAsia="宋体-PUA" w:hAnsi="宋体-PUA" w:cs="宋体-PUA" w:hint="eastAsia"/>
        </w:rPr>
        <w:t xml:space="preserve">      </w:t>
      </w:r>
      <w:r w:rsidR="005B2F87">
        <w:rPr>
          <w:rFonts w:ascii="宋体-PUA" w:eastAsia="宋体-PUA" w:hAnsi="宋体-PUA" w:cs="宋体-PUA" w:hint="eastAsia"/>
          <w:sz w:val="36"/>
          <w:szCs w:val="36"/>
        </w:rPr>
        <w:t>预约拜访函</w:t>
      </w:r>
    </w:p>
    <w:p w:rsidR="00930415" w:rsidRDefault="00930415">
      <w:pPr>
        <w:rPr>
          <w:rFonts w:ascii="宋体-PUA" w:eastAsia="宋体-PUA" w:hAnsi="宋体-PUA" w:cs="宋体-PUA"/>
          <w:sz w:val="24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30415">
        <w:tc>
          <w:tcPr>
            <w:tcW w:w="8522" w:type="dxa"/>
          </w:tcPr>
          <w:p w:rsidR="00930415" w:rsidRDefault="005B2F87">
            <w:pPr>
              <w:rPr>
                <w:rFonts w:ascii="宋体-PUA" w:eastAsia="宋体-PUA" w:hAnsi="宋体-PUA" w:cs="宋体-PUA"/>
                <w:sz w:val="24"/>
              </w:rPr>
            </w:pPr>
            <w:r>
              <w:rPr>
                <w:rFonts w:ascii="宋体-PUA" w:eastAsia="宋体-PUA" w:hAnsi="宋体-PUA" w:cs="宋体-PUA" w:hint="eastAsia"/>
                <w:sz w:val="24"/>
              </w:rPr>
              <w:t>尊敬的</w:t>
            </w:r>
            <w:proofErr w:type="gramStart"/>
            <w:r>
              <w:rPr>
                <w:rFonts w:ascii="宋体-PUA" w:eastAsia="宋体-PUA" w:hAnsi="宋体-PUA" w:cs="宋体-PUA" w:hint="eastAsia"/>
                <w:sz w:val="24"/>
              </w:rPr>
              <w:t>一汽解放</w:t>
            </w:r>
            <w:proofErr w:type="gramEnd"/>
            <w:r>
              <w:rPr>
                <w:rFonts w:ascii="宋体-PUA" w:eastAsia="宋体-PUA" w:hAnsi="宋体-PUA" w:cs="宋体-PUA" w:hint="eastAsia"/>
                <w:sz w:val="24"/>
              </w:rPr>
              <w:t>汽车有限公司采购部：</w:t>
            </w:r>
          </w:p>
          <w:p w:rsidR="00930415" w:rsidRDefault="005B2F87" w:rsidP="00D16339">
            <w:pPr>
              <w:rPr>
                <w:rFonts w:ascii="宋体-PUA" w:eastAsia="宋体-PUA" w:hAnsi="宋体-PUA" w:cs="宋体-PUA"/>
                <w:sz w:val="24"/>
              </w:rPr>
            </w:pPr>
            <w:r>
              <w:rPr>
                <w:rFonts w:ascii="宋体-PUA" w:eastAsia="宋体-PUA" w:hAnsi="宋体-PUA" w:cs="宋体-PUA" w:hint="eastAsia"/>
                <w:sz w:val="24"/>
              </w:rPr>
              <w:t>田部长，您好：</w:t>
            </w:r>
          </w:p>
          <w:p w:rsidR="0025264A" w:rsidRDefault="005B2F87" w:rsidP="00D16339">
            <w:pPr>
              <w:ind w:firstLineChars="200" w:firstLine="420"/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首先，非常感谢您对北京光华荣昌汽车部件有限公司的信任，欣闻贵公司本年度要对座椅产品进行价格优化，我司非常希望能够参与到此项</w:t>
            </w:r>
            <w:r w:rsidR="00D015AB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工作</w:t>
            </w:r>
            <w:r w:rsidR="0025264A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，凭借本公司丰富的成本优化经验为贵公司的成本</w:t>
            </w:r>
            <w:proofErr w:type="gramStart"/>
            <w:r w:rsidR="0025264A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优化</w:t>
            </w:r>
            <w:r w:rsidR="00DF1325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略</w:t>
            </w:r>
            <w:bookmarkStart w:id="0" w:name="_GoBack"/>
            <w:bookmarkEnd w:id="0"/>
            <w:r w:rsidR="0025264A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助绵薄之力</w:t>
            </w:r>
            <w:proofErr w:type="gramEnd"/>
            <w:r w:rsidR="00814488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。</w:t>
            </w:r>
            <w:r>
              <w:rPr>
                <w:rFonts w:ascii="&amp;quot" w:hAnsi="&amp;quot"/>
                <w:color w:val="333333"/>
              </w:rPr>
              <w:br/>
            </w:r>
            <w:r w:rsidR="00710E0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 xml:space="preserve"> </w:t>
            </w:r>
            <w:r w:rsidR="00710E01"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   </w:t>
            </w:r>
            <w:r w:rsidR="00710E0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光华荣昌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座椅</w:t>
            </w:r>
            <w:r w:rsidR="00710E0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目前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市场占有率不断增加，在福田</w:t>
            </w:r>
            <w:r w:rsidR="00A9482B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、陕汽、重</w:t>
            </w:r>
            <w:proofErr w:type="gramStart"/>
            <w:r w:rsidR="00A9482B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汽</w:t>
            </w:r>
            <w:r w:rsidR="00710E0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分别</w:t>
            </w:r>
            <w:proofErr w:type="gramEnd"/>
            <w:r w:rsidR="00710E0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占据很高的份额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，</w:t>
            </w:r>
            <w:r w:rsidR="00710E0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除此之外，我司还不断研发新产品，储备新技术，3.</w:t>
            </w:r>
            <w:r w:rsidR="00710E01">
              <w:rPr>
                <w:rFonts w:ascii="微软雅黑" w:eastAsia="微软雅黑" w:hAnsi="微软雅黑"/>
                <w:color w:val="333333"/>
                <w:shd w:val="clear" w:color="auto" w:fill="FFFFFF"/>
              </w:rPr>
              <w:t>0</w:t>
            </w:r>
            <w:r w:rsidR="00710E0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产品已经在奔驰戴</w:t>
            </w:r>
            <w:proofErr w:type="gramStart"/>
            <w:r w:rsidR="00710E0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姆</w:t>
            </w:r>
            <w:proofErr w:type="gramEnd"/>
            <w:r w:rsidR="00710E0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勒H</w:t>
            </w:r>
            <w:r w:rsidR="00710E01">
              <w:rPr>
                <w:rFonts w:ascii="微软雅黑" w:eastAsia="微软雅黑" w:hAnsi="微软雅黑"/>
                <w:color w:val="333333"/>
                <w:shd w:val="clear" w:color="auto" w:fill="FFFFFF"/>
              </w:rPr>
              <w:t>6</w:t>
            </w:r>
            <w:r w:rsidR="00710E0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车型上加载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。</w:t>
            </w:r>
            <w:r w:rsidR="00710E0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4.</w:t>
            </w:r>
            <w:r w:rsidR="00710E01">
              <w:rPr>
                <w:rFonts w:ascii="微软雅黑" w:eastAsia="微软雅黑" w:hAnsi="微软雅黑"/>
                <w:color w:val="333333"/>
                <w:shd w:val="clear" w:color="auto" w:fill="FFFFFF"/>
              </w:rPr>
              <w:t>0</w:t>
            </w:r>
            <w:r w:rsidR="00DF4C2F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智能</w:t>
            </w:r>
            <w:r w:rsidR="00710E0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产品也将相继推出，恳请您百忙之中抽出宝贵</w:t>
            </w:r>
            <w:r w:rsidR="00982A05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时间，给我司提供一次宝贵的机会，向您</w:t>
            </w:r>
            <w:r w:rsidR="00710E0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汇报一下近年来的工作成果，也</w:t>
            </w:r>
            <w:r w:rsidR="00E836F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想</w:t>
            </w:r>
            <w:r w:rsidR="00710E0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借此机会</w:t>
            </w:r>
            <w:r w:rsidR="00DF4C2F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倾听</w:t>
            </w:r>
            <w:r w:rsidR="00710E01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您的宝贵建议，</w:t>
            </w:r>
            <w:r w:rsidR="00982A05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帮助我司尽快成长。</w:t>
            </w:r>
          </w:p>
          <w:p w:rsidR="00CA5FE4" w:rsidRDefault="00AA78EF" w:rsidP="00105D5D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b/>
                <w:color w:val="333333"/>
                <w:sz w:val="24"/>
                <w:shd w:val="clear" w:color="auto" w:fill="FFFFFF"/>
              </w:rPr>
              <w:t>本次拜访的主要议题</w:t>
            </w:r>
            <w:r w:rsidR="005B2F87" w:rsidRPr="005604B9">
              <w:rPr>
                <w:rFonts w:ascii="微软雅黑" w:eastAsia="微软雅黑" w:hAnsi="微软雅黑" w:hint="eastAsia"/>
                <w:b/>
                <w:color w:val="333333"/>
                <w:sz w:val="24"/>
                <w:shd w:val="clear" w:color="auto" w:fill="FFFFFF"/>
              </w:rPr>
              <w:t>：</w:t>
            </w:r>
            <w:r w:rsidR="005B2F87">
              <w:rPr>
                <w:rFonts w:ascii="&amp;quot" w:hAnsi="&amp;quot"/>
                <w:color w:val="333333"/>
              </w:rPr>
              <w:br/>
            </w:r>
            <w:r w:rsidR="005B2F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1、</w:t>
            </w:r>
            <w:r w:rsidR="00CA5FE4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现有产品供货情况汇报</w:t>
            </w:r>
            <w:r w:rsidR="00D77E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；</w:t>
            </w:r>
          </w:p>
          <w:p w:rsidR="00CA5FE4" w:rsidRDefault="00CA5FE4" w:rsidP="00CA5FE4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hd w:val="clear" w:color="auto" w:fill="FFFFFF"/>
              </w:rPr>
              <w:t>2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、</w:t>
            </w:r>
            <w:r w:rsidR="00D61E4F">
              <w:rPr>
                <w:rFonts w:ascii="微软雅黑" w:eastAsia="微软雅黑" w:hAnsi="微软雅黑"/>
                <w:color w:val="333333"/>
                <w:shd w:val="clear" w:color="auto" w:fill="FFFFFF"/>
              </w:rPr>
              <w:t>D04</w:t>
            </w:r>
            <w:r w:rsidR="00D61E4F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产品成本优化</w:t>
            </w:r>
            <w:r w:rsidR="005B2F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方案；</w:t>
            </w:r>
            <w:r w:rsidR="005B2F87">
              <w:rPr>
                <w:rFonts w:ascii="&amp;quot" w:hAnsi="&amp;quot"/>
                <w:color w:val="333333"/>
              </w:rPr>
              <w:br/>
            </w:r>
            <w:r>
              <w:rPr>
                <w:rFonts w:ascii="微软雅黑" w:eastAsia="微软雅黑" w:hAnsi="微软雅黑"/>
                <w:color w:val="333333"/>
                <w:shd w:val="clear" w:color="auto" w:fill="FFFFFF"/>
              </w:rPr>
              <w:t>3</w:t>
            </w:r>
            <w:r w:rsidR="005B2F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、</w:t>
            </w:r>
            <w:r w:rsidR="00D77E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申请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J</w:t>
            </w:r>
            <w:r>
              <w:rPr>
                <w:rFonts w:ascii="微软雅黑" w:eastAsia="微软雅黑" w:hAnsi="微软雅黑"/>
                <w:color w:val="333333"/>
                <w:shd w:val="clear" w:color="auto" w:fill="FFFFFF"/>
              </w:rPr>
              <w:t>6L</w:t>
            </w:r>
            <w:r w:rsidR="00D77E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供货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路线</w:t>
            </w:r>
            <w:r w:rsidR="00D77E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；</w:t>
            </w:r>
            <w:r w:rsidR="005B2F87">
              <w:rPr>
                <w:rFonts w:ascii="&amp;quot" w:hAnsi="&amp;quot"/>
                <w:color w:val="333333"/>
              </w:rPr>
              <w:br/>
            </w:r>
            <w:r>
              <w:rPr>
                <w:rFonts w:ascii="微软雅黑" w:eastAsia="微软雅黑" w:hAnsi="微软雅黑"/>
                <w:color w:val="333333"/>
                <w:shd w:val="clear" w:color="auto" w:fill="FFFFFF"/>
              </w:rPr>
              <w:t>4</w:t>
            </w:r>
            <w:r w:rsidR="005B2F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、</w:t>
            </w:r>
            <w:r w:rsidR="006C22C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新技术</w:t>
            </w:r>
            <w:r w:rsidR="00FD42D4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汇报展示</w:t>
            </w:r>
            <w:r w:rsidR="00D77E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；</w:t>
            </w:r>
          </w:p>
          <w:p w:rsidR="005604B9" w:rsidRPr="005604B9" w:rsidRDefault="005604B9" w:rsidP="00CA5FE4">
            <w:pPr>
              <w:rPr>
                <w:rFonts w:ascii="微软雅黑" w:eastAsia="微软雅黑" w:hAnsi="微软雅黑"/>
                <w:b/>
                <w:color w:val="333333"/>
                <w:sz w:val="24"/>
                <w:shd w:val="clear" w:color="auto" w:fill="FFFFFF"/>
              </w:rPr>
            </w:pPr>
            <w:r w:rsidRPr="005604B9">
              <w:rPr>
                <w:rFonts w:ascii="微软雅黑" w:eastAsia="微软雅黑" w:hAnsi="微软雅黑" w:hint="eastAsia"/>
                <w:b/>
                <w:color w:val="333333"/>
                <w:sz w:val="24"/>
                <w:shd w:val="clear" w:color="auto" w:fill="FFFFFF"/>
              </w:rPr>
              <w:t>前去拜访人员：</w:t>
            </w:r>
          </w:p>
          <w:p w:rsidR="005604B9" w:rsidRDefault="00105D5D" w:rsidP="00CA5FE4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集团营销中心总监</w:t>
            </w:r>
            <w:r w:rsidR="005604B9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 xml:space="preserve">： </w:t>
            </w:r>
            <w:r w:rsidR="005604B9"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      </w:t>
            </w:r>
            <w:r w:rsidR="00886329"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  </w:t>
            </w:r>
            <w:r w:rsidR="005604B9"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王庆岭先生</w:t>
            </w:r>
          </w:p>
          <w:p w:rsidR="005604B9" w:rsidRDefault="00105D5D" w:rsidP="00CA5FE4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区域总经理兼长春工厂</w:t>
            </w:r>
            <w:r w:rsidR="005604B9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厂长</w:t>
            </w:r>
            <w:r w:rsidR="00886329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：</w:t>
            </w:r>
            <w:r w:rsidR="005604B9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 xml:space="preserve"> </w:t>
            </w:r>
            <w:r w:rsidR="005604B9"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 </w:t>
            </w:r>
            <w:r w:rsidR="005604B9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李谦先生</w:t>
            </w:r>
          </w:p>
          <w:p w:rsidR="00886329" w:rsidRDefault="00105D5D" w:rsidP="00886329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集团营销中心副总监</w:t>
            </w:r>
            <w:r w:rsidR="00886329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：</w:t>
            </w:r>
            <w:r w:rsidR="005604B9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 xml:space="preserve"> </w:t>
            </w:r>
            <w:r w:rsidR="005604B9"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田冬艳女士</w:t>
            </w:r>
          </w:p>
          <w:p w:rsidR="00930415" w:rsidRDefault="00ED0905" w:rsidP="00886329">
            <w:pPr>
              <w:rPr>
                <w:rFonts w:ascii="宋体-PUA" w:eastAsia="宋体-PUA" w:hAnsi="宋体-PUA" w:cs="宋体-PUA"/>
                <w:sz w:val="24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望予以接见</w:t>
            </w:r>
            <w:r w:rsidR="005B2F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为盼！</w:t>
            </w:r>
            <w:r w:rsidR="005B2F87">
              <w:rPr>
                <w:rFonts w:ascii="&amp;quot" w:hAnsi="&amp;quot"/>
                <w:color w:val="333333"/>
              </w:rPr>
              <w:br/>
            </w:r>
            <w:r>
              <w:rPr>
                <w:rFonts w:ascii="&amp;quot" w:hAnsi="&amp;quot" w:hint="eastAsia"/>
                <w:color w:val="333333"/>
              </w:rPr>
              <w:t xml:space="preserve"> </w:t>
            </w:r>
            <w:r>
              <w:rPr>
                <w:rFonts w:ascii="&amp;quot" w:hAnsi="&amp;quot"/>
                <w:color w:val="333333"/>
              </w:rPr>
              <w:t xml:space="preserve">                                               </w:t>
            </w:r>
            <w:r w:rsidR="00FD42D4">
              <w:rPr>
                <w:rFonts w:ascii="&amp;quot" w:hAnsi="&amp;quot" w:hint="eastAsia"/>
                <w:color w:val="333333"/>
              </w:rPr>
              <w:t>北京光华荣昌</w:t>
            </w:r>
            <w:r w:rsidR="00332D3B">
              <w:rPr>
                <w:rFonts w:ascii="&amp;quot" w:hAnsi="&amp;quot" w:hint="eastAsia"/>
                <w:color w:val="333333"/>
              </w:rPr>
              <w:t>汽车部件有限公司</w:t>
            </w:r>
            <w:r w:rsidR="005B2F87">
              <w:rPr>
                <w:rFonts w:ascii="&amp;quot" w:hAnsi="&amp;quot"/>
                <w:color w:val="333333"/>
              </w:rPr>
              <w:br/>
            </w:r>
            <w:r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                                                            </w:t>
            </w:r>
            <w:r w:rsidR="00871587">
              <w:rPr>
                <w:rFonts w:ascii="微软雅黑" w:eastAsia="微软雅黑" w:hAnsi="微软雅黑"/>
                <w:color w:val="333333"/>
                <w:shd w:val="clear" w:color="auto" w:fill="FFFFFF"/>
              </w:rPr>
              <w:t>2021</w:t>
            </w:r>
            <w:r w:rsidR="00871587"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年6月4日</w:t>
            </w:r>
          </w:p>
        </w:tc>
      </w:tr>
    </w:tbl>
    <w:p w:rsidR="00930415" w:rsidRDefault="00930415">
      <w:pPr>
        <w:rPr>
          <w:sz w:val="28"/>
          <w:szCs w:val="28"/>
        </w:rPr>
      </w:pPr>
    </w:p>
    <w:sectPr w:rsidR="00930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PUA">
    <w:altName w:val="宋体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51A34"/>
    <w:multiLevelType w:val="singleLevel"/>
    <w:tmpl w:val="58B51A3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15"/>
    <w:rsid w:val="00105D5D"/>
    <w:rsid w:val="001A65F2"/>
    <w:rsid w:val="0025264A"/>
    <w:rsid w:val="002800C5"/>
    <w:rsid w:val="002B0C1E"/>
    <w:rsid w:val="00310434"/>
    <w:rsid w:val="00332D3B"/>
    <w:rsid w:val="003363F0"/>
    <w:rsid w:val="005604B9"/>
    <w:rsid w:val="005B2F87"/>
    <w:rsid w:val="006C22C7"/>
    <w:rsid w:val="00710E01"/>
    <w:rsid w:val="00814488"/>
    <w:rsid w:val="00871587"/>
    <w:rsid w:val="00886329"/>
    <w:rsid w:val="00930415"/>
    <w:rsid w:val="00982A05"/>
    <w:rsid w:val="00A9482B"/>
    <w:rsid w:val="00AA78EF"/>
    <w:rsid w:val="00C23F96"/>
    <w:rsid w:val="00CA5FE4"/>
    <w:rsid w:val="00D015AB"/>
    <w:rsid w:val="00D16339"/>
    <w:rsid w:val="00D61284"/>
    <w:rsid w:val="00D61E4F"/>
    <w:rsid w:val="00D77E87"/>
    <w:rsid w:val="00DF1325"/>
    <w:rsid w:val="00DF4C2F"/>
    <w:rsid w:val="00E10D67"/>
    <w:rsid w:val="00E6093E"/>
    <w:rsid w:val="00E62F46"/>
    <w:rsid w:val="00E836F1"/>
    <w:rsid w:val="00ED0905"/>
    <w:rsid w:val="00F13600"/>
    <w:rsid w:val="00FC7A7C"/>
    <w:rsid w:val="00FD42D4"/>
    <w:rsid w:val="04A6500C"/>
    <w:rsid w:val="04C52C81"/>
    <w:rsid w:val="07602257"/>
    <w:rsid w:val="0DBE6751"/>
    <w:rsid w:val="10911A36"/>
    <w:rsid w:val="130958C2"/>
    <w:rsid w:val="13760566"/>
    <w:rsid w:val="22BA3EBD"/>
    <w:rsid w:val="23875995"/>
    <w:rsid w:val="28D01E24"/>
    <w:rsid w:val="2BC53891"/>
    <w:rsid w:val="2D520A8B"/>
    <w:rsid w:val="30091DE9"/>
    <w:rsid w:val="366305E6"/>
    <w:rsid w:val="3A065CC0"/>
    <w:rsid w:val="435D6C24"/>
    <w:rsid w:val="47A2600E"/>
    <w:rsid w:val="4B2C2D05"/>
    <w:rsid w:val="4DFE57BE"/>
    <w:rsid w:val="554457CD"/>
    <w:rsid w:val="56F64785"/>
    <w:rsid w:val="58B35B10"/>
    <w:rsid w:val="5C4C393F"/>
    <w:rsid w:val="5CC031E8"/>
    <w:rsid w:val="6DA93246"/>
    <w:rsid w:val="6DED70D2"/>
    <w:rsid w:val="744C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CF28B"/>
  <w15:docId w15:val="{EEC93AFE-0C25-4492-9619-1A360713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qcsyb</dc:creator>
  <cp:lastModifiedBy>Administrator</cp:lastModifiedBy>
  <cp:revision>37</cp:revision>
  <cp:lastPrinted>2020-11-20T01:09:00Z</cp:lastPrinted>
  <dcterms:created xsi:type="dcterms:W3CDTF">2014-10-29T12:08:00Z</dcterms:created>
  <dcterms:modified xsi:type="dcterms:W3CDTF">2021-06-07T00:44:00Z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