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申请时间：</w:t>
      </w:r>
      <w:r w:rsidR="00D95D2F">
        <w:rPr>
          <w:rFonts w:hint="eastAsia"/>
          <w:sz w:val="24"/>
        </w:rPr>
        <w:t xml:space="preserve"> 2021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7503F5"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AA3787"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出差人员：赵伟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18601235519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1304BF">
            <w:pPr>
              <w:spacing w:line="360" w:lineRule="auto"/>
            </w:pPr>
            <w:r>
              <w:rPr>
                <w:rFonts w:hint="eastAsia"/>
              </w:rPr>
              <w:t>目的地：济南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7503F5" w:rsidP="007503F5">
            <w:pPr>
              <w:spacing w:line="360" w:lineRule="auto"/>
            </w:pPr>
            <w:r>
              <w:rPr>
                <w:rFonts w:hint="eastAsia"/>
              </w:rPr>
              <w:t>5</w:t>
            </w:r>
            <w:r w:rsidR="0015110B"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 w:rsidR="00D95D2F">
              <w:rPr>
                <w:rFonts w:hint="eastAsia"/>
              </w:rPr>
              <w:t>日</w:t>
            </w:r>
            <w:r w:rsidR="0015110B">
              <w:rPr>
                <w:rFonts w:hint="eastAsia"/>
              </w:rPr>
              <w:t>—</w:t>
            </w:r>
            <w:r>
              <w:rPr>
                <w:rFonts w:hint="eastAsia"/>
              </w:rPr>
              <w:t>5</w:t>
            </w:r>
            <w:r w:rsidR="0015110B"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 w:rsidR="0015110B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7503F5" w:rsidP="00D95D2F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济南</w:t>
            </w: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详见出差报告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>
        <w:rPr>
          <w:rFonts w:hint="eastAsia"/>
          <w:sz w:val="24"/>
        </w:rPr>
        <w:t>赵伟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3EF" w:rsidRDefault="008373EF" w:rsidP="0015110B">
      <w:r>
        <w:separator/>
      </w:r>
    </w:p>
  </w:endnote>
  <w:endnote w:type="continuationSeparator" w:id="0">
    <w:p w:rsidR="008373EF" w:rsidRDefault="008373EF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3EF" w:rsidRDefault="008373EF" w:rsidP="0015110B">
      <w:r>
        <w:separator/>
      </w:r>
    </w:p>
  </w:footnote>
  <w:footnote w:type="continuationSeparator" w:id="0">
    <w:p w:rsidR="008373EF" w:rsidRDefault="008373EF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0F06CF"/>
    <w:rsid w:val="0015110B"/>
    <w:rsid w:val="00155790"/>
    <w:rsid w:val="002506BF"/>
    <w:rsid w:val="002D260A"/>
    <w:rsid w:val="002F68FB"/>
    <w:rsid w:val="003A3C1F"/>
    <w:rsid w:val="0043799C"/>
    <w:rsid w:val="0067024F"/>
    <w:rsid w:val="007503F5"/>
    <w:rsid w:val="007D2B8A"/>
    <w:rsid w:val="007E43E8"/>
    <w:rsid w:val="008373EF"/>
    <w:rsid w:val="00906A5B"/>
    <w:rsid w:val="00A037A6"/>
    <w:rsid w:val="00AA3787"/>
    <w:rsid w:val="00B47BCA"/>
    <w:rsid w:val="00BA3414"/>
    <w:rsid w:val="00C57706"/>
    <w:rsid w:val="00C64D64"/>
    <w:rsid w:val="00D95D2F"/>
    <w:rsid w:val="00E719F7"/>
    <w:rsid w:val="00E76E64"/>
    <w:rsid w:val="00E8123B"/>
    <w:rsid w:val="00EA60A7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2021-06-24T07:14:00Z</dcterms:created>
  <dcterms:modified xsi:type="dcterms:W3CDTF">2021-06-24T07:19:00Z</dcterms:modified>
</cp:coreProperties>
</file>