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E7A" w:rsidRDefault="00B41422">
      <w:r>
        <w:rPr>
          <w:noProof/>
        </w:rPr>
        <w:drawing>
          <wp:inline distT="0" distB="0" distL="0" distR="0" wp14:anchorId="7F1B86D2" wp14:editId="2931E918">
            <wp:extent cx="2104475" cy="1366935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0098" cy="137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F23A41" wp14:editId="5CB1D1EA">
            <wp:extent cx="2123585" cy="1369267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5276" cy="137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ACDD19" wp14:editId="400613C7">
            <wp:extent cx="2162845" cy="1399592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4252" cy="140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23FFC6" wp14:editId="3B3857FB">
            <wp:extent cx="2215617" cy="1427583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9785" cy="143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A09">
        <w:rPr>
          <w:noProof/>
        </w:rPr>
        <w:drawing>
          <wp:inline distT="0" distB="0" distL="0" distR="0" wp14:anchorId="253B2FA8" wp14:editId="17D736AC">
            <wp:extent cx="2120382" cy="136966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4972" cy="137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264">
        <w:rPr>
          <w:noProof/>
        </w:rPr>
        <w:drawing>
          <wp:inline distT="0" distB="0" distL="0" distR="0" wp14:anchorId="38D681FB" wp14:editId="3587696F">
            <wp:extent cx="2187210" cy="1413587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9366" cy="14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264">
        <w:rPr>
          <w:noProof/>
        </w:rPr>
        <w:drawing>
          <wp:inline distT="0" distB="0" distL="0" distR="0" wp14:anchorId="2F61B562" wp14:editId="6C1FFEF8">
            <wp:extent cx="2206894" cy="1427584"/>
            <wp:effectExtent l="0" t="0" r="317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2044" cy="143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264">
        <w:rPr>
          <w:noProof/>
        </w:rPr>
        <w:drawing>
          <wp:inline distT="0" distB="0" distL="0" distR="0" wp14:anchorId="675443D5" wp14:editId="34B51BD9">
            <wp:extent cx="2200342" cy="141825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4616" cy="142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264">
        <w:rPr>
          <w:noProof/>
        </w:rPr>
        <w:drawing>
          <wp:inline distT="0" distB="0" distL="0" distR="0" wp14:anchorId="7A81654E" wp14:editId="2EC1C420">
            <wp:extent cx="2232894" cy="143458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3767" cy="143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115264">
        <w:rPr>
          <w:noProof/>
        </w:rPr>
        <w:drawing>
          <wp:inline distT="0" distB="0" distL="0" distR="0" wp14:anchorId="5E9DCE5F" wp14:editId="1663F476">
            <wp:extent cx="2312054" cy="1483568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16969" cy="148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6E7A" w:rsidSect="00843711">
      <w:pgSz w:w="16838" w:h="11906" w:orient="landscape"/>
      <w:pgMar w:top="1701" w:right="1418" w:bottom="72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2B9" w:rsidRDefault="009A02B9" w:rsidP="003B6870">
      <w:r>
        <w:separator/>
      </w:r>
    </w:p>
  </w:endnote>
  <w:endnote w:type="continuationSeparator" w:id="0">
    <w:p w:rsidR="009A02B9" w:rsidRDefault="009A02B9" w:rsidP="003B6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2B9" w:rsidRDefault="009A02B9" w:rsidP="003B6870">
      <w:r>
        <w:separator/>
      </w:r>
    </w:p>
  </w:footnote>
  <w:footnote w:type="continuationSeparator" w:id="0">
    <w:p w:rsidR="009A02B9" w:rsidRDefault="009A02B9" w:rsidP="003B68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bordersDoNotSurroundHeader/>
  <w:bordersDoNotSurroundFooter/>
  <w:gutterAtTop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F69"/>
    <w:rsid w:val="00115264"/>
    <w:rsid w:val="003B6870"/>
    <w:rsid w:val="0048138A"/>
    <w:rsid w:val="005B7742"/>
    <w:rsid w:val="00805A09"/>
    <w:rsid w:val="00843711"/>
    <w:rsid w:val="009A02B9"/>
    <w:rsid w:val="00B41422"/>
    <w:rsid w:val="00BA1F69"/>
    <w:rsid w:val="00BA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142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4142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B68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B687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B68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B687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142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4142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B68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B687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B68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B687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王诗昆</dc:creator>
  <cp:lastModifiedBy>王诗昆</cp:lastModifiedBy>
  <cp:revision>6</cp:revision>
  <cp:lastPrinted>2021-07-07T01:19:00Z</cp:lastPrinted>
  <dcterms:created xsi:type="dcterms:W3CDTF">2021-07-07T00:57:00Z</dcterms:created>
  <dcterms:modified xsi:type="dcterms:W3CDTF">2021-07-07T01:24:00Z</dcterms:modified>
</cp:coreProperties>
</file>