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2040"/>
        <w:tblW w:w="13205" w:type="dxa"/>
        <w:tblLook w:val="04A0" w:firstRow="1" w:lastRow="0" w:firstColumn="1" w:lastColumn="0" w:noHBand="0" w:noVBand="1"/>
      </w:tblPr>
      <w:tblGrid>
        <w:gridCol w:w="1993"/>
        <w:gridCol w:w="2097"/>
        <w:gridCol w:w="2014"/>
        <w:gridCol w:w="2284"/>
        <w:gridCol w:w="2346"/>
        <w:gridCol w:w="2471"/>
      </w:tblGrid>
      <w:tr w:rsidR="002020D9" w:rsidRPr="006E659B" w14:paraId="0941133E" w14:textId="77777777" w:rsidTr="008B08D0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E34DE" w14:textId="77777777" w:rsidR="00E41CAB" w:rsidRDefault="00E41CAB" w:rsidP="00E41CAB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 wp14:anchorId="3BE5421F" wp14:editId="652667DE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     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</w:t>
            </w:r>
          </w:p>
          <w:p w14:paraId="163EFB72" w14:textId="77777777" w:rsidR="002020D9" w:rsidRPr="00E41CAB" w:rsidRDefault="002020D9" w:rsidP="003A110B">
            <w:pPr>
              <w:widowControl/>
              <w:ind w:firstLineChars="1750" w:firstLine="560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14:paraId="325B7CFC" w14:textId="77777777" w:rsidTr="008B08D0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8BE84C" w14:textId="7EA97867" w:rsidR="002020D9" w:rsidRPr="006E659B" w:rsidRDefault="007C79F6" w:rsidP="00C83A4A"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02</w:t>
            </w:r>
            <w:r w:rsidR="000A614D">
              <w:rPr>
                <w:rFonts w:ascii="宋体" w:hAnsi="宋体" w:cs="宋体"/>
                <w:kern w:val="0"/>
                <w:sz w:val="24"/>
              </w:rPr>
              <w:t>1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C83A4A"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  <w:r w:rsidR="00890059">
              <w:rPr>
                <w:rFonts w:ascii="宋体" w:hAnsi="宋体" w:cs="宋体"/>
                <w:kern w:val="0"/>
                <w:sz w:val="24"/>
              </w:rPr>
              <w:t>7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C83A4A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 w:rsidR="00890059">
              <w:rPr>
                <w:rFonts w:ascii="宋体" w:hAnsi="宋体" w:cs="宋体"/>
                <w:kern w:val="0"/>
                <w:sz w:val="24"/>
              </w:rPr>
              <w:t>6</w:t>
            </w:r>
            <w:r w:rsidR="00C83A4A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日 </w:t>
            </w:r>
          </w:p>
        </w:tc>
      </w:tr>
      <w:tr w:rsidR="002020D9" w:rsidRPr="006E659B" w14:paraId="13EE7D86" w14:textId="77777777" w:rsidTr="008B08D0">
        <w:trPr>
          <w:trHeight w:val="590"/>
        </w:trPr>
        <w:tc>
          <w:tcPr>
            <w:tcW w:w="1320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AD68D0F" w14:textId="77777777" w:rsidR="002020D9" w:rsidRPr="006E659B" w:rsidRDefault="002020D9" w:rsidP="0053754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r w:rsidR="00537547" w:rsidRPr="006E659B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="005D69E4">
              <w:rPr>
                <w:rFonts w:ascii="宋体" w:hAnsi="宋体" w:cs="宋体" w:hint="eastAsia"/>
                <w:kern w:val="0"/>
                <w:sz w:val="24"/>
              </w:rPr>
              <w:t>市场营销</w:t>
            </w:r>
          </w:p>
        </w:tc>
      </w:tr>
      <w:tr w:rsidR="002020D9" w:rsidRPr="006E659B" w14:paraId="529E75E3" w14:textId="77777777" w:rsidTr="008B08D0">
        <w:trPr>
          <w:trHeight w:val="590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F5247EF" w14:textId="14A1D4F6" w:rsidR="002020D9" w:rsidRPr="006E659B" w:rsidRDefault="002020D9" w:rsidP="00C83A4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客人单位名称：</w:t>
            </w:r>
            <w:r w:rsidR="00650ED8" w:rsidRPr="006E659B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="00890059">
              <w:rPr>
                <w:rFonts w:ascii="宋体" w:hAnsi="宋体" w:cs="宋体" w:hint="eastAsia"/>
                <w:kern w:val="0"/>
                <w:sz w:val="24"/>
              </w:rPr>
              <w:t>戴</w:t>
            </w:r>
            <w:proofErr w:type="gramStart"/>
            <w:r w:rsidR="00890059">
              <w:rPr>
                <w:rFonts w:ascii="宋体" w:hAnsi="宋体" w:cs="宋体" w:hint="eastAsia"/>
                <w:kern w:val="0"/>
                <w:sz w:val="24"/>
              </w:rPr>
              <w:t>姆</w:t>
            </w:r>
            <w:proofErr w:type="gramEnd"/>
            <w:r w:rsidR="00890059">
              <w:rPr>
                <w:rFonts w:ascii="宋体" w:hAnsi="宋体" w:cs="宋体" w:hint="eastAsia"/>
                <w:kern w:val="0"/>
                <w:sz w:val="24"/>
              </w:rPr>
              <w:t>勒H</w:t>
            </w:r>
            <w:r w:rsidR="00890059">
              <w:rPr>
                <w:rFonts w:ascii="宋体" w:hAnsi="宋体" w:cs="宋体"/>
                <w:kern w:val="0"/>
                <w:sz w:val="24"/>
              </w:rPr>
              <w:t>6</w:t>
            </w:r>
            <w:r w:rsidR="00890059">
              <w:rPr>
                <w:rFonts w:ascii="宋体" w:hAnsi="宋体" w:cs="宋体" w:hint="eastAsia"/>
                <w:kern w:val="0"/>
                <w:sz w:val="24"/>
              </w:rPr>
              <w:t>项目组</w:t>
            </w:r>
          </w:p>
        </w:tc>
      </w:tr>
      <w:tr w:rsidR="002020D9" w:rsidRPr="006E659B" w14:paraId="3536841C" w14:textId="77777777" w:rsidTr="008B08D0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D6C0B" w14:textId="77777777"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6AF06" w14:textId="77777777"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职  </w:t>
            </w:r>
            <w:proofErr w:type="gramStart"/>
            <w:r w:rsidRPr="006E659B">
              <w:rPr>
                <w:rFonts w:ascii="宋体" w:hAnsi="宋体" w:cs="宋体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54888" w14:textId="77777777"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2C4A98" w14:textId="77777777"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14:paraId="01E1B654" w14:textId="77777777" w:rsidTr="00890059">
        <w:trPr>
          <w:trHeight w:val="374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6E650" w14:textId="391CFC68" w:rsidR="002020D9" w:rsidRPr="006E659B" w:rsidRDefault="0089005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蒋昊达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E511E" w14:textId="68F4EBF2" w:rsidR="002020D9" w:rsidRPr="006E659B" w:rsidRDefault="00890059" w:rsidP="0089005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S</w:t>
            </w:r>
            <w:r>
              <w:rPr>
                <w:rFonts w:ascii="宋体" w:hAnsi="宋体" w:cs="宋体"/>
                <w:kern w:val="0"/>
                <w:sz w:val="24"/>
              </w:rPr>
              <w:t>QE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AE5BB" w14:textId="18EADBCB" w:rsidR="002020D9" w:rsidRPr="006E659B" w:rsidRDefault="00E20053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业务需求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BC1E43" w14:textId="07930098"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14:paraId="51B7A3D1" w14:textId="77777777" w:rsidTr="00890059">
        <w:trPr>
          <w:trHeight w:val="41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C5AA7" w14:textId="30F0EAD5" w:rsidR="00E20053" w:rsidRPr="006E659B" w:rsidRDefault="00E20053" w:rsidP="00E2005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EA3F8" w14:textId="7B36726A"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52FC5" w14:textId="77777777"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B667C4" w14:textId="77777777"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14:paraId="521E1E78" w14:textId="77777777" w:rsidTr="0090370B">
        <w:trPr>
          <w:trHeight w:val="415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46C0F" w14:textId="5A85533F"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23AD6" w14:textId="635F4FCD"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81736" w14:textId="77777777"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3F2293" w14:textId="77777777"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14:paraId="7F99F954" w14:textId="77777777" w:rsidTr="008B08D0">
        <w:trPr>
          <w:trHeight w:val="42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3BCDB" w14:textId="77777777"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1008B" w14:textId="638EC8DD"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E85F3" w14:textId="77777777"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55909F" w14:textId="77777777"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14:paraId="725C3F1C" w14:textId="77777777" w:rsidTr="008B08D0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EF5FD" w14:textId="77777777"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FC918" w14:textId="77777777"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283EC" w14:textId="77777777"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CBC549" w14:textId="77777777"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D69E4" w:rsidRPr="006E659B" w14:paraId="692FE1B9" w14:textId="77777777" w:rsidTr="008B08D0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DFAD9" w14:textId="77777777" w:rsidR="005D69E4" w:rsidRDefault="005D69E4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D4367" w14:textId="77777777" w:rsidR="005D69E4" w:rsidRPr="006E659B" w:rsidRDefault="005D69E4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FA7D2" w14:textId="77777777" w:rsidR="005D69E4" w:rsidRPr="006E659B" w:rsidRDefault="005D69E4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662897" w14:textId="77777777" w:rsidR="005D69E4" w:rsidRPr="006E659B" w:rsidRDefault="005D69E4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14:paraId="2A64F536" w14:textId="77777777" w:rsidTr="008B08D0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3713D" w14:textId="77777777"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C14BD" w14:textId="77777777"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47FEF" w14:textId="77777777"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CD588" w14:textId="77777777"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896DB" w14:textId="77777777"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CFF7DF" w14:textId="77777777"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14:paraId="3A1C5C94" w14:textId="77777777" w:rsidTr="008B08D0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FF23A" w14:textId="078042EC" w:rsidR="002020D9" w:rsidRPr="006E659B" w:rsidRDefault="007C79F6" w:rsidP="0053754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白桦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CA491" w14:textId="47578E88" w:rsidR="002020D9" w:rsidRPr="006E659B" w:rsidRDefault="0089005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20E24" w14:textId="46CB2A9C" w:rsidR="002020D9" w:rsidRPr="006E659B" w:rsidRDefault="0089005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  <w:r>
              <w:rPr>
                <w:rFonts w:ascii="宋体" w:hAnsi="宋体" w:cs="宋体"/>
                <w:kern w:val="0"/>
                <w:sz w:val="24"/>
              </w:rPr>
              <w:t>13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54F27" w14:textId="4AD126E2"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A3700" w14:textId="54060DAA" w:rsidR="00650ED8" w:rsidRPr="006E659B" w:rsidRDefault="00890059" w:rsidP="000A614D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  <w:r>
              <w:rPr>
                <w:rFonts w:ascii="宋体" w:hAnsi="宋体" w:cs="宋体"/>
                <w:kern w:val="0"/>
                <w:sz w:val="24"/>
              </w:rPr>
              <w:t>13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9CDECE" w14:textId="77777777" w:rsidR="002020D9" w:rsidRPr="006E659B" w:rsidRDefault="002020D9" w:rsidP="00650E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14:paraId="6AF07760" w14:textId="77777777" w:rsidTr="008B08D0">
        <w:trPr>
          <w:trHeight w:val="590"/>
        </w:trPr>
        <w:tc>
          <w:tcPr>
            <w:tcW w:w="61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86823" w14:textId="77777777"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6006C4" w14:textId="5E940D9B"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r w:rsidR="007C79F6">
              <w:rPr>
                <w:rFonts w:ascii="宋体" w:hAnsi="宋体" w:cs="宋体" w:hint="eastAsia"/>
                <w:kern w:val="0"/>
                <w:sz w:val="24"/>
              </w:rPr>
              <w:t>白桦</w:t>
            </w:r>
          </w:p>
        </w:tc>
      </w:tr>
      <w:tr w:rsidR="002020D9" w:rsidRPr="002020D9" w14:paraId="48D3BFAD" w14:textId="77777777" w:rsidTr="008B08D0">
        <w:trPr>
          <w:trHeight w:val="337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620867A" w14:textId="77777777"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14:paraId="7E6D2304" w14:textId="77777777" w:rsidR="0024267A" w:rsidRPr="006D255E" w:rsidRDefault="0024267A" w:rsidP="0024267A">
      <w:pPr>
        <w:tabs>
          <w:tab w:val="left" w:pos="2685"/>
        </w:tabs>
      </w:pPr>
    </w:p>
    <w:sectPr w:rsidR="0024267A" w:rsidRPr="006D255E" w:rsidSect="0024267A">
      <w:headerReference w:type="default" r:id="rId9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E4E33" w14:textId="77777777" w:rsidR="00C91D2C" w:rsidRDefault="00C91D2C" w:rsidP="009C7058">
      <w:r>
        <w:separator/>
      </w:r>
    </w:p>
  </w:endnote>
  <w:endnote w:type="continuationSeparator" w:id="0">
    <w:p w14:paraId="76508556" w14:textId="77777777" w:rsidR="00C91D2C" w:rsidRDefault="00C91D2C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32242" w14:textId="77777777" w:rsidR="00C91D2C" w:rsidRDefault="00C91D2C" w:rsidP="009C7058">
      <w:r>
        <w:separator/>
      </w:r>
    </w:p>
  </w:footnote>
  <w:footnote w:type="continuationSeparator" w:id="0">
    <w:p w14:paraId="2849B389" w14:textId="77777777" w:rsidR="00C91D2C" w:rsidRDefault="00C91D2C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08E36" w14:textId="77777777" w:rsidR="00B2117D" w:rsidRPr="002537D2" w:rsidRDefault="00B2117D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光华荣昌修改" style="width:315pt;height:264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29" type="#_x0000_t75" alt="厂标" style="width:350.5pt;height:262.5pt;visibility:visible;mso-wrap-style:square" o:bullet="t">
        <v:imagedata r:id="rId2" o:title="厂标" cropbottom="29708f" cropright="24044f"/>
      </v:shape>
    </w:pict>
  </w:numPicBullet>
  <w:abstractNum w:abstractNumId="0" w15:restartNumberingAfterBreak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 w15:restartNumberingAfterBreak="0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 w15:restartNumberingAfterBreak="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 w15:restartNumberingAfterBreak="0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 w15:restartNumberingAfterBreak="0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 w15:restartNumberingAfterBreak="0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 w15:restartNumberingAfterBreak="0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 w15:restartNumberingAfterBreak="0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 w15:restartNumberingAfterBreak="0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 w15:restartNumberingAfterBreak="0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 w15:restartNumberingAfterBreak="0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 w15:restartNumberingAfterBreak="0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14D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60AA"/>
    <w:rsid w:val="001B0476"/>
    <w:rsid w:val="001B10E3"/>
    <w:rsid w:val="001B3ABF"/>
    <w:rsid w:val="001C0B8A"/>
    <w:rsid w:val="001C14A4"/>
    <w:rsid w:val="001C2415"/>
    <w:rsid w:val="001C36FD"/>
    <w:rsid w:val="001C49CB"/>
    <w:rsid w:val="001C558E"/>
    <w:rsid w:val="001D016D"/>
    <w:rsid w:val="001D1AAD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034AA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4267A"/>
    <w:rsid w:val="0025210E"/>
    <w:rsid w:val="0025379E"/>
    <w:rsid w:val="002537D2"/>
    <w:rsid w:val="002563C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4733C"/>
    <w:rsid w:val="00350C31"/>
    <w:rsid w:val="003528AA"/>
    <w:rsid w:val="00353D44"/>
    <w:rsid w:val="00361997"/>
    <w:rsid w:val="00361ECA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27CC"/>
    <w:rsid w:val="003A33B6"/>
    <w:rsid w:val="003A3C6C"/>
    <w:rsid w:val="003A55F4"/>
    <w:rsid w:val="003A5600"/>
    <w:rsid w:val="003C21EA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7365"/>
    <w:rsid w:val="005021E8"/>
    <w:rsid w:val="005038CA"/>
    <w:rsid w:val="0050705B"/>
    <w:rsid w:val="00520F70"/>
    <w:rsid w:val="00521298"/>
    <w:rsid w:val="00523453"/>
    <w:rsid w:val="005255E6"/>
    <w:rsid w:val="00525F87"/>
    <w:rsid w:val="0053518F"/>
    <w:rsid w:val="00535215"/>
    <w:rsid w:val="00537547"/>
    <w:rsid w:val="00537AFF"/>
    <w:rsid w:val="0054112A"/>
    <w:rsid w:val="00543D35"/>
    <w:rsid w:val="005450E9"/>
    <w:rsid w:val="00546D83"/>
    <w:rsid w:val="0054710B"/>
    <w:rsid w:val="00552DFF"/>
    <w:rsid w:val="00553DBF"/>
    <w:rsid w:val="00555C50"/>
    <w:rsid w:val="00560283"/>
    <w:rsid w:val="005609DA"/>
    <w:rsid w:val="00560D38"/>
    <w:rsid w:val="00572990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D69E4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141"/>
    <w:rsid w:val="00632E34"/>
    <w:rsid w:val="00643543"/>
    <w:rsid w:val="00644459"/>
    <w:rsid w:val="00646548"/>
    <w:rsid w:val="00647256"/>
    <w:rsid w:val="00650C39"/>
    <w:rsid w:val="00650EB7"/>
    <w:rsid w:val="00650ED8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3E9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656C"/>
    <w:rsid w:val="00747DC8"/>
    <w:rsid w:val="0075046E"/>
    <w:rsid w:val="00750ED4"/>
    <w:rsid w:val="007513BC"/>
    <w:rsid w:val="00751D0F"/>
    <w:rsid w:val="00752990"/>
    <w:rsid w:val="007538FF"/>
    <w:rsid w:val="007557CD"/>
    <w:rsid w:val="00762D51"/>
    <w:rsid w:val="00764E95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C79F6"/>
    <w:rsid w:val="007D2BB4"/>
    <w:rsid w:val="007D4547"/>
    <w:rsid w:val="007D7142"/>
    <w:rsid w:val="007E0D39"/>
    <w:rsid w:val="007E0E0F"/>
    <w:rsid w:val="007E39D0"/>
    <w:rsid w:val="007E3D99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343E"/>
    <w:rsid w:val="008570A4"/>
    <w:rsid w:val="0086030B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4A84"/>
    <w:rsid w:val="008757C1"/>
    <w:rsid w:val="0087584F"/>
    <w:rsid w:val="00876E87"/>
    <w:rsid w:val="00882D8E"/>
    <w:rsid w:val="00883CD9"/>
    <w:rsid w:val="008870DD"/>
    <w:rsid w:val="00890059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2A43"/>
    <w:rsid w:val="008C481B"/>
    <w:rsid w:val="008D1719"/>
    <w:rsid w:val="008D3188"/>
    <w:rsid w:val="008E20F3"/>
    <w:rsid w:val="008E3ED2"/>
    <w:rsid w:val="008E7477"/>
    <w:rsid w:val="008F0B22"/>
    <w:rsid w:val="008F1711"/>
    <w:rsid w:val="008F2075"/>
    <w:rsid w:val="008F556C"/>
    <w:rsid w:val="008F7399"/>
    <w:rsid w:val="00901ECB"/>
    <w:rsid w:val="0090370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2585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4EA8"/>
    <w:rsid w:val="00A22319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2E03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2117D"/>
    <w:rsid w:val="00B222CA"/>
    <w:rsid w:val="00B2318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3830"/>
    <w:rsid w:val="00B60723"/>
    <w:rsid w:val="00B61FD3"/>
    <w:rsid w:val="00B6407C"/>
    <w:rsid w:val="00B67DC5"/>
    <w:rsid w:val="00B71A5F"/>
    <w:rsid w:val="00B71E9B"/>
    <w:rsid w:val="00B74EA3"/>
    <w:rsid w:val="00B75045"/>
    <w:rsid w:val="00B81A97"/>
    <w:rsid w:val="00B8303D"/>
    <w:rsid w:val="00B831B9"/>
    <w:rsid w:val="00B8353D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4886"/>
    <w:rsid w:val="00C04B3D"/>
    <w:rsid w:val="00C06C8F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5EF4"/>
    <w:rsid w:val="00C7751E"/>
    <w:rsid w:val="00C8088A"/>
    <w:rsid w:val="00C822D7"/>
    <w:rsid w:val="00C83A4A"/>
    <w:rsid w:val="00C83FCD"/>
    <w:rsid w:val="00C8681A"/>
    <w:rsid w:val="00C914CB"/>
    <w:rsid w:val="00C91D2C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6196"/>
    <w:rsid w:val="00CB7E24"/>
    <w:rsid w:val="00CC45B8"/>
    <w:rsid w:val="00CC4CCD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12EA"/>
    <w:rsid w:val="00DC206B"/>
    <w:rsid w:val="00DC257A"/>
    <w:rsid w:val="00DC5489"/>
    <w:rsid w:val="00DD0F9B"/>
    <w:rsid w:val="00DD4DEB"/>
    <w:rsid w:val="00DD61EA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0053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4C27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0,0,,0"/>
    </o:shapedefaults>
    <o:shapelayout v:ext="edit">
      <o:idmap v:ext="edit" data="1"/>
    </o:shapelayout>
  </w:shapeDefaults>
  <w:decimalSymbol w:val="."/>
  <w:listSeparator w:val=","/>
  <w14:docId w14:val="34CDCA6F"/>
  <w15:docId w15:val="{5336DB80-442A-4679-A03C-F51A2F782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2537D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537D2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41C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CF322-6081-42A2-9B08-78F8A6308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45</Words>
  <Characters>258</Characters>
  <Application>Microsoft Office Word</Application>
  <DocSecurity>0</DocSecurity>
  <Lines>2</Lines>
  <Paragraphs>1</Paragraphs>
  <ScaleCrop>false</ScaleCrop>
  <Company>微软中国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李克瑞</dc:creator>
  <cp:keywords/>
  <dc:description/>
  <cp:lastModifiedBy> </cp:lastModifiedBy>
  <cp:revision>11</cp:revision>
  <cp:lastPrinted>2020-08-10T00:53:00Z</cp:lastPrinted>
  <dcterms:created xsi:type="dcterms:W3CDTF">2020-09-01T01:38:00Z</dcterms:created>
  <dcterms:modified xsi:type="dcterms:W3CDTF">2021-07-26T07:22:00Z</dcterms:modified>
</cp:coreProperties>
</file>