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试验名称：座椅体压分布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bookmarkStart w:id="0" w:name="_GoBack"/>
      <w:bookmarkEnd w:id="0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569595" cy="295275"/>
                      <wp:effectExtent l="0" t="0" r="1905" b="9525"/>
                      <wp:docPr id="7" name="图片 7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图片 7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69595" cy="2952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8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9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8890" b="635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⑴ 报告无检测机构“实验室”章无效。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⑵ 报告无主检、审核、批准人签字无效。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⑶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69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7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7-3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8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9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座椅体压分布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Q/SQ102075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试验目的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不评价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8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9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4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8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9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default" w:ascii="宋体" w:hAnsi="宋体" w:eastAsiaTheme="minorEastAsia"/>
                <w:lang w:val="en-US" w:eastAsia="zh-CN"/>
              </w:rPr>
              <w:t>体压分布测试仪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Q-020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CONFORMat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北京麦斯科技（代理）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校正后达5%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1.试验需覆盖5%、50%和95%百分位的男性人群和女性人群。测试对象应处于正常驾驶状态的坐姿。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1、座椅座垫、靠背的静态体压分布符合理想的靠背和座垫体压分布。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hint="eastAsia" w:ascii="宋体" w:hAnsi="宋体"/>
                <w:lang w:eastAsia="zh-CN"/>
              </w:rPr>
            </w:pPr>
          </w:p>
          <w:tbl>
            <w:tblPr>
              <w:tblStyle w:val="7"/>
              <w:tblpPr w:leftFromText="180" w:rightFromText="180" w:vertAnchor="text" w:tblpX="254" w:tblpY="175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944"/>
              <w:gridCol w:w="2010"/>
              <w:gridCol w:w="2070"/>
              <w:gridCol w:w="1995"/>
              <w:gridCol w:w="1884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5%女性体压分布图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910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67435" cy="1974215"/>
                        <wp:effectExtent l="0" t="0" r="18415" b="6985"/>
                        <wp:docPr id="1" name="图片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图片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7435" cy="19742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33475" cy="2095500"/>
                        <wp:effectExtent l="0" t="0" r="9525" b="0"/>
                        <wp:docPr id="5" name="图片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图片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3475" cy="2095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33475" cy="2095500"/>
                        <wp:effectExtent l="0" t="0" r="9525" b="0"/>
                        <wp:docPr id="8" name="图片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图片 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3475" cy="2095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29030" cy="2087245"/>
                        <wp:effectExtent l="0" t="0" r="13970" b="8255"/>
                        <wp:docPr id="9" name="图片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图片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29030" cy="20872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67435" cy="1974215"/>
                        <wp:effectExtent l="0" t="0" r="18415" b="6985"/>
                        <wp:docPr id="10" name="图片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图片 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7435" cy="19742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5%男性体压分布图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3090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67435" cy="2225040"/>
                        <wp:effectExtent l="0" t="0" r="18415" b="3810"/>
                        <wp:docPr id="23" name="图片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3" name="图片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7435" cy="22250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33475" cy="2362200"/>
                        <wp:effectExtent l="0" t="0" r="9525" b="0"/>
                        <wp:docPr id="22" name="图片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2" name="图片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3475" cy="2362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33475" cy="2362200"/>
                        <wp:effectExtent l="0" t="0" r="9525" b="0"/>
                        <wp:docPr id="21" name="图片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1" name="图片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3475" cy="2362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29030" cy="2352675"/>
                        <wp:effectExtent l="0" t="0" r="13970" b="9525"/>
                        <wp:docPr id="19" name="图片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9" name="图片 1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29030" cy="2352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67435" cy="2225040"/>
                        <wp:effectExtent l="0" t="0" r="18415" b="3810"/>
                        <wp:docPr id="18" name="图片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" name="图片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7435" cy="22250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50%女性体压分布图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3295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67435" cy="2225040"/>
                        <wp:effectExtent l="0" t="0" r="18415" b="3810"/>
                        <wp:docPr id="24" name="图片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4" name="图片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7435" cy="22250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33475" cy="2362200"/>
                        <wp:effectExtent l="0" t="0" r="9525" b="0"/>
                        <wp:docPr id="25" name="图片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5" name="图片 1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3475" cy="2362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33475" cy="2362200"/>
                        <wp:effectExtent l="0" t="0" r="9525" b="0"/>
                        <wp:docPr id="26" name="图片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6" name="图片 1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3475" cy="2362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29030" cy="2352675"/>
                        <wp:effectExtent l="0" t="0" r="13970" b="9525"/>
                        <wp:docPr id="27" name="图片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7" name="图片 1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29030" cy="2352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67435" cy="2225040"/>
                        <wp:effectExtent l="0" t="0" r="18415" b="3810"/>
                        <wp:docPr id="28" name="图片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8" name="图片 1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7435" cy="22250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50%男性体压分布图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3010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67435" cy="2225040"/>
                        <wp:effectExtent l="0" t="0" r="18415" b="3810"/>
                        <wp:docPr id="29" name="图片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9" name="图片 2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7435" cy="22250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33475" cy="2362200"/>
                        <wp:effectExtent l="0" t="0" r="9525" b="0"/>
                        <wp:docPr id="30" name="图片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0" name="图片 2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3475" cy="2362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33475" cy="2362200"/>
                        <wp:effectExtent l="0" t="0" r="9525" b="0"/>
                        <wp:docPr id="31" name="图片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1" name="图片 2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3475" cy="2362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29030" cy="2352675"/>
                        <wp:effectExtent l="0" t="0" r="13970" b="9525"/>
                        <wp:docPr id="32" name="图片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2" name="图片 2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29030" cy="2352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67435" cy="2225040"/>
                        <wp:effectExtent l="0" t="0" r="18415" b="3810"/>
                        <wp:docPr id="33" name="图片 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3" name="图片 2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7435" cy="22250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95%女性体压分布图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3135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67435" cy="2225040"/>
                        <wp:effectExtent l="0" t="0" r="18415" b="3810"/>
                        <wp:docPr id="34" name="图片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" name="图片 2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7435" cy="22250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33475" cy="2362200"/>
                        <wp:effectExtent l="0" t="0" r="9525" b="0"/>
                        <wp:docPr id="35" name="图片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5" name="图片 2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3475" cy="2362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76655" cy="2352675"/>
                        <wp:effectExtent l="0" t="0" r="4445" b="9525"/>
                        <wp:docPr id="36" name="图片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" name="图片 2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76655" cy="2352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29030" cy="2258060"/>
                        <wp:effectExtent l="0" t="0" r="13970" b="8890"/>
                        <wp:docPr id="37" name="图片 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7" name="图片 2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29030" cy="22580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16330" cy="2232025"/>
                        <wp:effectExtent l="0" t="0" r="7620" b="15875"/>
                        <wp:docPr id="38" name="图片 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8" name="图片 2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16330" cy="2232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95%男性体压分布图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3180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53160" cy="2171700"/>
                        <wp:effectExtent l="0" t="0" r="8890" b="0"/>
                        <wp:docPr id="12" name="图片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2" name="图片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53160" cy="2171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53160" cy="2171700"/>
                        <wp:effectExtent l="0" t="0" r="8890" b="0"/>
                        <wp:docPr id="13" name="图片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" name="图片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53160" cy="2171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76655" cy="2214880"/>
                        <wp:effectExtent l="0" t="0" r="4445" b="13970"/>
                        <wp:docPr id="16" name="图片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" name="图片 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76655" cy="22148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53160" cy="2171700"/>
                        <wp:effectExtent l="0" t="0" r="8890" b="0"/>
                        <wp:docPr id="17" name="图片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7" name="图片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53160" cy="2171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drawing>
                      <wp:inline distT="0" distB="0" distL="114300" distR="114300">
                        <wp:extent cx="1052195" cy="2137410"/>
                        <wp:effectExtent l="0" t="0" r="14605" b="15240"/>
                        <wp:docPr id="39" name="图片 39" descr="95男性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9" name="图片 39" descr="95男性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52195" cy="21374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详情请看实验结果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不评价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/>
    <w:tbl>
      <w:tblPr>
        <w:tblStyle w:val="7"/>
        <w:tblpPr w:leftFromText="180" w:rightFromText="180" w:vertAnchor="text" w:tblpX="-1201" w:tblpY="-114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59" w:type="dxa"/>
          </w:tcPr>
          <w:p>
            <w:pPr>
              <w:ind w:right="-102"/>
              <w:rPr>
                <w:rFonts w:ascii="宋体" w:hAnsi="宋体"/>
                <w:b/>
                <w:vertAlign w:val="baseline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40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695575" cy="2009775"/>
                  <wp:effectExtent l="0" t="0" r="9525" b="9525"/>
                  <wp:docPr id="49" name="图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图片 34"/>
                          <pic:cNvPicPr>
                            <a:picLocks noChangeAspect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5575" cy="200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695575" cy="2009775"/>
                  <wp:effectExtent l="0" t="0" r="9525" b="9525"/>
                  <wp:docPr id="50" name="图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图片 35"/>
                          <pic:cNvPicPr>
                            <a:picLocks noChangeAspect="1"/>
                          </pic:cNvPicPr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5575" cy="200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41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42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/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default" w:ascii="宋体" w:hAnsi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DZ15221519969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210</w:t>
    </w:r>
    <w:r>
      <w:rPr>
        <w:rFonts w:hint="eastAsia" w:ascii="宋体" w:hAnsi="宋体" w:eastAsia="宋体"/>
        <w:sz w:val="21"/>
        <w:szCs w:val="21"/>
        <w:lang w:val="en-US" w:eastAsia="zh-CN"/>
      </w:rPr>
      <w:t>727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148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481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27176B9"/>
    <w:rsid w:val="02E4697C"/>
    <w:rsid w:val="04263D56"/>
    <w:rsid w:val="06C27416"/>
    <w:rsid w:val="09111253"/>
    <w:rsid w:val="0B521D87"/>
    <w:rsid w:val="0C574602"/>
    <w:rsid w:val="0CFB4D53"/>
    <w:rsid w:val="0F3764CC"/>
    <w:rsid w:val="132513BF"/>
    <w:rsid w:val="13687809"/>
    <w:rsid w:val="142D2E30"/>
    <w:rsid w:val="1A3D4D45"/>
    <w:rsid w:val="1B7F3FF7"/>
    <w:rsid w:val="1E7B60D9"/>
    <w:rsid w:val="1F3714F4"/>
    <w:rsid w:val="214D5A48"/>
    <w:rsid w:val="22051D93"/>
    <w:rsid w:val="22A73F5C"/>
    <w:rsid w:val="24E72EBF"/>
    <w:rsid w:val="2507722E"/>
    <w:rsid w:val="25CA7B2E"/>
    <w:rsid w:val="29280DAC"/>
    <w:rsid w:val="29BF18F0"/>
    <w:rsid w:val="2CD9593A"/>
    <w:rsid w:val="2D4855F5"/>
    <w:rsid w:val="2FFC4CEE"/>
    <w:rsid w:val="343F59DB"/>
    <w:rsid w:val="42337BFF"/>
    <w:rsid w:val="43563C7C"/>
    <w:rsid w:val="4CF377B0"/>
    <w:rsid w:val="547679DB"/>
    <w:rsid w:val="548C6711"/>
    <w:rsid w:val="58AF6CD7"/>
    <w:rsid w:val="595D6E26"/>
    <w:rsid w:val="5BB95DCE"/>
    <w:rsid w:val="5D8B78FA"/>
    <w:rsid w:val="5E945938"/>
    <w:rsid w:val="5EDC0BD3"/>
    <w:rsid w:val="5F5A5A45"/>
    <w:rsid w:val="635B2E3C"/>
    <w:rsid w:val="63873501"/>
    <w:rsid w:val="638D3276"/>
    <w:rsid w:val="63C102FB"/>
    <w:rsid w:val="695354B1"/>
    <w:rsid w:val="699D7B7D"/>
    <w:rsid w:val="6DEB7A5D"/>
    <w:rsid w:val="70E84A43"/>
    <w:rsid w:val="72415A45"/>
    <w:rsid w:val="738C5A0B"/>
    <w:rsid w:val="75384756"/>
    <w:rsid w:val="76872AEC"/>
    <w:rsid w:val="77773FFE"/>
    <w:rsid w:val="793212D1"/>
    <w:rsid w:val="79503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5" Type="http://schemas.openxmlformats.org/officeDocument/2006/relationships/fontTable" Target="fontTable.xml"/><Relationship Id="rId44" Type="http://schemas.openxmlformats.org/officeDocument/2006/relationships/customXml" Target="../customXml/item2.xml"/><Relationship Id="rId43" Type="http://schemas.openxmlformats.org/officeDocument/2006/relationships/customXml" Target="../customXml/item1.xml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footer" Target="footer1.xml"/><Relationship Id="rId39" Type="http://schemas.openxmlformats.org/officeDocument/2006/relationships/image" Target="media/image36.png"/><Relationship Id="rId38" Type="http://schemas.openxmlformats.org/officeDocument/2006/relationships/image" Target="media/image35.jpe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header" Target="header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4CC1FF-A696-4654-9992-8CBA8197A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144</Words>
  <Characters>823</Characters>
  <Lines>6</Lines>
  <Paragraphs>1</Paragraphs>
  <TotalTime>0</TotalTime>
  <ScaleCrop>false</ScaleCrop>
  <LinksUpToDate>false</LinksUpToDate>
  <CharactersWithSpaces>966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2021-08-25T05:04:04Z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40B4223453664F7BB9D91E015055EC69</vt:lpwstr>
  </property>
</Properties>
</file>