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试验名称：性能测试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1212215" cy="627380"/>
                      <wp:effectExtent l="0" t="0" r="6985" b="1270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12215" cy="627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2021年8月22日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4-6变径接头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BPC0010098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8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2021年8月20日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8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2021年8月22日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性能测试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经检验所送样品所检验项目不符合要求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8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2021年8月22日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8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2021年8月22日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R-005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DXF40-100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±1℃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Φ4端在常温与-40℃，垂直方向施加力，接头折弯压力≥300N；</w:t>
            </w:r>
          </w:p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Φ4端在常温与-40℃，水平方向施加力，接头折弯压力≥60N；</w:t>
            </w:r>
          </w:p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Φ6端在常温与-40℃，垂直方向施加力，接头折弯压力≥450N；</w:t>
            </w:r>
          </w:p>
          <w:p>
            <w:pPr>
              <w:pStyle w:val="15"/>
              <w:numPr>
                <w:ilvl w:val="0"/>
                <w:numId w:val="2"/>
              </w:numPr>
              <w:ind w:firstLineChars="0"/>
              <w:rPr>
                <w:b/>
                <w:bCs/>
              </w:rPr>
            </w:pPr>
            <w:r>
              <w:rPr>
                <w:rFonts w:hint="eastAsia"/>
              </w:rPr>
              <w:t>Φ6 端在常温与-40℃，水平方向施加力，接头折弯压力≥100N；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564" w:type="dxa"/>
          </w:tcPr>
          <w:p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1、试验后接头不能有断裂。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5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</w:t>
            </w:r>
          </w:p>
          <w:tbl>
            <w:tblPr>
              <w:tblStyle w:val="7"/>
              <w:tblW w:w="949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9"/>
              <w:gridCol w:w="1163"/>
              <w:gridCol w:w="822"/>
              <w:gridCol w:w="1984"/>
              <w:gridCol w:w="1134"/>
              <w:gridCol w:w="1985"/>
              <w:gridCol w:w="127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样件名称</w:t>
                  </w:r>
                </w:p>
              </w:tc>
              <w:tc>
                <w:tcPr>
                  <w:tcW w:w="1163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环境</w:t>
                  </w:r>
                </w:p>
              </w:tc>
              <w:tc>
                <w:tcPr>
                  <w:tcW w:w="6379" w:type="dxa"/>
                  <w:gridSpan w:val="4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Φ4</w:t>
                  </w:r>
                  <w:r>
                    <w:rPr>
                      <w:rFonts w:hint="eastAsia" w:ascii="宋体" w:hAnsi="宋体"/>
                    </w:rPr>
                    <w:t xml:space="preserve"> 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垂直方向施加力（N）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是否断裂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水平方向施加力（N）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是否断裂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4-6变径接头</w:t>
                  </w: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167-001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常温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378.70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57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167-002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386.22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55.36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167-003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372.48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70.2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167-004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402.50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81.32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167-005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348.06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58.54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167-006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-40℃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267.04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71.26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167-007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255.98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70.72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167-008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243.42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71.58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167-009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329.46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69.71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167-010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351.48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73.29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5" w:type="dxa"/>
                  <w:gridSpan w:val="2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6379" w:type="dxa"/>
                  <w:gridSpan w:val="4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 xml:space="preserve">Φ6 </w:t>
                  </w:r>
                  <w:r>
                    <w:rPr>
                      <w:rFonts w:hint="eastAsia" w:ascii="宋体" w:hAnsi="宋体"/>
                    </w:rPr>
                    <w:t>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167-011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常温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391.58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117.96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167-012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513.30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112.60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167-013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551.98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112.24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167-014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518.54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111.9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167-015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532.74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112.32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167-016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-40℃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513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123.46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167-017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517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88.14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167-018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514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109.52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167-019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513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107.14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167-020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515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106.77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133600"/>
                  <wp:effectExtent l="0" t="0" r="9525" b="0"/>
                  <wp:docPr id="1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不合格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793365" cy="2094865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4-6变径接头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BPC0010098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ascii="宋体" w:hAnsi="宋体" w:eastAsia="宋体"/>
        <w:sz w:val="21"/>
        <w:szCs w:val="21"/>
      </w:rPr>
      <w:t>20</w:t>
    </w:r>
    <w:r>
      <w:rPr>
        <w:rFonts w:hint="eastAsia" w:ascii="宋体" w:hAnsi="宋体" w:eastAsia="宋体"/>
        <w:sz w:val="21"/>
        <w:szCs w:val="21"/>
      </w:rPr>
      <w:t>210820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167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0594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8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B6822"/>
    <w:multiLevelType w:val="multilevel"/>
    <w:tmpl w:val="416B682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02DD3"/>
    <w:rsid w:val="00125DC5"/>
    <w:rsid w:val="00137587"/>
    <w:rsid w:val="0015481F"/>
    <w:rsid w:val="00187F96"/>
    <w:rsid w:val="0019313A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0A72"/>
    <w:rsid w:val="002A1424"/>
    <w:rsid w:val="002D11A0"/>
    <w:rsid w:val="002D62DC"/>
    <w:rsid w:val="002E0584"/>
    <w:rsid w:val="002E414F"/>
    <w:rsid w:val="00300A6A"/>
    <w:rsid w:val="00300F23"/>
    <w:rsid w:val="0033390F"/>
    <w:rsid w:val="0034745D"/>
    <w:rsid w:val="00365E8F"/>
    <w:rsid w:val="003A471E"/>
    <w:rsid w:val="003B0A76"/>
    <w:rsid w:val="003E6541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D6F9B"/>
    <w:rsid w:val="004E4DBB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51CA8"/>
    <w:rsid w:val="00871A0D"/>
    <w:rsid w:val="008812BD"/>
    <w:rsid w:val="008A2E6A"/>
    <w:rsid w:val="008B15B7"/>
    <w:rsid w:val="008D11C8"/>
    <w:rsid w:val="008D6FB8"/>
    <w:rsid w:val="008E7C86"/>
    <w:rsid w:val="008F78C1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C6553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420E"/>
    <w:rsid w:val="00AF692F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12600"/>
    <w:rsid w:val="00C504AA"/>
    <w:rsid w:val="00C56670"/>
    <w:rsid w:val="00C64A43"/>
    <w:rsid w:val="00C6633E"/>
    <w:rsid w:val="00C6711D"/>
    <w:rsid w:val="00C85DAE"/>
    <w:rsid w:val="00CA615E"/>
    <w:rsid w:val="00CB42C4"/>
    <w:rsid w:val="00CB468D"/>
    <w:rsid w:val="00CC2DC6"/>
    <w:rsid w:val="00CC390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6DC9"/>
    <w:rsid w:val="00F97FEF"/>
    <w:rsid w:val="00FA292F"/>
    <w:rsid w:val="00FB3394"/>
    <w:rsid w:val="00FB6365"/>
    <w:rsid w:val="00FD4545"/>
    <w:rsid w:val="06EE12D8"/>
    <w:rsid w:val="0A8D5D18"/>
    <w:rsid w:val="11D45704"/>
    <w:rsid w:val="12696278"/>
    <w:rsid w:val="1A1809F8"/>
    <w:rsid w:val="1D6304FF"/>
    <w:rsid w:val="1EF466E2"/>
    <w:rsid w:val="21CC3429"/>
    <w:rsid w:val="2D225DD1"/>
    <w:rsid w:val="2D4356BC"/>
    <w:rsid w:val="33096566"/>
    <w:rsid w:val="39DF3BA7"/>
    <w:rsid w:val="3AB23907"/>
    <w:rsid w:val="3B1F1AA7"/>
    <w:rsid w:val="3F501AD5"/>
    <w:rsid w:val="401344E9"/>
    <w:rsid w:val="4AB07A28"/>
    <w:rsid w:val="51B24BC0"/>
    <w:rsid w:val="53E02717"/>
    <w:rsid w:val="5C144E8A"/>
    <w:rsid w:val="636D6C17"/>
    <w:rsid w:val="6875084B"/>
    <w:rsid w:val="69DC1454"/>
    <w:rsid w:val="6A8E3421"/>
    <w:rsid w:val="768231E2"/>
    <w:rsid w:val="7BB8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AA8A5E-A658-43F3-8BE5-75543258BF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368</Words>
  <Characters>2098</Characters>
  <Lines>17</Lines>
  <Paragraphs>4</Paragraphs>
  <TotalTime>2</TotalTime>
  <ScaleCrop>false</ScaleCrop>
  <LinksUpToDate>false</LinksUpToDate>
  <CharactersWithSpaces>2462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2021-08-26T08:30:00Z</dcterms:created>
  <dc:creator>个人用户</dc:creator>
  <cp:lastModifiedBy>Administrator</cp:lastModifiedBy>
  <dcterms:modified xsi:type="dcterms:W3CDTF">2021-09-06T05:53:47Z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EFCB39FA85794A7791EB1F6059F547FA</vt:lpwstr>
  </property>
</Properties>
</file>