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20210903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乙方：黄骅市三姐五金经销部</w:t>
      </w:r>
      <w:bookmarkStart w:id="1" w:name="_GoBack"/>
      <w:bookmarkEnd w:id="1"/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6"/>
        <w:gridCol w:w="1476"/>
        <w:gridCol w:w="1188"/>
        <w:gridCol w:w="744"/>
        <w:gridCol w:w="1248"/>
        <w:gridCol w:w="124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12V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2872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2010.4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热缩管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Ø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米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2130.4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0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2130.4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大写：贰仟壹佰叁拾元肆角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89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时间：2021-9-16  地点：河北光华荣昌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14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黄骅市三姐五金经销部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14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27E86CB1"/>
    <w:rsid w:val="2DD924B1"/>
    <w:rsid w:val="31D8210C"/>
    <w:rsid w:val="362D059F"/>
    <w:rsid w:val="39C46350"/>
    <w:rsid w:val="41EF1991"/>
    <w:rsid w:val="42D84A19"/>
    <w:rsid w:val="435D041E"/>
    <w:rsid w:val="46AC0E3A"/>
    <w:rsid w:val="53AA68FE"/>
    <w:rsid w:val="540E2BFF"/>
    <w:rsid w:val="599150D6"/>
    <w:rsid w:val="5B761F7C"/>
    <w:rsid w:val="5D7730C4"/>
    <w:rsid w:val="684B61FB"/>
    <w:rsid w:val="69B4584A"/>
    <w:rsid w:val="72A53EE6"/>
    <w:rsid w:val="74AE029A"/>
    <w:rsid w:val="78257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9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2021-09-14T03:57:07Z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FAB49CE8B06A4707B355E5680A283814</vt:lpwstr>
  </property>
</Properties>
</file>