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6C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4D1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26C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1F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83FA4D" wp14:editId="78262087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423545</wp:posOffset>
                  </wp:positionV>
                  <wp:extent cx="1457325" cy="1438275"/>
                  <wp:effectExtent l="0" t="0" r="9525" b="9525"/>
                  <wp:wrapNone/>
                  <wp:docPr id="2" name="图片 1" descr="C:\Users\liweijiao\Desktop\电子章\印章5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weijiao\Desktop\电子章\印章5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C405A" w:rsidTr="00137587">
        <w:trPr>
          <w:trHeight w:hRule="exact" w:val="721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8C405A" w:rsidTr="00137587">
        <w:trPr>
          <w:trHeight w:hRule="exact" w:val="703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777F0" w:rsidRPr="00933E51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D174D1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D174D1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 w:rsidR="007777F0" w:rsidRPr="00672F18"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74D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26C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26CEE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D174D1">
              <w:rPr>
                <w:rFonts w:ascii="宋体" w:hAnsi="宋体" w:hint="eastAsia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714896" cy="2036172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896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26CE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793649" cy="2095237"/>
                  <wp:effectExtent l="0" t="0" r="6985" b="63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764DF">
              <w:rPr>
                <w:noProof/>
              </w:rPr>
              <w:drawing>
                <wp:inline distT="0" distB="0" distL="0" distR="0" wp14:anchorId="1ACCA342" wp14:editId="379FE754">
                  <wp:extent cx="2793649" cy="2095237"/>
                  <wp:effectExtent l="0" t="0" r="6985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8C405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6093B9" wp14:editId="3F0FF4CD">
                  <wp:extent cx="2793649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0764D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264594" wp14:editId="66BCD7F9">
                  <wp:extent cx="2793649" cy="2095237"/>
                  <wp:effectExtent l="0" t="0" r="6985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D174D1" w:rsidP="007E50D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05A" w:rsidTr="00D60BE0">
        <w:tc>
          <w:tcPr>
            <w:tcW w:w="3019" w:type="dxa"/>
            <w:vAlign w:val="center"/>
          </w:tcPr>
          <w:p w:rsidR="008C405A" w:rsidRPr="00AD4A67" w:rsidRDefault="008C405A" w:rsidP="00D174D1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</w:tr>
      <w:tr w:rsidR="008C405A" w:rsidTr="00D60BE0">
        <w:tc>
          <w:tcPr>
            <w:tcW w:w="3019" w:type="dxa"/>
            <w:vAlign w:val="center"/>
          </w:tcPr>
          <w:p w:rsidR="008C405A" w:rsidRPr="00AD4A67" w:rsidRDefault="008C405A" w:rsidP="00D174D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Pr="005700B5">
              <w:rPr>
                <w:rFonts w:ascii="宋体" w:eastAsia="宋体" w:hAnsi="宋体"/>
              </w:rPr>
              <w:t>/2</w:t>
            </w:r>
          </w:p>
        </w:tc>
      </w:tr>
      <w:bookmarkEnd w:id="0"/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EE" w:rsidRDefault="00E26CEE" w:rsidP="00623EAE">
      <w:r>
        <w:separator/>
      </w:r>
    </w:p>
  </w:endnote>
  <w:endnote w:type="continuationSeparator" w:id="0">
    <w:p w:rsidR="00E26CEE" w:rsidRDefault="00E26CE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163F4C6" wp14:editId="12B207D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EE" w:rsidRDefault="00E26CEE" w:rsidP="00623EAE">
      <w:r>
        <w:separator/>
      </w:r>
    </w:p>
  </w:footnote>
  <w:footnote w:type="continuationSeparator" w:id="0">
    <w:p w:rsidR="00E26CEE" w:rsidRDefault="00E26CE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E097813" wp14:editId="2C50589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1C34AD">
      <w:rPr>
        <w:rFonts w:ascii="宋体" w:eastAsia="宋体" w:hAnsi="宋体"/>
        <w:sz w:val="21"/>
        <w:szCs w:val="21"/>
      </w:rPr>
      <w:t>GR20210804QS181-064</w:t>
    </w:r>
    <w:r w:rsidR="001C34AD">
      <w:rPr>
        <w:rFonts w:ascii="宋体" w:eastAsia="宋体" w:hAnsi="宋体" w:hint="eastAsia"/>
        <w:sz w:val="21"/>
        <w:szCs w:val="21"/>
      </w:rPr>
      <w:t>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C34AD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C34A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C34AD"/>
    <w:rsid w:val="001D08EB"/>
    <w:rsid w:val="002105D2"/>
    <w:rsid w:val="00214126"/>
    <w:rsid w:val="00215EF6"/>
    <w:rsid w:val="00217B8F"/>
    <w:rsid w:val="00244B08"/>
    <w:rsid w:val="00250BE8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94127"/>
    <w:rsid w:val="008C1BAE"/>
    <w:rsid w:val="008C405A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AD1EEE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6CEE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9CD6-E7C8-4849-BA07-C733251D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4</cp:revision>
  <cp:lastPrinted>2021-08-25T13:33:00Z</cp:lastPrinted>
  <dcterms:created xsi:type="dcterms:W3CDTF">2021-09-16T13:39:00Z</dcterms:created>
  <dcterms:modified xsi:type="dcterms:W3CDTF">2021-09-16T13:42:00Z</dcterms:modified>
</cp:coreProperties>
</file>