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551F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61E34AAC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67B48791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13C1B2C6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08F41B64" w14:textId="054F70C8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457F59" w:rsidRPr="00457F59">
        <w:rPr>
          <w:rFonts w:ascii="仿宋" w:eastAsia="仿宋" w:hAnsi="仿宋" w:hint="eastAsia"/>
          <w:b/>
          <w:sz w:val="24"/>
          <w:u w:val="single"/>
        </w:rPr>
        <w:t>东莞市瑞元工程塑料有限公司</w:t>
      </w:r>
    </w:p>
    <w:p w14:paraId="17CB8D6B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76FCFD49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628DDB4B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0"/>
        <w:gridCol w:w="1381"/>
        <w:gridCol w:w="1430"/>
        <w:gridCol w:w="1405"/>
        <w:gridCol w:w="1366"/>
        <w:gridCol w:w="1364"/>
      </w:tblGrid>
      <w:tr w:rsidR="000E4F91" w:rsidRPr="003109A2" w14:paraId="455AD27C" w14:textId="77777777" w:rsidTr="003A3F76">
        <w:tc>
          <w:tcPr>
            <w:tcW w:w="1394" w:type="dxa"/>
          </w:tcPr>
          <w:p w14:paraId="7722BD29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14:paraId="0ABFC3D6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14:paraId="79C8989E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14:paraId="1F93E83A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14:paraId="0840B23F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14:paraId="3502BEB4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A3F76" w:rsidRPr="003109A2" w14:paraId="406A693E" w14:textId="77777777" w:rsidTr="003A3F76">
        <w:trPr>
          <w:trHeight w:val="255"/>
        </w:trPr>
        <w:tc>
          <w:tcPr>
            <w:tcW w:w="1394" w:type="dxa"/>
          </w:tcPr>
          <w:p w14:paraId="4849C9BF" w14:textId="77777777"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</w:tcPr>
          <w:p w14:paraId="51CD710A" w14:textId="74E85A03" w:rsidR="003A3F76" w:rsidRPr="003109A2" w:rsidRDefault="008728B9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OM</w:t>
            </w:r>
          </w:p>
        </w:tc>
        <w:tc>
          <w:tcPr>
            <w:tcW w:w="1471" w:type="dxa"/>
          </w:tcPr>
          <w:p w14:paraId="51765F81" w14:textId="3C0E98FC" w:rsidR="003A3F76" w:rsidRPr="003109A2" w:rsidRDefault="008728B9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M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90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黑色</w:t>
            </w:r>
          </w:p>
        </w:tc>
        <w:tc>
          <w:tcPr>
            <w:tcW w:w="1445" w:type="dxa"/>
          </w:tcPr>
          <w:p w14:paraId="453AADA8" w14:textId="4EF17E50" w:rsidR="003A3F76" w:rsidRPr="009C5719" w:rsidRDefault="008728B9" w:rsidP="0056089D">
            <w:pPr>
              <w:jc w:val="center"/>
            </w:pPr>
            <w:r>
              <w:rPr>
                <w:rFonts w:hint="eastAsia"/>
              </w:rPr>
              <w:t>2</w:t>
            </w:r>
            <w:r>
              <w:t>3.5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/kg</w:t>
            </w:r>
          </w:p>
        </w:tc>
        <w:tc>
          <w:tcPr>
            <w:tcW w:w="1396" w:type="dxa"/>
          </w:tcPr>
          <w:p w14:paraId="7724DF0B" w14:textId="6092F427" w:rsidR="003A3F76" w:rsidRPr="009C5719" w:rsidRDefault="008728B9" w:rsidP="0056089D">
            <w:pPr>
              <w:jc w:val="center"/>
            </w:pPr>
            <w:r>
              <w:rPr>
                <w:rFonts w:hint="eastAsia"/>
              </w:rPr>
              <w:t>2</w:t>
            </w:r>
            <w:r>
              <w:t>3500</w:t>
            </w:r>
          </w:p>
        </w:tc>
        <w:tc>
          <w:tcPr>
            <w:tcW w:w="1396" w:type="dxa"/>
          </w:tcPr>
          <w:p w14:paraId="5C8DA11B" w14:textId="6D8B2609" w:rsidR="003A3F76" w:rsidRPr="003109A2" w:rsidRDefault="008728B9" w:rsidP="008728B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T</w:t>
            </w:r>
          </w:p>
        </w:tc>
      </w:tr>
      <w:tr w:rsidR="003A3F76" w:rsidRPr="003109A2" w14:paraId="1BC55A26" w14:textId="77777777" w:rsidTr="003A3F76">
        <w:trPr>
          <w:trHeight w:val="210"/>
        </w:trPr>
        <w:tc>
          <w:tcPr>
            <w:tcW w:w="1394" w:type="dxa"/>
          </w:tcPr>
          <w:p w14:paraId="4D544098" w14:textId="77777777" w:rsidR="003A3F76" w:rsidRPr="003109A2" w:rsidRDefault="003A3F76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</w:tcPr>
          <w:p w14:paraId="343EF597" w14:textId="740E456E" w:rsidR="003A3F76" w:rsidRPr="003109A2" w:rsidRDefault="008728B9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</w:tcPr>
          <w:p w14:paraId="6E606AAF" w14:textId="4C625D07" w:rsidR="003A3F76" w:rsidRPr="003109A2" w:rsidRDefault="008728B9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LF-20</w:t>
            </w:r>
          </w:p>
        </w:tc>
        <w:tc>
          <w:tcPr>
            <w:tcW w:w="1445" w:type="dxa"/>
          </w:tcPr>
          <w:p w14:paraId="03E9AAB2" w14:textId="665C2D91" w:rsidR="003A3F76" w:rsidRPr="009C5719" w:rsidRDefault="008728B9" w:rsidP="0056089D">
            <w:pPr>
              <w:jc w:val="center"/>
            </w:pPr>
            <w:r>
              <w:rPr>
                <w:rFonts w:hint="eastAsia"/>
              </w:rPr>
              <w:t>7</w:t>
            </w:r>
            <w:r>
              <w:t>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/kg</w:t>
            </w:r>
          </w:p>
        </w:tc>
        <w:tc>
          <w:tcPr>
            <w:tcW w:w="1396" w:type="dxa"/>
          </w:tcPr>
          <w:p w14:paraId="36463087" w14:textId="5A9ECE19" w:rsidR="003A3F76" w:rsidRDefault="008728B9" w:rsidP="0056089D">
            <w:pPr>
              <w:jc w:val="center"/>
            </w:pPr>
            <w:r>
              <w:rPr>
                <w:rFonts w:hint="eastAsia"/>
              </w:rPr>
              <w:t>3</w:t>
            </w:r>
            <w:r>
              <w:t>900</w:t>
            </w:r>
          </w:p>
        </w:tc>
        <w:tc>
          <w:tcPr>
            <w:tcW w:w="1396" w:type="dxa"/>
          </w:tcPr>
          <w:p w14:paraId="3DC077EB" w14:textId="3955CBEE" w:rsidR="003A3F76" w:rsidRPr="003109A2" w:rsidRDefault="008728B9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kg</w:t>
            </w:r>
          </w:p>
        </w:tc>
      </w:tr>
      <w:tr w:rsidR="000E4F91" w:rsidRPr="003109A2" w14:paraId="567430EF" w14:textId="77777777" w:rsidTr="003A3F76">
        <w:tc>
          <w:tcPr>
            <w:tcW w:w="8522" w:type="dxa"/>
            <w:gridSpan w:val="6"/>
          </w:tcPr>
          <w:p w14:paraId="7D202D3B" w14:textId="33F989BF"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728B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27400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728B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贰万柒仟肆佰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42862E72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30B09B4A" w14:textId="619E23B2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8728B9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0242317D" w14:textId="7777777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14:paraId="40714673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54A892E7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621892B0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63C063EB" w14:textId="77777777"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四川省成都市龙泉驿区合志西路77号。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66C6237B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5A4C2237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35C96D79" w14:textId="77777777"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0B799E77" w14:textId="77777777"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14:paraId="53C0F719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CD458F1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6964EDBD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600163D8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30603CCC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7092417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34BA7939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0C944B7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745E057B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6053A3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2196430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1C96BD49" w14:textId="13AA862B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8728B9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8728B9">
        <w:rPr>
          <w:rFonts w:ascii="仿宋" w:eastAsia="仿宋" w:hAnsi="仿宋"/>
          <w:sz w:val="24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8728B9">
        <w:rPr>
          <w:rFonts w:ascii="仿宋" w:eastAsia="仿宋" w:hAnsi="仿宋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>日</w:t>
      </w:r>
    </w:p>
    <w:p w14:paraId="5DE86D83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8BE2C2F" w14:textId="4888B965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8728B9">
        <w:rPr>
          <w:rFonts w:ascii="仿宋" w:eastAsia="仿宋" w:hAnsi="仿宋" w:hint="eastAsia"/>
          <w:sz w:val="24"/>
        </w:rPr>
        <w:t>东莞市瑞元工程塑料有限公司</w:t>
      </w:r>
    </w:p>
    <w:p w14:paraId="72B1C8A2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296AEC9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0602E22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37ABAE37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504753F7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B6CF85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7E809BCA" w14:textId="77A2AD0F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728B9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8728B9">
        <w:rPr>
          <w:rFonts w:ascii="仿宋" w:eastAsia="仿宋" w:hAnsi="仿宋"/>
          <w:sz w:val="24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8728B9">
        <w:rPr>
          <w:rFonts w:ascii="仿宋" w:eastAsia="仿宋" w:hAnsi="仿宋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26E58155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D9F518D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成都市龙泉驿区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4F10" w14:textId="77777777" w:rsidR="00567605" w:rsidRDefault="00567605" w:rsidP="006B1554">
      <w:r>
        <w:separator/>
      </w:r>
    </w:p>
  </w:endnote>
  <w:endnote w:type="continuationSeparator" w:id="0">
    <w:p w14:paraId="68BE62EE" w14:textId="77777777" w:rsidR="00567605" w:rsidRDefault="0056760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8FAC" w14:textId="77777777" w:rsidR="00567605" w:rsidRDefault="00567605" w:rsidP="006B1554">
      <w:r>
        <w:separator/>
      </w:r>
    </w:p>
  </w:footnote>
  <w:footnote w:type="continuationSeparator" w:id="0">
    <w:p w14:paraId="04526EE4" w14:textId="77777777" w:rsidR="00567605" w:rsidRDefault="0056760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3855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193E3E68" wp14:editId="03ECDF85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457F59"/>
    <w:rsid w:val="00495B63"/>
    <w:rsid w:val="004E2CC4"/>
    <w:rsid w:val="0056089D"/>
    <w:rsid w:val="00567605"/>
    <w:rsid w:val="006652D5"/>
    <w:rsid w:val="006B1554"/>
    <w:rsid w:val="006E07F4"/>
    <w:rsid w:val="00724008"/>
    <w:rsid w:val="008728B9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D3441B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4C3F8"/>
  <w15:docId w15:val="{41DCA381-4C13-42E7-999B-58CDEC37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郭 林凤</cp:lastModifiedBy>
  <cp:revision>3</cp:revision>
  <dcterms:created xsi:type="dcterms:W3CDTF">2021-09-17T08:11:00Z</dcterms:created>
  <dcterms:modified xsi:type="dcterms:W3CDTF">2021-10-09T08:03:00Z</dcterms:modified>
</cp:coreProperties>
</file>