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2400C" w14:textId="77777777" w:rsidR="00027061" w:rsidRDefault="0027144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进料检验文件目录清单</w:t>
      </w:r>
      <w:r>
        <w:rPr>
          <w:rFonts w:hint="eastAsia"/>
          <w:sz w:val="44"/>
          <w:szCs w:val="44"/>
        </w:rPr>
        <w:t>-</w:t>
      </w:r>
      <w:r>
        <w:rPr>
          <w:rFonts w:hint="eastAsia"/>
          <w:sz w:val="44"/>
          <w:szCs w:val="44"/>
        </w:rPr>
        <w:t>外后视镜</w:t>
      </w:r>
    </w:p>
    <w:tbl>
      <w:tblPr>
        <w:tblW w:w="96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2085"/>
        <w:gridCol w:w="1559"/>
        <w:gridCol w:w="5103"/>
        <w:gridCol w:w="425"/>
      </w:tblGrid>
      <w:tr w:rsidR="00027061" w14:paraId="3FDA13B5" w14:textId="77777777" w:rsidTr="000E4C7B">
        <w:trPr>
          <w:cantSplit/>
          <w:trHeight w:val="59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122F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序号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5870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零部件或材料名称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7F7A" w14:textId="77777777" w:rsidR="00027061" w:rsidRDefault="00271448">
            <w:pPr>
              <w:ind w:firstLineChars="50" w:firstLine="9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型号规格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4D66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所执行的文件名称及编号</w:t>
            </w:r>
          </w:p>
          <w:p w14:paraId="11443958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（含进货检验和确认检验）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9F0B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备注</w:t>
            </w:r>
          </w:p>
        </w:tc>
      </w:tr>
      <w:tr w:rsidR="00027061" w14:paraId="7A11CF03" w14:textId="77777777" w:rsidTr="000E4C7B">
        <w:trPr>
          <w:trHeight w:val="337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CEC3" w14:textId="77777777" w:rsidR="00027061" w:rsidRDefault="0027144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E323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M46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主后视镜镜片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7675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REM0010409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D03A0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1C4E87FF" w14:textId="43EFFE95" w:rsidR="00027061" w:rsidRDefault="00A95275" w:rsidP="00A9527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0573" w14:textId="77777777" w:rsidR="00027061" w:rsidRDefault="00027061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027061" w14:paraId="6CAF567E" w14:textId="77777777" w:rsidTr="000E4C7B">
        <w:trPr>
          <w:trHeight w:val="4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95D0" w14:textId="77777777" w:rsidR="00027061" w:rsidRDefault="00271448"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F971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M46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广角镜镜片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5CB0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REM0010410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1F273113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502679F4" w14:textId="3D927A0C" w:rsidR="00027061" w:rsidRDefault="00A95275" w:rsidP="00A9527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5463" w14:textId="77777777" w:rsidR="00027061" w:rsidRDefault="00027061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027061" w14:paraId="0F1738E6" w14:textId="77777777" w:rsidTr="000E4C7B">
        <w:trPr>
          <w:trHeight w:val="379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1BC8" w14:textId="77777777" w:rsidR="00027061" w:rsidRDefault="00271448"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92D0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M46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左后视镜镜杆</w:t>
            </w:r>
          </w:p>
          <w:p w14:paraId="0470F029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M46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右</w:t>
            </w: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后视镜镜杆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0A04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REM0010411</w:t>
            </w:r>
          </w:p>
          <w:p w14:paraId="2B1F3357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REM0010414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1E04AF5E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3A3581EB" w14:textId="34C85AE7" w:rsidR="00027061" w:rsidRDefault="00A95275" w:rsidP="00A9527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DF60" w14:textId="77777777" w:rsidR="00027061" w:rsidRDefault="00027061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027061" w14:paraId="51DB23DD" w14:textId="77777777" w:rsidTr="000E4C7B">
        <w:trPr>
          <w:trHeight w:val="356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E8CED" w14:textId="77777777" w:rsidR="00027061" w:rsidRDefault="0027144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10A82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MV3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下镜</w:t>
            </w: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座垫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片左</w:t>
            </w:r>
          </w:p>
          <w:p w14:paraId="371CEFB9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MV3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下镜</w:t>
            </w: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座垫片右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6585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0A0126L-X01</w:t>
            </w:r>
          </w:p>
          <w:p w14:paraId="71B48CEF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0A0126R-X01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11811F72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3F72485C" w14:textId="21A003A6" w:rsidR="00027061" w:rsidRDefault="00A95275" w:rsidP="00A9527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ED8AD" w14:textId="77777777" w:rsidR="00027061" w:rsidRDefault="00027061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027061" w14:paraId="4FF16FC7" w14:textId="77777777" w:rsidTr="000E4C7B">
        <w:trPr>
          <w:trHeight w:val="486"/>
        </w:trPr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BA5E8" w14:textId="77777777" w:rsidR="00027061" w:rsidRDefault="00271448"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8A033" w14:textId="77777777" w:rsidR="00027061" w:rsidRDefault="00271448"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MV3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上镜</w:t>
            </w: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座垫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CC73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0A01260-X02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561FB6EA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34026D2E" w14:textId="19B920C0" w:rsidR="00027061" w:rsidRDefault="00A95275" w:rsidP="00A95275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343EB" w14:textId="77777777" w:rsidR="00027061" w:rsidRDefault="00027061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</w:p>
        </w:tc>
      </w:tr>
      <w:tr w:rsidR="00027061" w14:paraId="53574BCE" w14:textId="77777777" w:rsidTr="000E4C7B">
        <w:trPr>
          <w:trHeight w:val="408"/>
        </w:trPr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A0439" w14:textId="77777777" w:rsidR="00027061" w:rsidRDefault="00271448"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1043B" w14:textId="77777777" w:rsidR="00027061" w:rsidRDefault="00271448"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手动大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调整机构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949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REM0000301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6449A75F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1FFA5055" w14:textId="78A6E085" w:rsidR="00027061" w:rsidRDefault="00A95275" w:rsidP="00A95275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88586" w14:textId="77777777" w:rsidR="00027061" w:rsidRDefault="00027061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</w:p>
        </w:tc>
      </w:tr>
      <w:tr w:rsidR="00027061" w14:paraId="423D35B5" w14:textId="77777777" w:rsidTr="000E4C7B">
        <w:trPr>
          <w:trHeight w:val="378"/>
        </w:trPr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40DC7" w14:textId="77777777" w:rsidR="00027061" w:rsidRDefault="00271448"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1735E" w14:textId="77777777" w:rsidR="00027061" w:rsidRDefault="00271448">
            <w:pPr>
              <w:spacing w:line="30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手动中型调整机构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C273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BMM0000007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6413E134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6AB04BCA" w14:textId="69B36673" w:rsidR="00027061" w:rsidRDefault="00A95275" w:rsidP="00A95275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86592" w14:textId="77777777" w:rsidR="00027061" w:rsidRDefault="00027061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</w:p>
        </w:tc>
      </w:tr>
      <w:tr w:rsidR="00027061" w14:paraId="397F1676" w14:textId="77777777" w:rsidTr="000E4C7B">
        <w:trPr>
          <w:trHeight w:val="450"/>
        </w:trPr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225EA" w14:textId="77777777" w:rsidR="00027061" w:rsidRDefault="00271448"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54E96" w14:textId="77777777" w:rsidR="00027061" w:rsidRDefault="00271448">
            <w:pPr>
              <w:spacing w:line="30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卡子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9C65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0A0015-T02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77AC66CF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46911AF3" w14:textId="2BF0F907" w:rsidR="00027061" w:rsidRDefault="00A95275" w:rsidP="00A9527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3B18C" w14:textId="77777777" w:rsidR="00027061" w:rsidRDefault="00027061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</w:p>
        </w:tc>
      </w:tr>
      <w:tr w:rsidR="00027061" w14:paraId="5614DB9F" w14:textId="77777777" w:rsidTr="000E4C7B">
        <w:trPr>
          <w:trHeight w:val="402"/>
        </w:trPr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D7519" w14:textId="77777777" w:rsidR="00027061" w:rsidRDefault="0027144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9</w:t>
            </w:r>
          </w:p>
        </w:tc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21DD1" w14:textId="77777777" w:rsidR="00027061" w:rsidRDefault="00271448">
            <w:pPr>
              <w:spacing w:line="30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卡子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BDAF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0A0015-T03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2D7A1A1B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638C67C0" w14:textId="40483721" w:rsidR="00027061" w:rsidRDefault="00A95275" w:rsidP="00A9527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52B8F" w14:textId="77777777" w:rsidR="00027061" w:rsidRDefault="00027061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</w:p>
        </w:tc>
      </w:tr>
      <w:tr w:rsidR="00027061" w14:paraId="6BBFCC6E" w14:textId="77777777" w:rsidTr="000E4C7B">
        <w:trPr>
          <w:trHeight w:val="344"/>
        </w:trPr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A5852" w14:textId="77777777" w:rsidR="00027061" w:rsidRDefault="00271448"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B41C4" w14:textId="77777777" w:rsidR="00027061" w:rsidRDefault="00271448">
            <w:pPr>
              <w:spacing w:line="30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弹簧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DF56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0A0042-T06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66D167A9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6BF904F3" w14:textId="0A82A9D8" w:rsidR="00027061" w:rsidRDefault="00A95275" w:rsidP="00A95275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FDAF5" w14:textId="77777777" w:rsidR="00027061" w:rsidRDefault="00027061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</w:p>
        </w:tc>
      </w:tr>
      <w:tr w:rsidR="00027061" w14:paraId="7A6ECD2B" w14:textId="77777777" w:rsidTr="000E4C7B">
        <w:trPr>
          <w:trHeight w:val="380"/>
        </w:trPr>
        <w:tc>
          <w:tcPr>
            <w:tcW w:w="495" w:type="dxa"/>
          </w:tcPr>
          <w:p w14:paraId="38129996" w14:textId="77777777" w:rsidR="00027061" w:rsidRDefault="00271448"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085" w:type="dxa"/>
            <w:vAlign w:val="center"/>
          </w:tcPr>
          <w:p w14:paraId="3C9AF29F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M38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主后视镜镜片加热片</w:t>
            </w:r>
          </w:p>
        </w:tc>
        <w:tc>
          <w:tcPr>
            <w:tcW w:w="1559" w:type="dxa"/>
            <w:vAlign w:val="center"/>
          </w:tcPr>
          <w:p w14:paraId="1F5AA384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REM0010318</w:t>
            </w:r>
          </w:p>
        </w:tc>
        <w:tc>
          <w:tcPr>
            <w:tcW w:w="5103" w:type="dxa"/>
          </w:tcPr>
          <w:p w14:paraId="7C299449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71840B67" w14:textId="622AB46C" w:rsidR="00027061" w:rsidRDefault="00A95275" w:rsidP="00A9527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</w:tcPr>
          <w:p w14:paraId="71B651D8" w14:textId="77777777" w:rsidR="00027061" w:rsidRDefault="00027061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</w:p>
        </w:tc>
      </w:tr>
      <w:tr w:rsidR="00027061" w14:paraId="18957C0A" w14:textId="77777777" w:rsidTr="000E4C7B">
        <w:trPr>
          <w:trHeight w:val="306"/>
        </w:trPr>
        <w:tc>
          <w:tcPr>
            <w:tcW w:w="495" w:type="dxa"/>
          </w:tcPr>
          <w:p w14:paraId="07C1D4A6" w14:textId="77777777" w:rsidR="00027061" w:rsidRDefault="00271448"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085" w:type="dxa"/>
            <w:vAlign w:val="center"/>
          </w:tcPr>
          <w:p w14:paraId="320798AE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M38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广角镜镜片加热片</w:t>
            </w:r>
          </w:p>
        </w:tc>
        <w:tc>
          <w:tcPr>
            <w:tcW w:w="1559" w:type="dxa"/>
            <w:vAlign w:val="center"/>
          </w:tcPr>
          <w:p w14:paraId="687923C6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REM0010319</w:t>
            </w:r>
          </w:p>
        </w:tc>
        <w:tc>
          <w:tcPr>
            <w:tcW w:w="5103" w:type="dxa"/>
          </w:tcPr>
          <w:p w14:paraId="2AB93F70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605334F0" w14:textId="1FC3744C" w:rsidR="00027061" w:rsidRDefault="00A95275" w:rsidP="00A9527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</w:tcPr>
          <w:p w14:paraId="7322C967" w14:textId="77777777" w:rsidR="00027061" w:rsidRDefault="00027061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</w:p>
        </w:tc>
      </w:tr>
      <w:tr w:rsidR="00027061" w14:paraId="40E92F25" w14:textId="77777777" w:rsidTr="000E4C7B">
        <w:trPr>
          <w:trHeight w:val="304"/>
        </w:trPr>
        <w:tc>
          <w:tcPr>
            <w:tcW w:w="495" w:type="dxa"/>
          </w:tcPr>
          <w:p w14:paraId="39C45CC8" w14:textId="77777777" w:rsidR="00027061" w:rsidRDefault="00271448"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085" w:type="dxa"/>
            <w:vAlign w:val="center"/>
          </w:tcPr>
          <w:p w14:paraId="3D2833A2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M46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线束</w:t>
            </w:r>
          </w:p>
        </w:tc>
        <w:tc>
          <w:tcPr>
            <w:tcW w:w="1559" w:type="dxa"/>
            <w:vAlign w:val="center"/>
          </w:tcPr>
          <w:p w14:paraId="4A51928F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REM0010412</w:t>
            </w:r>
          </w:p>
        </w:tc>
        <w:tc>
          <w:tcPr>
            <w:tcW w:w="5103" w:type="dxa"/>
          </w:tcPr>
          <w:p w14:paraId="4F62EC04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113D3EAF" w14:textId="2105409A" w:rsidR="00027061" w:rsidRDefault="00A95275" w:rsidP="00A9527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</w:tcPr>
          <w:p w14:paraId="759A70E0" w14:textId="77777777" w:rsidR="00027061" w:rsidRDefault="00027061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</w:p>
        </w:tc>
      </w:tr>
      <w:tr w:rsidR="00027061" w14:paraId="0056AF7E" w14:textId="77777777" w:rsidTr="000E4C7B">
        <w:trPr>
          <w:trHeight w:val="270"/>
        </w:trPr>
        <w:tc>
          <w:tcPr>
            <w:tcW w:w="495" w:type="dxa"/>
          </w:tcPr>
          <w:p w14:paraId="4CC27C53" w14:textId="77777777" w:rsidR="00027061" w:rsidRDefault="00271448"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085" w:type="dxa"/>
          </w:tcPr>
          <w:p w14:paraId="5C286CD8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M46</w:t>
            </w: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线束胶堵</w:t>
            </w:r>
            <w:proofErr w:type="gramEnd"/>
          </w:p>
        </w:tc>
        <w:tc>
          <w:tcPr>
            <w:tcW w:w="1559" w:type="dxa"/>
            <w:vAlign w:val="center"/>
          </w:tcPr>
          <w:p w14:paraId="15E47B81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REM0010413</w:t>
            </w:r>
          </w:p>
        </w:tc>
        <w:tc>
          <w:tcPr>
            <w:tcW w:w="5103" w:type="dxa"/>
          </w:tcPr>
          <w:p w14:paraId="584F9A81" w14:textId="77777777" w:rsidR="00A95275" w:rsidRPr="00A95275" w:rsidRDefault="00A95275" w:rsidP="00A95275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5C6AE767" w14:textId="00E71EE8" w:rsidR="00027061" w:rsidRDefault="00A95275" w:rsidP="00A9527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25" w:type="dxa"/>
          </w:tcPr>
          <w:p w14:paraId="0C3C4CB0" w14:textId="77777777" w:rsidR="00027061" w:rsidRDefault="00027061">
            <w:pPr>
              <w:rPr>
                <w:rFonts w:asciiTheme="minorEastAsia" w:hAnsiTheme="minorEastAsia" w:cstheme="minorEastAsia"/>
                <w:color w:val="FF0000"/>
                <w:sz w:val="18"/>
                <w:szCs w:val="18"/>
              </w:rPr>
            </w:pPr>
          </w:p>
        </w:tc>
      </w:tr>
    </w:tbl>
    <w:p w14:paraId="1897270E" w14:textId="77777777" w:rsidR="00027061" w:rsidRDefault="00027061"/>
    <w:p w14:paraId="79C1F2FD" w14:textId="77777777" w:rsidR="00027061" w:rsidRDefault="00027061"/>
    <w:p w14:paraId="2093D73E" w14:textId="77777777" w:rsidR="00027061" w:rsidRDefault="00271448">
      <w:pPr>
        <w:jc w:val="center"/>
        <w:rPr>
          <w:sz w:val="44"/>
          <w:szCs w:val="44"/>
        </w:rPr>
      </w:pPr>
      <w:proofErr w:type="gramStart"/>
      <w:r>
        <w:rPr>
          <w:rFonts w:hint="eastAsia"/>
          <w:sz w:val="44"/>
          <w:szCs w:val="44"/>
        </w:rPr>
        <w:t>制程检验</w:t>
      </w:r>
      <w:proofErr w:type="gramEnd"/>
      <w:r>
        <w:rPr>
          <w:rFonts w:hint="eastAsia"/>
          <w:sz w:val="44"/>
          <w:szCs w:val="44"/>
        </w:rPr>
        <w:t>文件目录清单</w:t>
      </w:r>
      <w:r>
        <w:rPr>
          <w:rFonts w:hint="eastAsia"/>
          <w:sz w:val="44"/>
          <w:szCs w:val="44"/>
        </w:rPr>
        <w:t>-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外后视镜</w:t>
      </w:r>
    </w:p>
    <w:tbl>
      <w:tblPr>
        <w:tblW w:w="9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410"/>
        <w:gridCol w:w="1276"/>
        <w:gridCol w:w="5055"/>
        <w:gridCol w:w="401"/>
      </w:tblGrid>
      <w:tr w:rsidR="00027061" w14:paraId="2A673654" w14:textId="77777777" w:rsidTr="000E4C7B">
        <w:trPr>
          <w:cantSplit/>
          <w:trHeight w:val="2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30D3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序号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FD8B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产品名称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B71B" w14:textId="77777777" w:rsidR="00027061" w:rsidRDefault="00271448">
            <w:pPr>
              <w:ind w:firstLineChars="50" w:firstLine="9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型号规格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914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所执行的文件名称及编号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3F09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备注</w:t>
            </w:r>
          </w:p>
        </w:tc>
      </w:tr>
      <w:tr w:rsidR="000E4C7B" w14:paraId="5CDAC4F1" w14:textId="77777777" w:rsidTr="000E4C7B">
        <w:trPr>
          <w:trHeight w:val="27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0A4F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51B8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汽MV3后视镜镜体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AB3A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0A01260-S01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68921" w14:textId="77777777" w:rsidR="000E4C7B" w:rsidRPr="00A95275" w:rsidRDefault="000E4C7B" w:rsidP="000E4C7B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18754192" w14:textId="57D76944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7D" w14:textId="77777777" w:rsidR="000E4C7B" w:rsidRDefault="000E4C7B" w:rsidP="000E4C7B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E4C7B" w14:paraId="2193B38E" w14:textId="77777777" w:rsidTr="000E4C7B">
        <w:trPr>
          <w:trHeight w:val="54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4218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65D0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汽MV3后视镜后盖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C743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0A01260-S02</w:t>
            </w:r>
          </w:p>
        </w:tc>
        <w:tc>
          <w:tcPr>
            <w:tcW w:w="5055" w:type="dxa"/>
            <w:tcBorders>
              <w:left w:val="single" w:sz="4" w:space="0" w:color="auto"/>
              <w:right w:val="single" w:sz="4" w:space="0" w:color="auto"/>
            </w:tcBorders>
          </w:tcPr>
          <w:p w14:paraId="24EE0A37" w14:textId="77777777" w:rsidR="000E4C7B" w:rsidRPr="00A95275" w:rsidRDefault="000E4C7B" w:rsidP="000E4C7B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342DE025" w14:textId="5B0A9973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C162" w14:textId="77777777" w:rsidR="000E4C7B" w:rsidRDefault="000E4C7B" w:rsidP="000E4C7B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E4C7B" w14:paraId="4FED396C" w14:textId="77777777" w:rsidTr="000E4C7B">
        <w:trPr>
          <w:trHeight w:val="56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1817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0B76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汽MV3主后视镜镜片托板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974B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0A01260-S03</w:t>
            </w:r>
          </w:p>
        </w:tc>
        <w:tc>
          <w:tcPr>
            <w:tcW w:w="5055" w:type="dxa"/>
            <w:tcBorders>
              <w:left w:val="single" w:sz="4" w:space="0" w:color="auto"/>
              <w:right w:val="single" w:sz="4" w:space="0" w:color="auto"/>
            </w:tcBorders>
          </w:tcPr>
          <w:p w14:paraId="4C7C407A" w14:textId="77777777" w:rsidR="000E4C7B" w:rsidRPr="00A95275" w:rsidRDefault="000E4C7B" w:rsidP="000E4C7B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3100A41E" w14:textId="55C26FCC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DE35" w14:textId="77777777" w:rsidR="000E4C7B" w:rsidRDefault="000E4C7B" w:rsidP="000E4C7B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E4C7B" w14:paraId="7CEFF731" w14:textId="77777777" w:rsidTr="000E4C7B">
        <w:trPr>
          <w:trHeight w:val="55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B77B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C76C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汽MV3广角镜镜片托板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36A1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0A01260-S04</w:t>
            </w:r>
          </w:p>
        </w:tc>
        <w:tc>
          <w:tcPr>
            <w:tcW w:w="5055" w:type="dxa"/>
            <w:tcBorders>
              <w:left w:val="single" w:sz="4" w:space="0" w:color="auto"/>
              <w:right w:val="single" w:sz="4" w:space="0" w:color="auto"/>
            </w:tcBorders>
          </w:tcPr>
          <w:p w14:paraId="7A3FC6A2" w14:textId="77777777" w:rsidR="000E4C7B" w:rsidRPr="00A95275" w:rsidRDefault="000E4C7B" w:rsidP="000E4C7B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095B07C4" w14:textId="7BB44130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984A" w14:textId="77777777" w:rsidR="000E4C7B" w:rsidRDefault="000E4C7B" w:rsidP="000E4C7B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E4C7B" w14:paraId="2CA16051" w14:textId="77777777" w:rsidTr="000E4C7B">
        <w:trPr>
          <w:trHeight w:val="5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085E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B179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汽MV3调整机构安装座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590F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0A01260-S05</w:t>
            </w:r>
          </w:p>
        </w:tc>
        <w:tc>
          <w:tcPr>
            <w:tcW w:w="5055" w:type="dxa"/>
            <w:tcBorders>
              <w:left w:val="single" w:sz="4" w:space="0" w:color="auto"/>
              <w:right w:val="single" w:sz="4" w:space="0" w:color="auto"/>
            </w:tcBorders>
          </w:tcPr>
          <w:p w14:paraId="15F929C9" w14:textId="77777777" w:rsidR="000E4C7B" w:rsidRPr="00A95275" w:rsidRDefault="000E4C7B" w:rsidP="000E4C7B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1F991352" w14:textId="12C4B40D" w:rsidR="000E4C7B" w:rsidRDefault="000E4C7B" w:rsidP="000E4C7B">
            <w:pPr>
              <w:rPr>
                <w:rFonts w:ascii="宋体" w:hAnsi="宋体" w:cs="宋体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0396" w14:textId="77777777" w:rsidR="000E4C7B" w:rsidRDefault="000E4C7B" w:rsidP="000E4C7B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E4C7B" w14:paraId="04193AE4" w14:textId="77777777" w:rsidTr="000E4C7B">
        <w:trPr>
          <w:trHeight w:val="5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E090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C5AE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汽MV3镜杆下护套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AE74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0A01260-S06</w:t>
            </w:r>
          </w:p>
        </w:tc>
        <w:tc>
          <w:tcPr>
            <w:tcW w:w="5055" w:type="dxa"/>
            <w:tcBorders>
              <w:left w:val="single" w:sz="4" w:space="0" w:color="auto"/>
              <w:right w:val="single" w:sz="4" w:space="0" w:color="auto"/>
            </w:tcBorders>
          </w:tcPr>
          <w:p w14:paraId="41637C7D" w14:textId="77777777" w:rsidR="000E4C7B" w:rsidRPr="00A95275" w:rsidRDefault="000E4C7B" w:rsidP="000E4C7B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2FAF3352" w14:textId="20ABA320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A6BB" w14:textId="77777777" w:rsidR="000E4C7B" w:rsidRDefault="000E4C7B" w:rsidP="000E4C7B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E4C7B" w14:paraId="5401BE80" w14:textId="77777777" w:rsidTr="000E4C7B">
        <w:trPr>
          <w:trHeight w:val="55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E01E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CDF2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汽MV3下镜座下护套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77BC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0A01260-S07</w:t>
            </w:r>
          </w:p>
        </w:tc>
        <w:tc>
          <w:tcPr>
            <w:tcW w:w="5055" w:type="dxa"/>
            <w:tcBorders>
              <w:left w:val="single" w:sz="4" w:space="0" w:color="auto"/>
              <w:right w:val="single" w:sz="4" w:space="0" w:color="auto"/>
            </w:tcBorders>
          </w:tcPr>
          <w:p w14:paraId="21792BC4" w14:textId="77777777" w:rsidR="000E4C7B" w:rsidRPr="00A95275" w:rsidRDefault="000E4C7B" w:rsidP="000E4C7B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140628AD" w14:textId="4090B979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416D" w14:textId="77777777" w:rsidR="000E4C7B" w:rsidRDefault="000E4C7B" w:rsidP="000E4C7B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E4C7B" w14:paraId="6AC8DEE5" w14:textId="77777777" w:rsidTr="000E4C7B">
        <w:trPr>
          <w:trHeight w:val="561"/>
        </w:trPr>
        <w:tc>
          <w:tcPr>
            <w:tcW w:w="595" w:type="dxa"/>
          </w:tcPr>
          <w:p w14:paraId="61F60E6A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14:paraId="3793D126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J6K上镜杆护套</w:t>
            </w:r>
          </w:p>
        </w:tc>
        <w:tc>
          <w:tcPr>
            <w:tcW w:w="1276" w:type="dxa"/>
            <w:vAlign w:val="center"/>
          </w:tcPr>
          <w:p w14:paraId="3CCB7413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OA00810-S3C</w:t>
            </w:r>
          </w:p>
        </w:tc>
        <w:tc>
          <w:tcPr>
            <w:tcW w:w="5055" w:type="dxa"/>
          </w:tcPr>
          <w:p w14:paraId="0225D24E" w14:textId="77777777" w:rsidR="000E4C7B" w:rsidRPr="00A95275" w:rsidRDefault="000E4C7B" w:rsidP="000E4C7B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3EFBDC18" w14:textId="0001B2B0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01" w:type="dxa"/>
          </w:tcPr>
          <w:p w14:paraId="5F376274" w14:textId="77777777" w:rsidR="000E4C7B" w:rsidRDefault="000E4C7B" w:rsidP="000E4C7B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E4C7B" w14:paraId="1F21691A" w14:textId="77777777" w:rsidTr="000E4C7B">
        <w:trPr>
          <w:trHeight w:val="285"/>
        </w:trPr>
        <w:tc>
          <w:tcPr>
            <w:tcW w:w="595" w:type="dxa"/>
          </w:tcPr>
          <w:p w14:paraId="371BE077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2410" w:type="dxa"/>
            <w:vAlign w:val="center"/>
          </w:tcPr>
          <w:p w14:paraId="437F1703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汽M38左上镜座</w:t>
            </w:r>
          </w:p>
          <w:p w14:paraId="7DA2A980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汽M38右上镜座</w:t>
            </w:r>
          </w:p>
        </w:tc>
        <w:tc>
          <w:tcPr>
            <w:tcW w:w="1276" w:type="dxa"/>
            <w:vAlign w:val="center"/>
          </w:tcPr>
          <w:p w14:paraId="644D846A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REM0010331</w:t>
            </w:r>
          </w:p>
          <w:p w14:paraId="0CDDCC86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REM0010333</w:t>
            </w:r>
          </w:p>
        </w:tc>
        <w:tc>
          <w:tcPr>
            <w:tcW w:w="5055" w:type="dxa"/>
          </w:tcPr>
          <w:p w14:paraId="4E0693A5" w14:textId="77777777" w:rsidR="000E4C7B" w:rsidRPr="00A95275" w:rsidRDefault="000E4C7B" w:rsidP="000E4C7B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61E83EA4" w14:textId="6D5B0C76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01" w:type="dxa"/>
          </w:tcPr>
          <w:p w14:paraId="25B80195" w14:textId="77777777" w:rsidR="000E4C7B" w:rsidRDefault="000E4C7B" w:rsidP="000E4C7B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E4C7B" w14:paraId="70885032" w14:textId="77777777" w:rsidTr="000E4C7B">
        <w:trPr>
          <w:trHeight w:val="285"/>
        </w:trPr>
        <w:tc>
          <w:tcPr>
            <w:tcW w:w="595" w:type="dxa"/>
          </w:tcPr>
          <w:p w14:paraId="5FC9D838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12</w:t>
            </w:r>
          </w:p>
        </w:tc>
        <w:tc>
          <w:tcPr>
            <w:tcW w:w="2410" w:type="dxa"/>
            <w:vAlign w:val="center"/>
          </w:tcPr>
          <w:p w14:paraId="5D78CB03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汽M38左下镜座</w:t>
            </w:r>
          </w:p>
          <w:p w14:paraId="7E1116CA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汽M38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右下镜座</w:t>
            </w:r>
            <w:proofErr w:type="gramEnd"/>
          </w:p>
        </w:tc>
        <w:tc>
          <w:tcPr>
            <w:tcW w:w="1276" w:type="dxa"/>
            <w:vAlign w:val="center"/>
          </w:tcPr>
          <w:p w14:paraId="70A44861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REM0010332</w:t>
            </w:r>
          </w:p>
          <w:p w14:paraId="69799AF6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REM0010334</w:t>
            </w:r>
          </w:p>
        </w:tc>
        <w:tc>
          <w:tcPr>
            <w:tcW w:w="5055" w:type="dxa"/>
          </w:tcPr>
          <w:p w14:paraId="73C2D8F7" w14:textId="77777777" w:rsidR="000E4C7B" w:rsidRPr="00A95275" w:rsidRDefault="000E4C7B" w:rsidP="000E4C7B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5C2F1444" w14:textId="150A678E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01" w:type="dxa"/>
          </w:tcPr>
          <w:p w14:paraId="15296805" w14:textId="77777777" w:rsidR="000E4C7B" w:rsidRDefault="000E4C7B" w:rsidP="000E4C7B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E4C7B" w14:paraId="4CAB51E7" w14:textId="77777777" w:rsidTr="000E4C7B">
        <w:trPr>
          <w:trHeight w:val="285"/>
        </w:trPr>
        <w:tc>
          <w:tcPr>
            <w:tcW w:w="595" w:type="dxa"/>
          </w:tcPr>
          <w:p w14:paraId="387979D6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13</w:t>
            </w:r>
          </w:p>
        </w:tc>
        <w:tc>
          <w:tcPr>
            <w:tcW w:w="2410" w:type="dxa"/>
            <w:vAlign w:val="center"/>
          </w:tcPr>
          <w:p w14:paraId="2743E155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快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换机构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托板</w:t>
            </w:r>
          </w:p>
        </w:tc>
        <w:tc>
          <w:tcPr>
            <w:tcW w:w="1276" w:type="dxa"/>
            <w:vAlign w:val="center"/>
          </w:tcPr>
          <w:p w14:paraId="72284481" w14:textId="77777777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0A0094-S04</w:t>
            </w:r>
          </w:p>
        </w:tc>
        <w:tc>
          <w:tcPr>
            <w:tcW w:w="5055" w:type="dxa"/>
          </w:tcPr>
          <w:p w14:paraId="18106B7B" w14:textId="77777777" w:rsidR="000E4C7B" w:rsidRPr="00A95275" w:rsidRDefault="000E4C7B" w:rsidP="000E4C7B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CP(M)-M46L/R-WHSJ-02 M46左/右外后视镜零部件控制计划</w:t>
            </w:r>
          </w:p>
          <w:p w14:paraId="59BF289D" w14:textId="48F81E15" w:rsidR="000E4C7B" w:rsidRDefault="000E4C7B" w:rsidP="000E4C7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A95275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WI(Q)-M46L/R-WHSJ-02 M46左/右外后视镜零部件检查基准书</w:t>
            </w:r>
          </w:p>
        </w:tc>
        <w:tc>
          <w:tcPr>
            <w:tcW w:w="401" w:type="dxa"/>
          </w:tcPr>
          <w:p w14:paraId="1585E4E8" w14:textId="77777777" w:rsidR="000E4C7B" w:rsidRDefault="000E4C7B" w:rsidP="000E4C7B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</w:tbl>
    <w:p w14:paraId="6371D88B" w14:textId="77777777" w:rsidR="00027061" w:rsidRDefault="00027061">
      <w:pPr>
        <w:rPr>
          <w:sz w:val="44"/>
          <w:szCs w:val="44"/>
        </w:rPr>
      </w:pPr>
    </w:p>
    <w:p w14:paraId="218D2D3B" w14:textId="77777777" w:rsidR="00027061" w:rsidRDefault="0027144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最终检验文件目录清单</w:t>
      </w:r>
      <w:r>
        <w:rPr>
          <w:rFonts w:hint="eastAsia"/>
          <w:sz w:val="44"/>
          <w:szCs w:val="44"/>
        </w:rPr>
        <w:t>-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外后视镜</w:t>
      </w:r>
    </w:p>
    <w:tbl>
      <w:tblPr>
        <w:tblW w:w="9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2055"/>
        <w:gridCol w:w="1701"/>
        <w:gridCol w:w="4914"/>
        <w:gridCol w:w="401"/>
      </w:tblGrid>
      <w:tr w:rsidR="00027061" w14:paraId="4FE4B4DA" w14:textId="77777777" w:rsidTr="000D6E2E">
        <w:trPr>
          <w:cantSplit/>
          <w:trHeight w:val="26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F704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序号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3256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产品名称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FDF0" w14:textId="77777777" w:rsidR="00027061" w:rsidRDefault="00271448">
            <w:pPr>
              <w:ind w:firstLineChars="50" w:firstLine="9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型号规格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9ADB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所执行的文件名称及编号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A603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备注</w:t>
            </w:r>
          </w:p>
        </w:tc>
      </w:tr>
      <w:tr w:rsidR="00027061" w14:paraId="5830DD74" w14:textId="77777777" w:rsidTr="000D6E2E">
        <w:trPr>
          <w:trHeight w:val="82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0177" w14:textId="77777777" w:rsidR="00027061" w:rsidRDefault="00271448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E5C9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M46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左后视镜总成</w:t>
            </w:r>
          </w:p>
          <w:p w14:paraId="3C43024C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M46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右后视镜总成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F2E0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8202015-M46-C00</w:t>
            </w:r>
          </w:p>
          <w:p w14:paraId="52617056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8202020-M46-C00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E313E" w14:textId="77777777" w:rsidR="000E4C7B" w:rsidRDefault="000E4C7B" w:rsidP="000E4C7B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0E4C7B"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CP(M)-M46L/R-WHSJ-01 M46左/右外后视镜总成控制计划 </w:t>
            </w:r>
          </w:p>
          <w:p w14:paraId="76C7AC58" w14:textId="50A4282F" w:rsidR="00027061" w:rsidRPr="000E4C7B" w:rsidRDefault="000E4C7B" w:rsidP="000E4C7B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0E4C7B">
              <w:rPr>
                <w:rFonts w:asciiTheme="minorEastAsia" w:hAnsiTheme="minorEastAsia" w:cstheme="minorEastAsia" w:hint="eastAsia"/>
                <w:sz w:val="18"/>
                <w:szCs w:val="18"/>
              </w:rPr>
              <w:t>WI(Q)-M46L/R-WHSJ-01</w:t>
            </w:r>
            <w:r w:rsidR="000D6E2E">
              <w:rPr>
                <w:rFonts w:asciiTheme="minorEastAsia" w:hAnsiTheme="minorEastAsia" w:cstheme="minorEastAsia"/>
                <w:sz w:val="18"/>
                <w:szCs w:val="18"/>
              </w:rPr>
              <w:t xml:space="preserve"> </w:t>
            </w:r>
            <w:r w:rsidRPr="000E4C7B">
              <w:rPr>
                <w:rFonts w:asciiTheme="minorEastAsia" w:hAnsiTheme="minorEastAsia" w:cstheme="minorEastAsia" w:hint="eastAsia"/>
                <w:sz w:val="18"/>
                <w:szCs w:val="18"/>
              </w:rPr>
              <w:t>M46左/右外后视镜总成检查基准书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0F7" w14:textId="77777777" w:rsidR="00027061" w:rsidRDefault="00027061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</w:tbl>
    <w:p w14:paraId="65AC904B" w14:textId="77777777" w:rsidR="00027061" w:rsidRPr="000D6E2E" w:rsidRDefault="00027061"/>
    <w:p w14:paraId="28286F54" w14:textId="77777777" w:rsidR="00027061" w:rsidRDefault="00027061"/>
    <w:p w14:paraId="3243BA70" w14:textId="77777777" w:rsidR="00027061" w:rsidRDefault="0027144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进料检验文件目录清单</w:t>
      </w:r>
      <w:r>
        <w:rPr>
          <w:rFonts w:hint="eastAsia"/>
          <w:sz w:val="44"/>
          <w:szCs w:val="44"/>
        </w:rPr>
        <w:t>-</w:t>
      </w:r>
      <w:r>
        <w:rPr>
          <w:rFonts w:hint="eastAsia"/>
          <w:sz w:val="44"/>
          <w:szCs w:val="44"/>
        </w:rPr>
        <w:t>前下镜</w:t>
      </w:r>
    </w:p>
    <w:tbl>
      <w:tblPr>
        <w:tblW w:w="96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2369"/>
        <w:gridCol w:w="1843"/>
        <w:gridCol w:w="4394"/>
        <w:gridCol w:w="567"/>
      </w:tblGrid>
      <w:tr w:rsidR="00027061" w14:paraId="4DFE21B7" w14:textId="77777777" w:rsidTr="000D6E2E">
        <w:trPr>
          <w:cantSplit/>
          <w:trHeight w:val="59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3B1E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序号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E556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零部件或材料名称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DC67" w14:textId="77777777" w:rsidR="00027061" w:rsidRDefault="00271448">
            <w:pPr>
              <w:ind w:firstLineChars="50" w:firstLine="9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型号规格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0BD2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所执行的文件名称及编号</w:t>
            </w:r>
          </w:p>
          <w:p w14:paraId="416C5E2B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（含进货检验和确认检验）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65C5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备注</w:t>
            </w:r>
          </w:p>
        </w:tc>
      </w:tr>
      <w:tr w:rsidR="00027061" w14:paraId="377277B0" w14:textId="77777777" w:rsidTr="000D6E2E">
        <w:trPr>
          <w:trHeight w:val="33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39BB" w14:textId="77777777" w:rsidR="00027061" w:rsidRDefault="0027144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303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M46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前下视镜</w:t>
            </w: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镜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0041" w14:textId="77777777" w:rsidR="00027061" w:rsidRDefault="00271448">
            <w:pPr>
              <w:spacing w:line="30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RSM0010069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2C2CE" w14:textId="77777777" w:rsidR="000D6E2E" w:rsidRPr="000D6E2E" w:rsidRDefault="000D6E2E" w:rsidP="000D6E2E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CP(M)-M46QXSJ-02 M46前下视镜零部件控制计划</w:t>
            </w:r>
          </w:p>
          <w:p w14:paraId="15D87349" w14:textId="602268BF" w:rsidR="00027061" w:rsidRDefault="000D6E2E" w:rsidP="000D6E2E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WI(Q)-M46QXSJ-02 M46前下视镜零部件检查基准书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75C9" w14:textId="77777777" w:rsidR="00027061" w:rsidRDefault="00027061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0D6E2E" w14:paraId="632B598D" w14:textId="77777777" w:rsidTr="000D6E2E">
        <w:trPr>
          <w:trHeight w:val="33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6258" w14:textId="77777777" w:rsidR="000D6E2E" w:rsidRDefault="000D6E2E" w:rsidP="000D6E2E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A7C8" w14:textId="77777777" w:rsidR="000D6E2E" w:rsidRDefault="000D6E2E" w:rsidP="000D6E2E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汽M46前下视镜安装座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6704" w14:textId="77777777" w:rsidR="000D6E2E" w:rsidRDefault="000D6E2E" w:rsidP="000D6E2E">
            <w:pPr>
              <w:spacing w:line="30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RSM0010070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3431D" w14:textId="77777777" w:rsidR="000D6E2E" w:rsidRPr="000D6E2E" w:rsidRDefault="000D6E2E" w:rsidP="000D6E2E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CP(M)-M46QXSJ-02 M46前下视镜零部件控制计划</w:t>
            </w:r>
          </w:p>
          <w:p w14:paraId="3FC6C164" w14:textId="4B827358" w:rsidR="000D6E2E" w:rsidRDefault="000D6E2E" w:rsidP="000D6E2E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WI(Q)-M46QXSJ-02 M46前下视镜零部件检查基准书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EA53" w14:textId="77777777" w:rsidR="000D6E2E" w:rsidRDefault="000D6E2E" w:rsidP="000D6E2E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0D6E2E" w14:paraId="180619CA" w14:textId="77777777" w:rsidTr="000D6E2E">
        <w:trPr>
          <w:trHeight w:val="33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698A" w14:textId="77777777" w:rsidR="000D6E2E" w:rsidRDefault="000D6E2E" w:rsidP="000D6E2E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9B83" w14:textId="77777777" w:rsidR="000D6E2E" w:rsidRDefault="000D6E2E" w:rsidP="000D6E2E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汽M46前下视镜密封垫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DC42" w14:textId="77777777" w:rsidR="000D6E2E" w:rsidRDefault="000D6E2E" w:rsidP="000D6E2E">
            <w:pPr>
              <w:spacing w:line="30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RSM0010071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BC536" w14:textId="77777777" w:rsidR="000D6E2E" w:rsidRPr="000D6E2E" w:rsidRDefault="000D6E2E" w:rsidP="000D6E2E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CP(M)-M46QXSJ-02 M46前下视镜零部件控制计划</w:t>
            </w:r>
          </w:p>
          <w:p w14:paraId="4D312538" w14:textId="30097AE4" w:rsidR="000D6E2E" w:rsidRDefault="000D6E2E" w:rsidP="000D6E2E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WI(Q)-M46QXSJ-02 M46前下视镜零部件检查基准书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B001" w14:textId="77777777" w:rsidR="000D6E2E" w:rsidRDefault="000D6E2E" w:rsidP="000D6E2E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 w14:paraId="3D1824F0" w14:textId="77777777" w:rsidR="00027061" w:rsidRDefault="00027061"/>
    <w:p w14:paraId="624DDAC2" w14:textId="77777777" w:rsidR="00027061" w:rsidRDefault="00027061"/>
    <w:p w14:paraId="5FCE40EE" w14:textId="77777777" w:rsidR="00027061" w:rsidRDefault="00271448">
      <w:pPr>
        <w:jc w:val="center"/>
        <w:rPr>
          <w:sz w:val="44"/>
          <w:szCs w:val="44"/>
        </w:rPr>
      </w:pPr>
      <w:proofErr w:type="gramStart"/>
      <w:r>
        <w:rPr>
          <w:rFonts w:hint="eastAsia"/>
          <w:sz w:val="44"/>
          <w:szCs w:val="44"/>
        </w:rPr>
        <w:t>制程检验</w:t>
      </w:r>
      <w:proofErr w:type="gramEnd"/>
      <w:r>
        <w:rPr>
          <w:rFonts w:hint="eastAsia"/>
          <w:sz w:val="44"/>
          <w:szCs w:val="44"/>
        </w:rPr>
        <w:t>文件目录清单</w:t>
      </w:r>
      <w:r>
        <w:rPr>
          <w:rFonts w:hint="eastAsia"/>
          <w:sz w:val="44"/>
          <w:szCs w:val="44"/>
        </w:rPr>
        <w:t>-</w:t>
      </w:r>
      <w:r>
        <w:rPr>
          <w:rFonts w:hint="eastAsia"/>
          <w:sz w:val="44"/>
          <w:szCs w:val="44"/>
        </w:rPr>
        <w:t>前下镜</w:t>
      </w:r>
    </w:p>
    <w:tbl>
      <w:tblPr>
        <w:tblW w:w="9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2182"/>
        <w:gridCol w:w="1843"/>
        <w:gridCol w:w="4445"/>
        <w:gridCol w:w="586"/>
      </w:tblGrid>
      <w:tr w:rsidR="00027061" w14:paraId="47AD492B" w14:textId="77777777" w:rsidTr="000D6E2E">
        <w:trPr>
          <w:cantSplit/>
          <w:trHeight w:val="26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DF5A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序号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40F5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产品名称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D8DB" w14:textId="77777777" w:rsidR="00027061" w:rsidRDefault="00271448">
            <w:pPr>
              <w:ind w:firstLineChars="50" w:firstLine="9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型号规格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5274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所执行的文件名称及编号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0096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备注</w:t>
            </w:r>
          </w:p>
        </w:tc>
      </w:tr>
      <w:tr w:rsidR="000D6E2E" w14:paraId="52DAFE0A" w14:textId="77777777" w:rsidTr="000D6E2E">
        <w:trPr>
          <w:trHeight w:val="27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C5D2" w14:textId="77777777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E2E6" w14:textId="77777777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镜体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9B0D" w14:textId="77777777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0A0174Q-S01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90613" w14:textId="77777777" w:rsidR="000D6E2E" w:rsidRPr="000D6E2E" w:rsidRDefault="000D6E2E" w:rsidP="000D6E2E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CP(M)-M46QXSJ-02 M46前下视镜零部件控制计划</w:t>
            </w:r>
          </w:p>
          <w:p w14:paraId="46056282" w14:textId="144AC2C6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WI(Q)-M46QXSJ-02 M46前下视镜零部件检查基准书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E76C" w14:textId="77777777" w:rsidR="000D6E2E" w:rsidRDefault="000D6E2E" w:rsidP="000D6E2E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D6E2E" w14:paraId="4ADCE6BD" w14:textId="77777777" w:rsidTr="000D6E2E">
        <w:trPr>
          <w:trHeight w:val="54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9D60" w14:textId="77777777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3A40" w14:textId="77777777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后盖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82F0" w14:textId="77777777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0A-0050Q-S02</w:t>
            </w:r>
          </w:p>
        </w:tc>
        <w:tc>
          <w:tcPr>
            <w:tcW w:w="4445" w:type="dxa"/>
            <w:tcBorders>
              <w:left w:val="single" w:sz="4" w:space="0" w:color="auto"/>
              <w:right w:val="single" w:sz="4" w:space="0" w:color="auto"/>
            </w:tcBorders>
          </w:tcPr>
          <w:p w14:paraId="58071D04" w14:textId="77777777" w:rsidR="000D6E2E" w:rsidRPr="000D6E2E" w:rsidRDefault="000D6E2E" w:rsidP="000D6E2E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CP(M)-M46QXSJ-02 M46前下视镜零部件控制计划</w:t>
            </w:r>
          </w:p>
          <w:p w14:paraId="3258A127" w14:textId="23F10DC1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WI(Q)-M46QXSJ-02 M46前下视镜零部件检查基准书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22A6" w14:textId="77777777" w:rsidR="000D6E2E" w:rsidRDefault="000D6E2E" w:rsidP="000D6E2E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D6E2E" w14:paraId="07AEE80B" w14:textId="77777777" w:rsidTr="000D6E2E">
        <w:trPr>
          <w:trHeight w:val="56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AF7D" w14:textId="77777777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0530" w14:textId="77777777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球头压盖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AD73" w14:textId="77777777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0A-0050Q-S03</w:t>
            </w:r>
          </w:p>
        </w:tc>
        <w:tc>
          <w:tcPr>
            <w:tcW w:w="4445" w:type="dxa"/>
            <w:tcBorders>
              <w:left w:val="single" w:sz="4" w:space="0" w:color="auto"/>
              <w:right w:val="single" w:sz="4" w:space="0" w:color="auto"/>
            </w:tcBorders>
          </w:tcPr>
          <w:p w14:paraId="2E210C0A" w14:textId="77777777" w:rsidR="000D6E2E" w:rsidRPr="000D6E2E" w:rsidRDefault="000D6E2E" w:rsidP="000D6E2E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CP(M)-M46QXSJ-02 M46前下视镜零部件控制计划</w:t>
            </w:r>
          </w:p>
          <w:p w14:paraId="3AE665F5" w14:textId="44D7AE6E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WI(Q)-M46QXSJ-02 M46前下视镜零部件检查基准书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3242" w14:textId="77777777" w:rsidR="000D6E2E" w:rsidRDefault="000D6E2E" w:rsidP="000D6E2E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D6E2E" w14:paraId="3781B752" w14:textId="77777777" w:rsidTr="000D6E2E">
        <w:trPr>
          <w:trHeight w:val="56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AE35" w14:textId="77777777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1AA4" w14:textId="77777777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镜杆总成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FB4B" w14:textId="77777777" w:rsidR="000D6E2E" w:rsidRDefault="000D6E2E" w:rsidP="000D6E2E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RSM0010068</w:t>
            </w:r>
          </w:p>
        </w:tc>
        <w:tc>
          <w:tcPr>
            <w:tcW w:w="4445" w:type="dxa"/>
            <w:tcBorders>
              <w:left w:val="single" w:sz="4" w:space="0" w:color="auto"/>
              <w:right w:val="single" w:sz="4" w:space="0" w:color="auto"/>
            </w:tcBorders>
          </w:tcPr>
          <w:p w14:paraId="2A94828B" w14:textId="77777777" w:rsidR="000D6E2E" w:rsidRPr="000D6E2E" w:rsidRDefault="000D6E2E" w:rsidP="000D6E2E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CP(M)-M46QXSJ-02 M46前下视镜零部件控制计划</w:t>
            </w:r>
          </w:p>
          <w:p w14:paraId="66C6D636" w14:textId="1E60E8A3" w:rsidR="000D6E2E" w:rsidRDefault="000D6E2E" w:rsidP="000D6E2E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WI(Q)-M46QXSJ-02 M46前下视镜零部件检查基准书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BC1E" w14:textId="77777777" w:rsidR="000D6E2E" w:rsidRDefault="000D6E2E" w:rsidP="000D6E2E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</w:tbl>
    <w:p w14:paraId="06629857" w14:textId="77777777" w:rsidR="00027061" w:rsidRDefault="00027061">
      <w:pPr>
        <w:rPr>
          <w:sz w:val="44"/>
          <w:szCs w:val="44"/>
        </w:rPr>
      </w:pPr>
    </w:p>
    <w:p w14:paraId="0F7AE307" w14:textId="77777777" w:rsidR="00027061" w:rsidRDefault="0027144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最终检验文件目录清单</w:t>
      </w:r>
      <w:r>
        <w:rPr>
          <w:rFonts w:hint="eastAsia"/>
          <w:sz w:val="44"/>
          <w:szCs w:val="44"/>
        </w:rPr>
        <w:t>-</w:t>
      </w:r>
      <w:r>
        <w:rPr>
          <w:rFonts w:hint="eastAsia"/>
          <w:sz w:val="44"/>
          <w:szCs w:val="44"/>
        </w:rPr>
        <w:t>前下镜</w:t>
      </w:r>
    </w:p>
    <w:tbl>
      <w:tblPr>
        <w:tblW w:w="9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2197"/>
        <w:gridCol w:w="1701"/>
        <w:gridCol w:w="4536"/>
        <w:gridCol w:w="637"/>
      </w:tblGrid>
      <w:tr w:rsidR="00027061" w14:paraId="47562212" w14:textId="77777777" w:rsidTr="000D6E2E">
        <w:trPr>
          <w:cantSplit/>
          <w:trHeight w:val="26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3777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序号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CBB7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产品名称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EC26" w14:textId="77777777" w:rsidR="00027061" w:rsidRDefault="00271448">
            <w:pPr>
              <w:ind w:firstLineChars="50" w:firstLine="9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型号规格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17EB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所执行的文件名称及编号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48FF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备注</w:t>
            </w:r>
          </w:p>
        </w:tc>
      </w:tr>
      <w:tr w:rsidR="00027061" w14:paraId="6CDAB98D" w14:textId="77777777" w:rsidTr="000D6E2E">
        <w:trPr>
          <w:trHeight w:val="82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F8A9" w14:textId="77777777" w:rsidR="00027061" w:rsidRDefault="00271448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495B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汽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M46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前下视镜总成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F95C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8219020-M46-C00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99C22" w14:textId="77777777" w:rsidR="000D6E2E" w:rsidRPr="000D6E2E" w:rsidRDefault="000D6E2E" w:rsidP="000D6E2E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CP(M)-M46QXSJ-01 M46前下视镜总成控制计划</w:t>
            </w:r>
          </w:p>
          <w:p w14:paraId="0723B0EE" w14:textId="52891910" w:rsidR="00027061" w:rsidRDefault="000D6E2E" w:rsidP="000D6E2E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0D6E2E">
              <w:rPr>
                <w:rFonts w:asciiTheme="minorEastAsia" w:hAnsiTheme="minorEastAsia" w:cstheme="minorEastAsia" w:hint="eastAsia"/>
                <w:sz w:val="18"/>
                <w:szCs w:val="18"/>
              </w:rPr>
              <w:t>WI(Q)-M46QXSJ-01 M46前下视镜总成检查基准书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97A" w14:textId="77777777" w:rsidR="00027061" w:rsidRDefault="00027061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</w:tbl>
    <w:p w14:paraId="1E0D51EF" w14:textId="77777777" w:rsidR="00027061" w:rsidRDefault="00027061"/>
    <w:p w14:paraId="000CED1C" w14:textId="77777777" w:rsidR="00027061" w:rsidRDefault="00027061"/>
    <w:p w14:paraId="0AF0EFE4" w14:textId="77777777" w:rsidR="00027061" w:rsidRDefault="0027144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进料检验文件目录清单</w:t>
      </w:r>
      <w:r>
        <w:rPr>
          <w:rFonts w:hint="eastAsia"/>
          <w:sz w:val="44"/>
          <w:szCs w:val="44"/>
        </w:rPr>
        <w:t>-</w:t>
      </w:r>
      <w:proofErr w:type="gramStart"/>
      <w:r>
        <w:rPr>
          <w:rFonts w:hint="eastAsia"/>
          <w:sz w:val="44"/>
          <w:szCs w:val="44"/>
        </w:rPr>
        <w:t>补盲镜</w:t>
      </w:r>
      <w:proofErr w:type="gramEnd"/>
    </w:p>
    <w:tbl>
      <w:tblPr>
        <w:tblW w:w="96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2369"/>
        <w:gridCol w:w="1701"/>
        <w:gridCol w:w="4238"/>
        <w:gridCol w:w="865"/>
      </w:tblGrid>
      <w:tr w:rsidR="00027061" w14:paraId="3BA58EEB" w14:textId="77777777" w:rsidTr="008E386F">
        <w:trPr>
          <w:cantSplit/>
          <w:trHeight w:val="59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B174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序号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9C68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零部件或材料名称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0D4E" w14:textId="77777777" w:rsidR="00027061" w:rsidRDefault="00271448">
            <w:pPr>
              <w:ind w:firstLineChars="50" w:firstLine="9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型号规格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6D23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所执行的文件名称及编号</w:t>
            </w:r>
          </w:p>
          <w:p w14:paraId="5B1E9EAC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（含进货检验和确认检验）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06D9" w14:textId="77777777" w:rsidR="00027061" w:rsidRDefault="00271448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备注</w:t>
            </w:r>
          </w:p>
        </w:tc>
      </w:tr>
      <w:tr w:rsidR="00027061" w14:paraId="02C40F4A" w14:textId="77777777" w:rsidTr="008E386F">
        <w:trPr>
          <w:trHeight w:val="33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B046" w14:textId="77777777" w:rsidR="00027061" w:rsidRDefault="0027144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64A5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J6K</w:t>
            </w: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镜片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C10B" w14:textId="77777777" w:rsidR="00027061" w:rsidRDefault="00271448">
            <w:pPr>
              <w:spacing w:line="30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RSM0010069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F1BA6" w14:textId="77777777" w:rsidR="008E386F" w:rsidRPr="008E386F" w:rsidRDefault="008E386F" w:rsidP="008E386F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CP(M)-MV3BMJ-02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零部件控制计划</w:t>
            </w:r>
          </w:p>
          <w:p w14:paraId="6DD1576E" w14:textId="348773C5" w:rsidR="00027061" w:rsidRDefault="008E386F" w:rsidP="008E386F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WI(Q)-MV3BMJ-02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零部件检查基准书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09AE" w14:textId="77777777" w:rsidR="00027061" w:rsidRDefault="00027061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027061" w14:paraId="21732570" w14:textId="77777777" w:rsidTr="008E386F">
        <w:trPr>
          <w:trHeight w:val="33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2A67" w14:textId="77777777" w:rsidR="00027061" w:rsidRDefault="0027144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84D2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J6K</w:t>
            </w: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后盖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16C7" w14:textId="77777777" w:rsidR="00027061" w:rsidRDefault="00271448">
            <w:pPr>
              <w:spacing w:line="30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RSM0010070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68208" w14:textId="77777777" w:rsidR="008E386F" w:rsidRPr="008E386F" w:rsidRDefault="008E386F" w:rsidP="008E386F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CP(M)-MV3BMJ-02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零部件控制计划</w:t>
            </w:r>
          </w:p>
          <w:p w14:paraId="58AD8EE2" w14:textId="19171EBC" w:rsidR="00027061" w:rsidRDefault="008E386F" w:rsidP="008E386F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WI(Q)-MV3BMJ-02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零部件检查基准书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6219" w14:textId="77777777" w:rsidR="00027061" w:rsidRDefault="00027061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027061" w14:paraId="2014989C" w14:textId="77777777" w:rsidTr="008E386F">
        <w:trPr>
          <w:trHeight w:val="33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F0AF" w14:textId="77777777" w:rsidR="00027061" w:rsidRDefault="0027144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4FDA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J6K</w:t>
            </w:r>
            <w:proofErr w:type="gramStart"/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镜座胶垫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35B6" w14:textId="77777777" w:rsidR="00027061" w:rsidRDefault="00271448">
            <w:pPr>
              <w:spacing w:line="30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RSM0010071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3A3A" w14:textId="77777777" w:rsidR="008E386F" w:rsidRPr="008E386F" w:rsidRDefault="008E386F" w:rsidP="008E386F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CP(M)-MV3BMJ-02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零部件控制计划</w:t>
            </w:r>
          </w:p>
          <w:p w14:paraId="0EE85E55" w14:textId="6524890D" w:rsidR="00027061" w:rsidRDefault="008E386F" w:rsidP="008E386F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WI(Q)-MV3BMJ-02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零部件检查基准书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A57F" w14:textId="77777777" w:rsidR="00027061" w:rsidRDefault="00027061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027061" w14:paraId="070D6EF8" w14:textId="77777777" w:rsidTr="008E386F">
        <w:trPr>
          <w:trHeight w:val="33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573C" w14:textId="77777777" w:rsidR="00027061" w:rsidRDefault="00027061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8C57" w14:textId="77777777" w:rsidR="00027061" w:rsidRDefault="00271448">
            <w:pPr>
              <w:spacing w:line="30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MV3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路面镜安装座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9C87" w14:textId="77777777" w:rsidR="00027061" w:rsidRDefault="00271448">
            <w:pPr>
              <w:spacing w:line="30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0A0126M-T01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F27CA" w14:textId="77777777" w:rsidR="008E386F" w:rsidRPr="008E386F" w:rsidRDefault="008E386F" w:rsidP="008E386F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CP(M)-MV3BMJ-02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零部件控制计划</w:t>
            </w:r>
          </w:p>
          <w:p w14:paraId="6C514655" w14:textId="40864E6B" w:rsidR="00027061" w:rsidRDefault="008E386F" w:rsidP="008E386F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WI(Q)-MV3BMJ-02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零部件检查基准书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0A57" w14:textId="77777777" w:rsidR="00027061" w:rsidRDefault="00027061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 w14:paraId="2966DEE3" w14:textId="77777777" w:rsidR="00027061" w:rsidRDefault="00027061"/>
    <w:p w14:paraId="6A81662E" w14:textId="77777777" w:rsidR="00027061" w:rsidRDefault="00027061"/>
    <w:p w14:paraId="0139EA00" w14:textId="77777777" w:rsidR="00027061" w:rsidRDefault="00271448">
      <w:pPr>
        <w:jc w:val="center"/>
        <w:rPr>
          <w:sz w:val="44"/>
          <w:szCs w:val="44"/>
        </w:rPr>
      </w:pPr>
      <w:proofErr w:type="gramStart"/>
      <w:r>
        <w:rPr>
          <w:rFonts w:hint="eastAsia"/>
          <w:sz w:val="44"/>
          <w:szCs w:val="44"/>
        </w:rPr>
        <w:t>制程检验</w:t>
      </w:r>
      <w:proofErr w:type="gramEnd"/>
      <w:r>
        <w:rPr>
          <w:rFonts w:hint="eastAsia"/>
          <w:sz w:val="44"/>
          <w:szCs w:val="44"/>
        </w:rPr>
        <w:t>文件目录清单</w:t>
      </w:r>
      <w:r>
        <w:rPr>
          <w:rFonts w:hint="eastAsia"/>
          <w:sz w:val="44"/>
          <w:szCs w:val="44"/>
        </w:rPr>
        <w:t>-</w:t>
      </w:r>
      <w:proofErr w:type="gramStart"/>
      <w:r>
        <w:rPr>
          <w:rFonts w:hint="eastAsia"/>
          <w:sz w:val="44"/>
          <w:szCs w:val="44"/>
        </w:rPr>
        <w:t>补盲镜</w:t>
      </w:r>
      <w:proofErr w:type="gramEnd"/>
    </w:p>
    <w:tbl>
      <w:tblPr>
        <w:tblW w:w="9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2182"/>
        <w:gridCol w:w="1701"/>
        <w:gridCol w:w="4587"/>
        <w:gridCol w:w="586"/>
      </w:tblGrid>
      <w:tr w:rsidR="00027061" w14:paraId="0F0735E9" w14:textId="77777777" w:rsidTr="008E386F">
        <w:trPr>
          <w:cantSplit/>
          <w:trHeight w:val="3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BC12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序号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CF9D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产品名称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8D8B" w14:textId="77777777" w:rsidR="00027061" w:rsidRDefault="00271448">
            <w:pPr>
              <w:ind w:firstLineChars="50" w:firstLine="9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型号规格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E4FA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所执行的文件名称及编号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13F4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备注</w:t>
            </w:r>
          </w:p>
        </w:tc>
      </w:tr>
      <w:tr w:rsidR="00027061" w14:paraId="61A63DCB" w14:textId="77777777" w:rsidTr="008E386F">
        <w:trPr>
          <w:trHeight w:val="27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DCF3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1DAF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J6K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补盲镜镜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A063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0A0174Q-S01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F1281" w14:textId="77777777" w:rsidR="008E386F" w:rsidRPr="008E386F" w:rsidRDefault="008E386F" w:rsidP="008E386F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CP(M)-MV3BMJ-02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零部件控制计划</w:t>
            </w:r>
          </w:p>
          <w:p w14:paraId="30928A4F" w14:textId="1475C225" w:rsidR="00027061" w:rsidRDefault="008E386F" w:rsidP="008E386F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WI(Q)-MV3BMJ-02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零部件检查基准书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B46C" w14:textId="77777777" w:rsidR="00027061" w:rsidRDefault="00027061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27061" w14:paraId="7C81290F" w14:textId="77777777" w:rsidTr="008E386F">
        <w:trPr>
          <w:trHeight w:val="54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752E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423F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J6K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补盲镜镜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513C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OA0081M-T01</w:t>
            </w:r>
          </w:p>
        </w:tc>
        <w:tc>
          <w:tcPr>
            <w:tcW w:w="4587" w:type="dxa"/>
            <w:tcBorders>
              <w:left w:val="single" w:sz="4" w:space="0" w:color="auto"/>
              <w:right w:val="single" w:sz="4" w:space="0" w:color="auto"/>
            </w:tcBorders>
          </w:tcPr>
          <w:p w14:paraId="6893946C" w14:textId="77777777" w:rsidR="008E386F" w:rsidRPr="008E386F" w:rsidRDefault="008E386F" w:rsidP="008E386F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CP(M)-MV3BMJ-02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零部件控制计划</w:t>
            </w:r>
          </w:p>
          <w:p w14:paraId="76FFE8BA" w14:textId="00B1F0AB" w:rsidR="00027061" w:rsidRDefault="008E386F" w:rsidP="008E386F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WI(Q)-MV3BMJ-02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零部件检查基准书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14F7" w14:textId="77777777" w:rsidR="00027061" w:rsidRDefault="00027061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27061" w14:paraId="6C543CC1" w14:textId="77777777" w:rsidTr="008E386F">
        <w:trPr>
          <w:trHeight w:val="56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22C8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0FB9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球头压盖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0778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OA0033L-S03</w:t>
            </w:r>
          </w:p>
        </w:tc>
        <w:tc>
          <w:tcPr>
            <w:tcW w:w="4587" w:type="dxa"/>
            <w:tcBorders>
              <w:left w:val="single" w:sz="4" w:space="0" w:color="auto"/>
              <w:right w:val="single" w:sz="4" w:space="0" w:color="auto"/>
            </w:tcBorders>
          </w:tcPr>
          <w:p w14:paraId="22A911DC" w14:textId="77777777" w:rsidR="008E386F" w:rsidRPr="008E386F" w:rsidRDefault="008E386F" w:rsidP="008E386F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CP(M)-MV3BMJ-02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零部件控制计划</w:t>
            </w:r>
          </w:p>
          <w:p w14:paraId="2AC87C84" w14:textId="4B1EF0C0" w:rsidR="00027061" w:rsidRDefault="008E386F" w:rsidP="008E386F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WI(Q)-MV3BMJ-02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零部件检查基准书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AA1E" w14:textId="77777777" w:rsidR="00027061" w:rsidRDefault="00027061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027061" w14:paraId="7904345D" w14:textId="77777777" w:rsidTr="008E386F">
        <w:trPr>
          <w:trHeight w:val="56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9B9D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DEA1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MV3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路面镜安装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座垫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A56C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0A0126M-X01</w:t>
            </w:r>
          </w:p>
        </w:tc>
        <w:tc>
          <w:tcPr>
            <w:tcW w:w="4587" w:type="dxa"/>
            <w:tcBorders>
              <w:left w:val="single" w:sz="4" w:space="0" w:color="auto"/>
              <w:right w:val="single" w:sz="4" w:space="0" w:color="auto"/>
            </w:tcBorders>
          </w:tcPr>
          <w:p w14:paraId="084E316E" w14:textId="77777777" w:rsidR="008E386F" w:rsidRPr="008E386F" w:rsidRDefault="008E386F" w:rsidP="008E386F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CP(M)-MV3BMJ-02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零部件控制计划</w:t>
            </w:r>
          </w:p>
          <w:p w14:paraId="67F29364" w14:textId="3ACAF7A4" w:rsidR="00027061" w:rsidRDefault="008E386F" w:rsidP="008E386F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WI(Q)-MV3BMJ-02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零部件检查基准书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4B07" w14:textId="77777777" w:rsidR="00027061" w:rsidRDefault="00027061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</w:tbl>
    <w:p w14:paraId="3159D869" w14:textId="77777777" w:rsidR="00027061" w:rsidRDefault="00027061">
      <w:pPr>
        <w:rPr>
          <w:sz w:val="44"/>
          <w:szCs w:val="44"/>
        </w:rPr>
      </w:pPr>
    </w:p>
    <w:p w14:paraId="5ECFFB1A" w14:textId="77777777" w:rsidR="00027061" w:rsidRDefault="0027144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最终检验文件目录清单</w:t>
      </w:r>
      <w:r>
        <w:rPr>
          <w:rFonts w:hint="eastAsia"/>
          <w:sz w:val="44"/>
          <w:szCs w:val="44"/>
        </w:rPr>
        <w:t>-</w:t>
      </w:r>
      <w:proofErr w:type="gramStart"/>
      <w:r>
        <w:rPr>
          <w:rFonts w:hint="eastAsia"/>
          <w:sz w:val="44"/>
          <w:szCs w:val="44"/>
        </w:rPr>
        <w:t>补盲镜</w:t>
      </w:r>
      <w:proofErr w:type="gramEnd"/>
    </w:p>
    <w:tbl>
      <w:tblPr>
        <w:tblW w:w="9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2055"/>
        <w:gridCol w:w="1843"/>
        <w:gridCol w:w="4536"/>
        <w:gridCol w:w="637"/>
      </w:tblGrid>
      <w:tr w:rsidR="00027061" w14:paraId="684C4F22" w14:textId="77777777" w:rsidTr="008E386F">
        <w:trPr>
          <w:cantSplit/>
          <w:trHeight w:val="26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ECE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序号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574A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产品名称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6E80" w14:textId="77777777" w:rsidR="00027061" w:rsidRDefault="00271448">
            <w:pPr>
              <w:ind w:firstLineChars="50" w:firstLine="9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型号规格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FC52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所执行的文件名称及编号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84C6" w14:textId="77777777" w:rsidR="00027061" w:rsidRDefault="00271448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备注</w:t>
            </w:r>
          </w:p>
        </w:tc>
      </w:tr>
      <w:tr w:rsidR="00027061" w14:paraId="1B729C53" w14:textId="77777777" w:rsidTr="008E386F">
        <w:trPr>
          <w:trHeight w:val="82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B5D3" w14:textId="77777777" w:rsidR="00027061" w:rsidRDefault="00271448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3DC3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一汽补盲镜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总成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4112" w14:textId="77777777" w:rsidR="00027061" w:rsidRDefault="00271448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8219010-A95-C00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24B3C" w14:textId="77777777" w:rsidR="008E386F" w:rsidRPr="008E386F" w:rsidRDefault="008E386F" w:rsidP="008E386F">
            <w:pPr>
              <w:rPr>
                <w:rFonts w:asciiTheme="minorEastAsia" w:hAnsiTheme="minorEastAsia" w:cstheme="minorEastAsia" w:hint="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CP(M)-MV3BMJ-01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总成控制计划</w:t>
            </w:r>
          </w:p>
          <w:p w14:paraId="7330A69E" w14:textId="1E2154A2" w:rsidR="00027061" w:rsidRDefault="008E386F" w:rsidP="008E386F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WI(Q)-MV3BMJ-01 MV3</w:t>
            </w:r>
            <w:proofErr w:type="gramStart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补盲镜</w:t>
            </w:r>
            <w:proofErr w:type="gramEnd"/>
            <w:r w:rsidRPr="008E386F">
              <w:rPr>
                <w:rFonts w:asciiTheme="minorEastAsia" w:hAnsiTheme="minorEastAsia" w:cstheme="minorEastAsia" w:hint="eastAsia"/>
                <w:sz w:val="18"/>
                <w:szCs w:val="18"/>
              </w:rPr>
              <w:t>总成检查基准书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E499" w14:textId="77777777" w:rsidR="00027061" w:rsidRDefault="00027061">
            <w:pPr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</w:tbl>
    <w:p w14:paraId="16E3CE5B" w14:textId="77777777" w:rsidR="00027061" w:rsidRDefault="00027061"/>
    <w:p w14:paraId="3C70475C" w14:textId="77777777" w:rsidR="00027061" w:rsidRDefault="00027061"/>
    <w:p w14:paraId="3A6E6725" w14:textId="77777777" w:rsidR="00027061" w:rsidRDefault="00027061"/>
    <w:p w14:paraId="3877BE4C" w14:textId="77777777" w:rsidR="00027061" w:rsidRDefault="00027061"/>
    <w:sectPr w:rsidR="00027061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E406F" w14:textId="77777777" w:rsidR="00271448" w:rsidRDefault="00271448">
      <w:r>
        <w:separator/>
      </w:r>
    </w:p>
  </w:endnote>
  <w:endnote w:type="continuationSeparator" w:id="0">
    <w:p w14:paraId="479412E3" w14:textId="77777777" w:rsidR="00271448" w:rsidRDefault="00271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2ED19" w14:textId="77777777" w:rsidR="00027061" w:rsidRDefault="00271448">
    <w:pPr>
      <w:pStyle w:val="a3"/>
    </w:pPr>
    <w:r>
      <w:pict w14:anchorId="62858B1E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14:paraId="3836FA81" w14:textId="77777777" w:rsidR="00027061" w:rsidRDefault="00271448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E741C" w14:textId="77777777" w:rsidR="00271448" w:rsidRDefault="00271448">
      <w:r>
        <w:separator/>
      </w:r>
    </w:p>
  </w:footnote>
  <w:footnote w:type="continuationSeparator" w:id="0">
    <w:p w14:paraId="7478CC9C" w14:textId="77777777" w:rsidR="00271448" w:rsidRDefault="00271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6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C2E2908"/>
    <w:rsid w:val="00027061"/>
    <w:rsid w:val="000A622A"/>
    <w:rsid w:val="000C7D57"/>
    <w:rsid w:val="000D6E2E"/>
    <w:rsid w:val="000E4C7B"/>
    <w:rsid w:val="000F5C8E"/>
    <w:rsid w:val="00271448"/>
    <w:rsid w:val="002927F0"/>
    <w:rsid w:val="002B0C28"/>
    <w:rsid w:val="002F3515"/>
    <w:rsid w:val="002F7B91"/>
    <w:rsid w:val="00370DE6"/>
    <w:rsid w:val="00397644"/>
    <w:rsid w:val="003A56A2"/>
    <w:rsid w:val="004118F6"/>
    <w:rsid w:val="004163AF"/>
    <w:rsid w:val="0042546E"/>
    <w:rsid w:val="00436D6A"/>
    <w:rsid w:val="004956A2"/>
    <w:rsid w:val="005A161F"/>
    <w:rsid w:val="00685EDB"/>
    <w:rsid w:val="00744A5E"/>
    <w:rsid w:val="00766AA9"/>
    <w:rsid w:val="008E386F"/>
    <w:rsid w:val="009464A5"/>
    <w:rsid w:val="009827B3"/>
    <w:rsid w:val="00A95275"/>
    <w:rsid w:val="00AE2A8A"/>
    <w:rsid w:val="00B4793D"/>
    <w:rsid w:val="00B600B1"/>
    <w:rsid w:val="00B744AA"/>
    <w:rsid w:val="00C46AD3"/>
    <w:rsid w:val="00CA26F0"/>
    <w:rsid w:val="00CD3794"/>
    <w:rsid w:val="00CE2CE9"/>
    <w:rsid w:val="00D025FF"/>
    <w:rsid w:val="00D10AD1"/>
    <w:rsid w:val="00D8765D"/>
    <w:rsid w:val="00E559E9"/>
    <w:rsid w:val="00E840E6"/>
    <w:rsid w:val="00EB75A7"/>
    <w:rsid w:val="0B5C6248"/>
    <w:rsid w:val="0DFD66B7"/>
    <w:rsid w:val="1407634B"/>
    <w:rsid w:val="19E77998"/>
    <w:rsid w:val="1A0D2A51"/>
    <w:rsid w:val="1F3E6C80"/>
    <w:rsid w:val="20092119"/>
    <w:rsid w:val="20DF21AE"/>
    <w:rsid w:val="2631074B"/>
    <w:rsid w:val="28876B3D"/>
    <w:rsid w:val="2A5D0F82"/>
    <w:rsid w:val="2C2E2908"/>
    <w:rsid w:val="344F2782"/>
    <w:rsid w:val="38E9629C"/>
    <w:rsid w:val="3AC971EE"/>
    <w:rsid w:val="3E475F23"/>
    <w:rsid w:val="479D7567"/>
    <w:rsid w:val="48786300"/>
    <w:rsid w:val="58871F5E"/>
    <w:rsid w:val="5A746FEF"/>
    <w:rsid w:val="5BEA174B"/>
    <w:rsid w:val="65F32F86"/>
    <w:rsid w:val="6712682F"/>
    <w:rsid w:val="6B27597D"/>
    <w:rsid w:val="6C9F7649"/>
    <w:rsid w:val="705B7A04"/>
    <w:rsid w:val="737A0E2E"/>
    <w:rsid w:val="7E7B3878"/>
    <w:rsid w:val="7EF35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78DD637"/>
  <w15:docId w15:val="{9D2CE0BA-86AC-49A2-9223-3E3C658C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716</Words>
  <Characters>4086</Characters>
  <Application>Microsoft Office Word</Application>
  <DocSecurity>0</DocSecurity>
  <Lines>34</Lines>
  <Paragraphs>9</Paragraphs>
  <ScaleCrop>false</ScaleCrop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梁诗棋</dc:creator>
  <cp:lastModifiedBy>Yuan,Kaifeng (Kevin,Beijing,CN)</cp:lastModifiedBy>
  <cp:revision>25</cp:revision>
  <cp:lastPrinted>2020-09-21T06:55:00Z</cp:lastPrinted>
  <dcterms:created xsi:type="dcterms:W3CDTF">2020-07-09T05:24:00Z</dcterms:created>
  <dcterms:modified xsi:type="dcterms:W3CDTF">2021-10-14T03:50:00Z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3D34CDEEF4CF4D93BDADCE2121198E3F</vt:lpwstr>
  </property>
</Properties>
</file>