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F90DF8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0E55D6">
        <w:rPr>
          <w:rFonts w:ascii="仿宋" w:eastAsia="仿宋" w:hAnsi="仿宋"/>
          <w:sz w:val="24"/>
        </w:rPr>
        <w:t>356</w:t>
      </w:r>
    </w:p>
    <w:p w:rsidR="000E4F91" w:rsidRPr="00735BC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735BC2" w:rsidRPr="00735BC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78397D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8397D" w:rsidRPr="0078397D">
        <w:rPr>
          <w:rFonts w:ascii="仿宋" w:eastAsia="仿宋" w:hAnsi="仿宋" w:hint="eastAsia"/>
          <w:b/>
          <w:sz w:val="24"/>
          <w:u w:val="single"/>
        </w:rPr>
        <w:t>文安县万达汽车配件制造有限公司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268"/>
        <w:gridCol w:w="1276"/>
        <w:gridCol w:w="1559"/>
        <w:gridCol w:w="1276"/>
        <w:gridCol w:w="1326"/>
      </w:tblGrid>
      <w:tr w:rsidR="000E4F91" w:rsidRPr="003109A2" w:rsidTr="000E55D6">
        <w:trPr>
          <w:trHeight w:hRule="exact" w:val="719"/>
          <w:jc w:val="center"/>
        </w:trPr>
        <w:tc>
          <w:tcPr>
            <w:tcW w:w="817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559" w:type="dxa"/>
            <w:vAlign w:val="center"/>
          </w:tcPr>
          <w:p w:rsidR="000E4F91" w:rsidRPr="003109A2" w:rsidRDefault="000E4F91" w:rsidP="00F90DF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23614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(</w:t>
            </w:r>
            <w:r w:rsidR="00F90DF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未</w:t>
            </w:r>
            <w:r w:rsidR="00F0417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</w:t>
            </w:r>
            <w:r w:rsidR="002041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26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D6CE6" w:rsidRPr="003109A2" w:rsidTr="000E55D6">
        <w:trPr>
          <w:trHeight w:hRule="exact" w:val="551"/>
          <w:jc w:val="center"/>
        </w:trPr>
        <w:tc>
          <w:tcPr>
            <w:tcW w:w="817" w:type="dxa"/>
            <w:vAlign w:val="center"/>
          </w:tcPr>
          <w:p w:rsidR="007D6CE6" w:rsidRPr="009C6196" w:rsidRDefault="007D6CE6" w:rsidP="007D6CE6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卷收器固定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钣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1276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/>
                <w:kern w:val="0"/>
                <w:sz w:val="20"/>
                <w:szCs w:val="20"/>
              </w:rPr>
              <w:t>HT0010825</w:t>
            </w:r>
          </w:p>
        </w:tc>
        <w:tc>
          <w:tcPr>
            <w:tcW w:w="1559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1276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326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 w:rsidR="007D6CE6" w:rsidRPr="003109A2" w:rsidTr="000E55D6">
        <w:trPr>
          <w:trHeight w:hRule="exact" w:val="551"/>
          <w:jc w:val="center"/>
        </w:trPr>
        <w:tc>
          <w:tcPr>
            <w:tcW w:w="817" w:type="dxa"/>
            <w:vAlign w:val="center"/>
          </w:tcPr>
          <w:p w:rsidR="007D6CE6" w:rsidRPr="009C6196" w:rsidRDefault="007D6CE6" w:rsidP="007D6CE6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副司机卷收器固定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钣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金</w:t>
            </w:r>
          </w:p>
        </w:tc>
        <w:tc>
          <w:tcPr>
            <w:tcW w:w="1276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/>
                <w:kern w:val="0"/>
                <w:sz w:val="20"/>
                <w:szCs w:val="20"/>
              </w:rPr>
              <w:t>HT0011259</w:t>
            </w:r>
          </w:p>
        </w:tc>
        <w:tc>
          <w:tcPr>
            <w:tcW w:w="1559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1276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000.00</w:t>
            </w:r>
          </w:p>
        </w:tc>
        <w:tc>
          <w:tcPr>
            <w:tcW w:w="1326" w:type="dxa"/>
            <w:vAlign w:val="center"/>
          </w:tcPr>
          <w:p w:rsidR="007D6CE6" w:rsidRPr="009C6196" w:rsidRDefault="000E55D6" w:rsidP="007D6C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个</w:t>
            </w:r>
          </w:p>
        </w:tc>
      </w:tr>
      <w:tr w:rsidR="00E02A2D" w:rsidRPr="0006084B" w:rsidTr="00D81309">
        <w:trPr>
          <w:trHeight w:hRule="exact" w:val="454"/>
          <w:jc w:val="center"/>
        </w:trPr>
        <w:tc>
          <w:tcPr>
            <w:tcW w:w="8522" w:type="dxa"/>
            <w:gridSpan w:val="6"/>
          </w:tcPr>
          <w:p w:rsidR="00E02A2D" w:rsidRDefault="00E02A2D" w:rsidP="000E55D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未税总价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：</w:t>
            </w:r>
            <w:r w:rsidR="000E55D6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40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00</w:t>
            </w:r>
            <w:r w:rsidR="00883AED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</w:t>
            </w:r>
          </w:p>
        </w:tc>
      </w:tr>
      <w:tr w:rsidR="00D30E9D" w:rsidRPr="0006084B" w:rsidTr="00D81309">
        <w:trPr>
          <w:trHeight w:hRule="exact" w:val="454"/>
          <w:jc w:val="center"/>
        </w:trPr>
        <w:tc>
          <w:tcPr>
            <w:tcW w:w="8522" w:type="dxa"/>
            <w:gridSpan w:val="6"/>
          </w:tcPr>
          <w:p w:rsidR="00D30E9D" w:rsidRDefault="00D30E9D" w:rsidP="000E55D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 w:rsidR="000E55D6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4520.00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0E55D6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C5304E" w:rsidRPr="00C5304E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0E55D6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0E55D6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530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530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河北省黄骅市经济技术开发区泰山路南端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0E55D6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0E55D6">
        <w:rPr>
          <w:rFonts w:ascii="仿宋" w:eastAsia="仿宋" w:hAnsi="仿宋"/>
          <w:sz w:val="24"/>
          <w:u w:val="single"/>
        </w:rPr>
        <w:t>18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6D1827">
        <w:rPr>
          <w:rFonts w:ascii="仿宋" w:eastAsia="仿宋" w:hAnsi="仿宋" w:hint="eastAsia"/>
          <w:sz w:val="24"/>
        </w:rPr>
        <w:t>文安县万达汽车配件制造有限公司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0E55D6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0E55D6">
        <w:rPr>
          <w:rFonts w:ascii="仿宋" w:eastAsia="仿宋" w:hAnsi="仿宋"/>
          <w:sz w:val="24"/>
          <w:u w:val="single"/>
        </w:rPr>
        <w:t>18</w:t>
      </w:r>
      <w:bookmarkStart w:id="1" w:name="_GoBack"/>
      <w:bookmarkEnd w:id="1"/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07" w:rsidRDefault="00C82A07" w:rsidP="006B1554">
      <w:r>
        <w:separator/>
      </w:r>
    </w:p>
  </w:endnote>
  <w:endnote w:type="continuationSeparator" w:id="0">
    <w:p w:rsidR="00C82A07" w:rsidRDefault="00C82A0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07" w:rsidRDefault="00C82A07" w:rsidP="006B1554">
      <w:r>
        <w:separator/>
      </w:r>
    </w:p>
  </w:footnote>
  <w:footnote w:type="continuationSeparator" w:id="0">
    <w:p w:rsidR="00C82A07" w:rsidRDefault="00C82A0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63F4"/>
    <w:rsid w:val="000E4F91"/>
    <w:rsid w:val="000E55D6"/>
    <w:rsid w:val="00135F60"/>
    <w:rsid w:val="00147D07"/>
    <w:rsid w:val="00151B88"/>
    <w:rsid w:val="001541F9"/>
    <w:rsid w:val="00162DE2"/>
    <w:rsid w:val="00174B49"/>
    <w:rsid w:val="00184B1B"/>
    <w:rsid w:val="001860AC"/>
    <w:rsid w:val="00195298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C24D1"/>
    <w:rsid w:val="002C6754"/>
    <w:rsid w:val="002E001E"/>
    <w:rsid w:val="002E1BC3"/>
    <w:rsid w:val="002E633B"/>
    <w:rsid w:val="002E7555"/>
    <w:rsid w:val="003349ED"/>
    <w:rsid w:val="00344153"/>
    <w:rsid w:val="00344E9D"/>
    <w:rsid w:val="003465A6"/>
    <w:rsid w:val="00352A8E"/>
    <w:rsid w:val="00353BAB"/>
    <w:rsid w:val="0037628F"/>
    <w:rsid w:val="00393136"/>
    <w:rsid w:val="003C5946"/>
    <w:rsid w:val="003E72D0"/>
    <w:rsid w:val="003F11CF"/>
    <w:rsid w:val="003F2A9C"/>
    <w:rsid w:val="0041613B"/>
    <w:rsid w:val="00424CBE"/>
    <w:rsid w:val="004510AD"/>
    <w:rsid w:val="00454E94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147D0"/>
    <w:rsid w:val="00523539"/>
    <w:rsid w:val="00552BD7"/>
    <w:rsid w:val="00555A44"/>
    <w:rsid w:val="005643E2"/>
    <w:rsid w:val="005713B5"/>
    <w:rsid w:val="00577720"/>
    <w:rsid w:val="00591857"/>
    <w:rsid w:val="00594096"/>
    <w:rsid w:val="00595FC2"/>
    <w:rsid w:val="005B7FB8"/>
    <w:rsid w:val="00600FDF"/>
    <w:rsid w:val="00615652"/>
    <w:rsid w:val="00632201"/>
    <w:rsid w:val="00632666"/>
    <w:rsid w:val="00647E6B"/>
    <w:rsid w:val="006652D5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D6CE6"/>
    <w:rsid w:val="007F3B19"/>
    <w:rsid w:val="00803CD8"/>
    <w:rsid w:val="00803FA1"/>
    <w:rsid w:val="0082399C"/>
    <w:rsid w:val="00842ADF"/>
    <w:rsid w:val="008543E2"/>
    <w:rsid w:val="008750CD"/>
    <w:rsid w:val="00875A52"/>
    <w:rsid w:val="00883AED"/>
    <w:rsid w:val="00895BB4"/>
    <w:rsid w:val="00896E71"/>
    <w:rsid w:val="008A4AD5"/>
    <w:rsid w:val="008D4B5E"/>
    <w:rsid w:val="008E0822"/>
    <w:rsid w:val="008E1BF4"/>
    <w:rsid w:val="008F5F27"/>
    <w:rsid w:val="0091317E"/>
    <w:rsid w:val="00917B4C"/>
    <w:rsid w:val="00926C8C"/>
    <w:rsid w:val="009325F3"/>
    <w:rsid w:val="00936949"/>
    <w:rsid w:val="0094051A"/>
    <w:rsid w:val="00940857"/>
    <w:rsid w:val="00942925"/>
    <w:rsid w:val="00946CD1"/>
    <w:rsid w:val="00963F19"/>
    <w:rsid w:val="00980616"/>
    <w:rsid w:val="009852CD"/>
    <w:rsid w:val="00992D1C"/>
    <w:rsid w:val="009B4CDB"/>
    <w:rsid w:val="009C6196"/>
    <w:rsid w:val="009C7951"/>
    <w:rsid w:val="009D0A4E"/>
    <w:rsid w:val="00A01B32"/>
    <w:rsid w:val="00A12FA9"/>
    <w:rsid w:val="00A14C4B"/>
    <w:rsid w:val="00A20191"/>
    <w:rsid w:val="00A23EAA"/>
    <w:rsid w:val="00A26961"/>
    <w:rsid w:val="00A45F23"/>
    <w:rsid w:val="00A86A66"/>
    <w:rsid w:val="00A96777"/>
    <w:rsid w:val="00AE4CCF"/>
    <w:rsid w:val="00B0242D"/>
    <w:rsid w:val="00B058BE"/>
    <w:rsid w:val="00B15B41"/>
    <w:rsid w:val="00B21A37"/>
    <w:rsid w:val="00B36AAA"/>
    <w:rsid w:val="00B4140B"/>
    <w:rsid w:val="00B51318"/>
    <w:rsid w:val="00B62C62"/>
    <w:rsid w:val="00B653FA"/>
    <w:rsid w:val="00B752B8"/>
    <w:rsid w:val="00B76BE7"/>
    <w:rsid w:val="00BB07B2"/>
    <w:rsid w:val="00BB4A7E"/>
    <w:rsid w:val="00C03152"/>
    <w:rsid w:val="00C05F11"/>
    <w:rsid w:val="00C309D8"/>
    <w:rsid w:val="00C32723"/>
    <w:rsid w:val="00C4128A"/>
    <w:rsid w:val="00C44D61"/>
    <w:rsid w:val="00C47A2A"/>
    <w:rsid w:val="00C5304E"/>
    <w:rsid w:val="00C67850"/>
    <w:rsid w:val="00C82A07"/>
    <w:rsid w:val="00C849EF"/>
    <w:rsid w:val="00C93E16"/>
    <w:rsid w:val="00C94CD4"/>
    <w:rsid w:val="00C95D52"/>
    <w:rsid w:val="00CA678D"/>
    <w:rsid w:val="00CD00C5"/>
    <w:rsid w:val="00CE2D73"/>
    <w:rsid w:val="00D16E44"/>
    <w:rsid w:val="00D30E9D"/>
    <w:rsid w:val="00D43295"/>
    <w:rsid w:val="00D50CD2"/>
    <w:rsid w:val="00D54342"/>
    <w:rsid w:val="00D564A3"/>
    <w:rsid w:val="00D81309"/>
    <w:rsid w:val="00D853E4"/>
    <w:rsid w:val="00D95090"/>
    <w:rsid w:val="00D976B1"/>
    <w:rsid w:val="00DB61A5"/>
    <w:rsid w:val="00DD30E7"/>
    <w:rsid w:val="00DD7DE4"/>
    <w:rsid w:val="00DF332E"/>
    <w:rsid w:val="00DF6E83"/>
    <w:rsid w:val="00E02A2D"/>
    <w:rsid w:val="00E32CE5"/>
    <w:rsid w:val="00E43BA8"/>
    <w:rsid w:val="00E879C8"/>
    <w:rsid w:val="00EA1323"/>
    <w:rsid w:val="00ED059B"/>
    <w:rsid w:val="00ED36A0"/>
    <w:rsid w:val="00EE2DCA"/>
    <w:rsid w:val="00F020B4"/>
    <w:rsid w:val="00F0417B"/>
    <w:rsid w:val="00F10C6E"/>
    <w:rsid w:val="00F27A5B"/>
    <w:rsid w:val="00F37D1D"/>
    <w:rsid w:val="00F55126"/>
    <w:rsid w:val="00F66FE2"/>
    <w:rsid w:val="00F73972"/>
    <w:rsid w:val="00F90DF8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02645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305</cp:revision>
  <dcterms:created xsi:type="dcterms:W3CDTF">2018-09-03T02:40:00Z</dcterms:created>
  <dcterms:modified xsi:type="dcterms:W3CDTF">2021-10-18T03:56:00Z</dcterms:modified>
</cp:coreProperties>
</file>