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B310B">
        <w:rPr>
          <w:rFonts w:ascii="宋体" w:eastAsia="宋体" w:hAnsi="宋体" w:hint="eastAsia"/>
          <w:b/>
          <w:sz w:val="32"/>
          <w:szCs w:val="32"/>
        </w:rPr>
        <w:t>后视镜玻璃的牢固性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3C267D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EDF03B4" wp14:editId="3C9DD2A1">
                      <wp:extent cx="475435" cy="36899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45BD6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2021年10月17日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3C267D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265B257" wp14:editId="5277831B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64FA3" w:rsidTr="008212E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3C267D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64FA3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5382842" wp14:editId="066D593A">
                      <wp:extent cx="962025" cy="514350"/>
                      <wp:effectExtent l="19050" t="0" r="9525" b="0"/>
                      <wp:docPr id="11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64FA3" w:rsidRDefault="00964FA3" w:rsidP="008212E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64FA3" w:rsidRDefault="00964FA3" w:rsidP="008212E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51CAD" w:rsidRDefault="00951CAD" w:rsidP="00951CA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宋体" w:hAnsi="Calibri"/>
          <w:b/>
          <w:sz w:val="32"/>
        </w:rPr>
        <w:br w:type="page"/>
      </w: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45BD6">
      <w:pPr>
        <w:spacing w:line="360" w:lineRule="auto"/>
        <w:rPr>
          <w:sz w:val="32"/>
        </w:rPr>
      </w:pP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</w:t>
      </w:r>
      <w:r w:rsidR="00DB4967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报告涂改无效</w:t>
      </w:r>
      <w:r w:rsidR="00945BD6" w:rsidRPr="00945BD6">
        <w:rPr>
          <w:rFonts w:ascii="Calibri" w:hAnsi="Calibri" w:hint="eastAsia"/>
          <w:iCs/>
          <w:sz w:val="32"/>
        </w:rPr>
        <w:t>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复制报告未重新加盖“</w:t>
      </w:r>
      <w:r w:rsidR="00945BD6" w:rsidRPr="00945BD6">
        <w:rPr>
          <w:rFonts w:ascii="Calibri" w:hAnsi="Calibri" w:hint="eastAsia"/>
          <w:iCs/>
          <w:sz w:val="32"/>
        </w:rPr>
        <w:t>检测</w:t>
      </w:r>
      <w:r w:rsidR="00945BD6">
        <w:rPr>
          <w:rFonts w:ascii="Calibri" w:hAnsi="Calibri" w:hint="eastAsia"/>
          <w:iCs/>
          <w:sz w:val="32"/>
        </w:rPr>
        <w:t>专用章</w:t>
      </w:r>
      <w:r w:rsidRPr="00945BD6">
        <w:rPr>
          <w:rFonts w:ascii="Calibri" w:hAnsi="Calibri" w:hint="eastAsia"/>
          <w:iCs/>
          <w:sz w:val="32"/>
        </w:rPr>
        <w:t>”章无效。</w:t>
      </w:r>
    </w:p>
    <w:p w:rsidR="00951CAD" w:rsidRPr="00945BD6" w:rsidRDefault="00951CAD" w:rsidP="00945BD6">
      <w:pPr>
        <w:pStyle w:val="a7"/>
        <w:numPr>
          <w:ilvl w:val="0"/>
          <w:numId w:val="1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45BD6">
        <w:rPr>
          <w:rFonts w:ascii="Calibri" w:hAnsi="Calibri" w:hint="eastAsia"/>
          <w:iCs/>
          <w:sz w:val="32"/>
        </w:rPr>
        <w:t xml:space="preserve"> </w:t>
      </w:r>
      <w:r w:rsidRPr="00945BD6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45BD6">
        <w:rPr>
          <w:rFonts w:ascii="Calibri" w:hAnsi="Calibri" w:hint="eastAsia"/>
          <w:iCs/>
          <w:sz w:val="32"/>
        </w:rPr>
        <w:t>请收到</w:t>
      </w:r>
      <w:proofErr w:type="gramEnd"/>
      <w:r w:rsidRPr="00945BD6">
        <w:rPr>
          <w:rFonts w:ascii="Calibri" w:hAnsi="Calibri" w:hint="eastAsia"/>
          <w:iCs/>
          <w:sz w:val="32"/>
        </w:rPr>
        <w:t>报告后</w:t>
      </w:r>
      <w:r w:rsidRPr="00945BD6">
        <w:rPr>
          <w:rFonts w:ascii="Calibri" w:hAnsi="Calibri" w:hint="eastAsia"/>
          <w:iCs/>
          <w:sz w:val="32"/>
        </w:rPr>
        <w:t>15</w:t>
      </w:r>
      <w:r w:rsidRPr="00945BD6">
        <w:rPr>
          <w:rFonts w:ascii="Calibri" w:hAnsi="Calibri" w:hint="eastAsia"/>
          <w:iCs/>
          <w:sz w:val="32"/>
        </w:rPr>
        <w:t>个工作日内通知</w:t>
      </w:r>
      <w:r w:rsidR="00945BD6" w:rsidRPr="00945BD6">
        <w:rPr>
          <w:rFonts w:ascii="Calibri" w:hAnsi="Calibri" w:hint="eastAsia"/>
          <w:iCs/>
          <w:sz w:val="32"/>
        </w:rPr>
        <w:t>实验室</w:t>
      </w:r>
      <w:r w:rsidRPr="00945BD6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964FA3" w:rsidTr="00964FA3">
        <w:trPr>
          <w:trHeight w:hRule="exact" w:val="72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964FA3" w:rsidRPr="00FD7CC6" w:rsidRDefault="00A97867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rPr>
          <w:trHeight w:hRule="exact" w:val="703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964FA3" w:rsidRPr="00933E51" w:rsidRDefault="00A97867" w:rsidP="007A0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7A089D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964FA3" w:rsidRPr="00FD7CC6" w:rsidRDefault="007A089D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964FA3">
              <w:rPr>
                <w:rFonts w:ascii="宋体" w:eastAsia="宋体" w:hAnsi="宋体" w:hint="eastAsia"/>
              </w:rPr>
              <w:t>件</w:t>
            </w:r>
          </w:p>
        </w:tc>
      </w:tr>
      <w:tr w:rsidR="00964FA3" w:rsidTr="00964FA3">
        <w:trPr>
          <w:trHeight w:hRule="exact" w:val="718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964FA3" w:rsidRPr="00933E51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成都技术质量部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64FA3" w:rsidTr="00964FA3">
        <w:trPr>
          <w:trHeight w:hRule="exact" w:val="700"/>
        </w:trPr>
        <w:tc>
          <w:tcPr>
            <w:tcW w:w="1897" w:type="dxa"/>
            <w:vAlign w:val="center"/>
          </w:tcPr>
          <w:p w:rsidR="00945BD6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945BD6">
              <w:rPr>
                <w:rFonts w:ascii="宋体" w:eastAsia="宋体" w:hAnsi="宋体" w:hint="eastAsia"/>
              </w:rPr>
              <w:t>及其</w:t>
            </w:r>
          </w:p>
          <w:p w:rsidR="00964FA3" w:rsidRDefault="00945BD6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964FA3" w:rsidRDefault="00ED56B4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谭文波</w:t>
            </w:r>
          </w:p>
          <w:p w:rsidR="00945BD6" w:rsidRPr="00933E51" w:rsidRDefault="00945BD6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964FA3" w:rsidRPr="00FD7CC6" w:rsidRDefault="00964FA3" w:rsidP="00945BD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7A089D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08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945BD6">
              <w:rPr>
                <w:rFonts w:ascii="宋体" w:eastAsia="宋体" w:hAnsi="宋体" w:hint="eastAsia"/>
              </w:rPr>
              <w:t>13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964FA3" w:rsidTr="00964FA3">
        <w:trPr>
          <w:trHeight w:hRule="exact" w:val="991"/>
        </w:trPr>
        <w:tc>
          <w:tcPr>
            <w:tcW w:w="1897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964FA3" w:rsidRPr="00933E51" w:rsidRDefault="00964FA3" w:rsidP="00964FA3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964FA3" w:rsidRDefault="00964FA3" w:rsidP="00964FA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964FA3" w:rsidRDefault="00964FA3" w:rsidP="00945BD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B83D10">
              <w:rPr>
                <w:rFonts w:ascii="宋体" w:eastAsia="宋体" w:hAnsi="宋体" w:hint="eastAsia"/>
              </w:rPr>
              <w:t>2</w:t>
            </w:r>
            <w:r w:rsidR="00945BD6">
              <w:rPr>
                <w:rFonts w:ascii="宋体" w:eastAsia="宋体" w:hAnsi="宋体" w:hint="eastAsia"/>
              </w:rPr>
              <w:t>1</w:t>
            </w:r>
            <w:r w:rsidRPr="000A6036">
              <w:rPr>
                <w:rFonts w:ascii="宋体" w:eastAsia="宋体" w:hAnsi="宋体" w:hint="eastAsia"/>
              </w:rPr>
              <w:t>年</w:t>
            </w:r>
            <w:r w:rsidR="00945BD6">
              <w:rPr>
                <w:rFonts w:ascii="宋体" w:eastAsia="宋体" w:hAnsi="宋体" w:hint="eastAsia"/>
              </w:rPr>
              <w:t>10</w:t>
            </w:r>
            <w:r w:rsidRPr="000A6036">
              <w:rPr>
                <w:rFonts w:ascii="宋体" w:eastAsia="宋体" w:hAnsi="宋体" w:hint="eastAsia"/>
              </w:rPr>
              <w:t>月</w:t>
            </w:r>
            <w:r w:rsidR="00B83D10">
              <w:rPr>
                <w:rFonts w:ascii="宋体" w:eastAsia="宋体" w:hAnsi="宋体" w:hint="eastAsia"/>
              </w:rPr>
              <w:t>1</w:t>
            </w:r>
            <w:r w:rsidR="00945BD6">
              <w:rPr>
                <w:rFonts w:ascii="宋体" w:eastAsia="宋体" w:hAnsi="宋体" w:hint="eastAsia"/>
              </w:rPr>
              <w:t>7</w:t>
            </w:r>
            <w:r w:rsidRPr="000A6036">
              <w:rPr>
                <w:rFonts w:ascii="宋体" w:eastAsia="宋体" w:hAnsi="宋体" w:hint="eastAsia"/>
              </w:rPr>
              <w:t>日</w:t>
            </w:r>
          </w:p>
        </w:tc>
      </w:tr>
      <w:tr w:rsidR="00887A94" w:rsidTr="00964FA3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B310B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Calibri" w:eastAsia="宋体" w:hAnsi="Calibri" w:cs="Times New Roman" w:hint="eastAsia"/>
              </w:rPr>
              <w:t>后视镜玻璃的牢固性</w:t>
            </w:r>
          </w:p>
        </w:tc>
      </w:tr>
      <w:tr w:rsidR="00887A94" w:rsidTr="00964FA3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77418B" w:rsidP="004B31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T</w:t>
            </w:r>
            <w:r>
              <w:rPr>
                <w:rFonts w:ascii="宋体" w:hAnsi="宋体"/>
                <w:kern w:val="0"/>
                <w:szCs w:val="20"/>
              </w:rPr>
              <w:t>L883</w:t>
            </w:r>
            <w:r>
              <w:rPr>
                <w:rFonts w:ascii="宋体" w:hAnsi="宋体" w:hint="eastAsia"/>
                <w:kern w:val="0"/>
                <w:szCs w:val="20"/>
              </w:rPr>
              <w:t>-2009 中6.</w:t>
            </w:r>
            <w:r w:rsidR="004B310B">
              <w:rPr>
                <w:rFonts w:ascii="宋体" w:hAnsi="宋体" w:hint="eastAsia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项</w:t>
            </w:r>
          </w:p>
        </w:tc>
      </w:tr>
      <w:tr w:rsidR="00887A94" w:rsidTr="00964FA3">
        <w:trPr>
          <w:trHeight w:val="722"/>
        </w:trPr>
        <w:tc>
          <w:tcPr>
            <w:tcW w:w="1897" w:type="dxa"/>
            <w:vAlign w:val="center"/>
          </w:tcPr>
          <w:p w:rsidR="00887A94" w:rsidRDefault="00567A2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ED56B4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964FA3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2E2ABA" w:rsidP="0077418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经检验所送样品所检</w:t>
            </w:r>
            <w:r w:rsidR="00945BD6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</w:p>
        </w:tc>
      </w:tr>
      <w:tr w:rsidR="00887A94" w:rsidTr="00964FA3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730A9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AD4EF7" w:rsidP="00945B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8878EA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8878EA" w:rsidRPr="0036351F">
              <w:rPr>
                <w:rFonts w:eastAsia="宋体" w:cs="Arial" w:hint="eastAsia"/>
                <w:color w:val="000000"/>
              </w:rPr>
              <w:t>月</w:t>
            </w:r>
            <w:r w:rsidR="00123DC2">
              <w:rPr>
                <w:rFonts w:eastAsia="宋体" w:cs="Arial" w:hint="eastAsia"/>
                <w:color w:val="000000"/>
              </w:rPr>
              <w:t>1</w:t>
            </w:r>
            <w:r w:rsidR="00945BD6">
              <w:rPr>
                <w:rFonts w:eastAsia="宋体" w:cs="Arial" w:hint="eastAsia"/>
                <w:color w:val="000000"/>
              </w:rPr>
              <w:t>7</w:t>
            </w:r>
            <w:r w:rsidR="008878EA" w:rsidRPr="0036351F">
              <w:rPr>
                <w:rFonts w:eastAsia="宋体" w:cs="Arial" w:hint="eastAsia"/>
                <w:color w:val="000000"/>
              </w:rPr>
              <w:t>日—</w:t>
            </w:r>
            <w:r w:rsidR="00964FA3">
              <w:rPr>
                <w:rFonts w:eastAsia="宋体" w:cs="Arial" w:hint="eastAsia"/>
                <w:color w:val="000000"/>
              </w:rPr>
              <w:t>20</w:t>
            </w:r>
            <w:r w:rsidR="00123DC2">
              <w:rPr>
                <w:rFonts w:eastAsia="宋体" w:cs="Arial" w:hint="eastAsia"/>
                <w:color w:val="000000"/>
              </w:rPr>
              <w:t>2</w:t>
            </w:r>
            <w:r w:rsidR="00945BD6">
              <w:rPr>
                <w:rFonts w:eastAsia="宋体" w:cs="Arial" w:hint="eastAsia"/>
                <w:color w:val="000000"/>
              </w:rPr>
              <w:t>1</w:t>
            </w:r>
            <w:r w:rsidR="00964FA3" w:rsidRPr="0036351F">
              <w:rPr>
                <w:rFonts w:eastAsia="宋体" w:cs="Arial" w:hint="eastAsia"/>
                <w:color w:val="000000"/>
              </w:rPr>
              <w:t>年</w:t>
            </w:r>
            <w:r w:rsidR="00945BD6">
              <w:rPr>
                <w:rFonts w:eastAsia="宋体" w:cs="Arial" w:hint="eastAsia"/>
                <w:color w:val="000000"/>
              </w:rPr>
              <w:t>10</w:t>
            </w:r>
            <w:r w:rsidR="00964FA3" w:rsidRPr="0036351F">
              <w:rPr>
                <w:rFonts w:eastAsia="宋体" w:cs="Arial" w:hint="eastAsia"/>
                <w:color w:val="000000"/>
              </w:rPr>
              <w:t>月</w:t>
            </w:r>
            <w:r w:rsidR="00945BD6">
              <w:rPr>
                <w:rFonts w:eastAsia="宋体" w:cs="Arial" w:hint="eastAsia"/>
                <w:color w:val="000000"/>
              </w:rPr>
              <w:t>17</w:t>
            </w:r>
            <w:r w:rsidR="00964FA3" w:rsidRPr="0036351F">
              <w:rPr>
                <w:rFonts w:eastAsia="宋体" w:cs="Arial" w:hint="eastAsia"/>
                <w:color w:val="000000"/>
              </w:rPr>
              <w:t>日</w:t>
            </w:r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964FA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田春英</w:t>
            </w:r>
          </w:p>
        </w:tc>
        <w:tc>
          <w:tcPr>
            <w:tcW w:w="7762" w:type="dxa"/>
          </w:tcPr>
          <w:p w:rsidR="008878EA" w:rsidRPr="008878EA" w:rsidRDefault="00123DC2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7566C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964FA3">
              <w:rPr>
                <w:rFonts w:eastAsia="宋体" w:cs="Arial" w:hint="eastAsia"/>
                <w:color w:val="000000"/>
              </w:rPr>
              <w:t>23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566C1">
              <w:rPr>
                <w:rFonts w:eastAsia="宋体" w:cs="Arial"/>
                <w:color w:val="000000"/>
              </w:rPr>
              <w:t>5</w:t>
            </w:r>
            <w:r w:rsidR="00730A95">
              <w:rPr>
                <w:rFonts w:eastAsia="宋体" w:cs="Arial"/>
                <w:color w:val="000000"/>
              </w:rPr>
              <w:t>2</w:t>
            </w:r>
            <w:r w:rsidR="00E35D12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87A94" w:rsidRDefault="00D81D0A" w:rsidP="008878EA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810"/>
        <w:gridCol w:w="992"/>
        <w:gridCol w:w="993"/>
        <w:gridCol w:w="2451"/>
        <w:gridCol w:w="1134"/>
        <w:gridCol w:w="2020"/>
      </w:tblGrid>
      <w:tr w:rsidR="000654DC" w:rsidTr="007C2879">
        <w:trPr>
          <w:trHeight w:val="377"/>
          <w:jc w:val="center"/>
        </w:trPr>
        <w:tc>
          <w:tcPr>
            <w:tcW w:w="595" w:type="dxa"/>
            <w:vAlign w:val="center"/>
          </w:tcPr>
          <w:p w:rsidR="000654DC" w:rsidRPr="00C81E4C" w:rsidRDefault="000654DC" w:rsidP="004306C5">
            <w:pPr>
              <w:pStyle w:val="a7"/>
              <w:ind w:leftChars="-38" w:left="-80" w:rightChars="-38" w:right="-80" w:firstLineChars="0" w:firstLine="0"/>
              <w:jc w:val="center"/>
              <w:rPr>
                <w:rFonts w:ascii="Calibri" w:hAnsi="Calibri"/>
                <w:szCs w:val="21"/>
              </w:rPr>
            </w:pPr>
            <w:r w:rsidRPr="00C81E4C"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81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设备名称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41" w:left="-86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设备编号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/>
              </w:rPr>
              <w:t>规</w:t>
            </w:r>
            <w:r w:rsidRPr="0013180B">
              <w:rPr>
                <w:rFonts w:asciiTheme="minorEastAsia" w:hAnsiTheme="minorEastAsia" w:hint="eastAsia"/>
              </w:rPr>
              <w:t>格型</w:t>
            </w:r>
            <w:r w:rsidRPr="0013180B">
              <w:rPr>
                <w:rFonts w:asciiTheme="minorEastAsia" w:hAnsiTheme="minorEastAsia"/>
              </w:rPr>
              <w:t>号</w:t>
            </w:r>
          </w:p>
        </w:tc>
        <w:tc>
          <w:tcPr>
            <w:tcW w:w="2451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生产厂家</w:t>
            </w:r>
          </w:p>
        </w:tc>
        <w:tc>
          <w:tcPr>
            <w:tcW w:w="1134" w:type="dxa"/>
            <w:vAlign w:val="center"/>
          </w:tcPr>
          <w:p w:rsidR="000654DC" w:rsidRPr="0013180B" w:rsidRDefault="000654DC" w:rsidP="004306C5">
            <w:pPr>
              <w:ind w:leftChars="-51" w:left="-107" w:rightChars="-51" w:right="-107"/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量程精度</w:t>
            </w:r>
          </w:p>
        </w:tc>
        <w:tc>
          <w:tcPr>
            <w:tcW w:w="2020" w:type="dxa"/>
            <w:vAlign w:val="center"/>
          </w:tcPr>
          <w:p w:rsidR="000654DC" w:rsidRPr="0013180B" w:rsidRDefault="000654DC" w:rsidP="004306C5">
            <w:pPr>
              <w:jc w:val="center"/>
              <w:rPr>
                <w:rFonts w:asciiTheme="minorEastAsia" w:hAnsiTheme="minorEastAsia"/>
              </w:rPr>
            </w:pPr>
            <w:r w:rsidRPr="0013180B">
              <w:rPr>
                <w:rFonts w:asciiTheme="minorEastAsia" w:hAnsiTheme="minorEastAsia" w:hint="eastAsia"/>
              </w:rPr>
              <w:t>有效期</w:t>
            </w:r>
          </w:p>
        </w:tc>
      </w:tr>
      <w:tr w:rsidR="00AD4EF7" w:rsidTr="007C2879">
        <w:trPr>
          <w:trHeight w:val="285"/>
          <w:jc w:val="center"/>
        </w:trPr>
        <w:tc>
          <w:tcPr>
            <w:tcW w:w="595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810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992" w:type="dxa"/>
            <w:tcBorders>
              <w:right w:val="single" w:sz="2" w:space="0" w:color="auto"/>
            </w:tcBorders>
            <w:vAlign w:val="center"/>
          </w:tcPr>
          <w:p w:rsidR="00AD4EF7" w:rsidRPr="00AB7102" w:rsidRDefault="00F60053" w:rsidP="00964FA3">
            <w:pPr>
              <w:ind w:firstLineChars="100" w:firstLine="21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451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1134" w:type="dxa"/>
            <w:vAlign w:val="center"/>
          </w:tcPr>
          <w:p w:rsidR="00AD4EF7" w:rsidRPr="00AB7102" w:rsidRDefault="00F60053" w:rsidP="00964FA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20" w:type="dxa"/>
            <w:vAlign w:val="center"/>
          </w:tcPr>
          <w:p w:rsidR="00AD4EF7" w:rsidRPr="00AB7102" w:rsidRDefault="00F60053" w:rsidP="00945B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4B6E9D" w:rsidRPr="00DF3C24" w:rsidRDefault="004B6E9D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4B310B" w:rsidTr="005C6B25">
        <w:tc>
          <w:tcPr>
            <w:tcW w:w="9997" w:type="dxa"/>
            <w:vAlign w:val="center"/>
          </w:tcPr>
          <w:p w:rsidR="004B310B" w:rsidRPr="00644958" w:rsidRDefault="004B310B" w:rsidP="00752420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</w:rPr>
              <w:t>在供货状态下用手用力摇动后视镜。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B310B" w:rsidTr="009C2B95">
        <w:tc>
          <w:tcPr>
            <w:tcW w:w="9997" w:type="dxa"/>
            <w:vAlign w:val="center"/>
          </w:tcPr>
          <w:p w:rsidR="004B310B" w:rsidRPr="00554E1D" w:rsidRDefault="004B310B" w:rsidP="00752420">
            <w:pPr>
              <w:autoSpaceDE w:val="0"/>
              <w:autoSpaceDN w:val="0"/>
              <w:adjustRightInd w:val="0"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不允许出现咔哒声和其它干扰噪音。</w:t>
            </w:r>
          </w:p>
        </w:tc>
      </w:tr>
    </w:tbl>
    <w:p w:rsidR="004B6E9D" w:rsidRPr="00633FF2" w:rsidRDefault="005616C8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4306C5">
        <w:tc>
          <w:tcPr>
            <w:tcW w:w="9997" w:type="dxa"/>
          </w:tcPr>
          <w:p w:rsidR="00AD095F" w:rsidRDefault="00AD095F" w:rsidP="004306C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4306C5">
        <w:tc>
          <w:tcPr>
            <w:tcW w:w="9997" w:type="dxa"/>
          </w:tcPr>
          <w:p w:rsidR="00ED7545" w:rsidRPr="00964FA3" w:rsidRDefault="00442810" w:rsidP="004306C5">
            <w:pPr>
              <w:ind w:right="-102"/>
              <w:rPr>
                <w:rFonts w:ascii="Calibri" w:eastAsia="宋体" w:hAnsi="Calibri"/>
                <w:sz w:val="22"/>
                <w:szCs w:val="22"/>
              </w:rPr>
            </w:pPr>
            <w:r w:rsidRPr="00964FA3">
              <w:rPr>
                <w:rFonts w:ascii="Calibri" w:eastAsia="宋体" w:hAnsi="Calibri"/>
                <w:sz w:val="22"/>
                <w:szCs w:val="22"/>
              </w:rPr>
              <w:t>无</w:t>
            </w:r>
          </w:p>
        </w:tc>
      </w:tr>
    </w:tbl>
    <w:p w:rsidR="00220E86" w:rsidRPr="001F0EE5" w:rsidRDefault="005616C8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220E86">
        <w:tc>
          <w:tcPr>
            <w:tcW w:w="9997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4252"/>
            </w:tblGrid>
            <w:tr w:rsidR="004B310B" w:rsidTr="00752420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75242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</w:p>
              </w:tc>
            </w:tr>
            <w:tr w:rsidR="004B310B" w:rsidTr="00752420">
              <w:trPr>
                <w:trHeight w:val="64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A97867" w:rsidP="00752420">
                  <w:pPr>
                    <w:ind w:rightChars="-51" w:right="-107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Theme="minorEastAsia" w:hAnsiTheme="minorEastAsia" w:hint="eastAsia"/>
                    </w:rPr>
                    <w:t>18D</w:t>
                  </w:r>
                  <w:r w:rsidR="004B310B"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内后视镜</w:t>
                  </w:r>
                </w:p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1E01F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  <w:lang w:bidi="ar"/>
                    </w:rPr>
                    <w:t>总成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</w:t>
                  </w:r>
                  <w:r w:rsidR="00A9786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4B310B">
                  <w:pPr>
                    <w:jc w:val="center"/>
                  </w:pPr>
                  <w:r>
                    <w:rPr>
                      <w:rFonts w:hint="eastAsia"/>
                    </w:rPr>
                    <w:t>试验后，未出现</w:t>
                  </w:r>
                  <w:r>
                    <w:rPr>
                      <w:rFonts w:ascii="Calibri" w:eastAsia="宋体" w:hAnsi="Calibri" w:cs="Times New Roman" w:hint="eastAsia"/>
                    </w:rPr>
                    <w:t>咔哒声和其它干扰噪音。</w:t>
                  </w:r>
                </w:p>
              </w:tc>
            </w:tr>
            <w:tr w:rsidR="004B310B" w:rsidTr="00752420">
              <w:trPr>
                <w:trHeight w:val="18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A97867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-002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752420">
                  <w:pPr>
                    <w:jc w:val="center"/>
                  </w:pPr>
                  <w:r>
                    <w:rPr>
                      <w:rFonts w:hint="eastAsia"/>
                    </w:rPr>
                    <w:t>试验后，未出现</w:t>
                  </w:r>
                  <w:r>
                    <w:rPr>
                      <w:rFonts w:ascii="Calibri" w:eastAsia="宋体" w:hAnsi="Calibri" w:cs="Times New Roman" w:hint="eastAsia"/>
                    </w:rPr>
                    <w:t>咔哒声和其它干扰噪音。</w:t>
                  </w:r>
                </w:p>
              </w:tc>
            </w:tr>
            <w:tr w:rsidR="004B310B" w:rsidTr="00752420">
              <w:trPr>
                <w:trHeight w:val="266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B310B" w:rsidRDefault="004B310B" w:rsidP="00752420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A97867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  <w:r w:rsidR="00A97867"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-003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4B310B" w:rsidRDefault="004B310B" w:rsidP="00752420">
                  <w:pPr>
                    <w:jc w:val="center"/>
                  </w:pPr>
                  <w:r>
                    <w:rPr>
                      <w:rFonts w:hint="eastAsia"/>
                    </w:rPr>
                    <w:t>试验后，未出现</w:t>
                  </w:r>
                  <w:r>
                    <w:rPr>
                      <w:rFonts w:ascii="Calibri" w:eastAsia="宋体" w:hAnsi="Calibri" w:cs="Times New Roman" w:hint="eastAsia"/>
                    </w:rPr>
                    <w:t>咔哒声和其它干扰噪音。</w:t>
                  </w:r>
                </w:p>
              </w:tc>
            </w:tr>
          </w:tbl>
          <w:p w:rsidR="00AB287F" w:rsidRPr="00CB6AA8" w:rsidRDefault="00AB287F" w:rsidP="00695BAA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  <w:tr w:rsidR="00220E86" w:rsidTr="00220E86">
        <w:tc>
          <w:tcPr>
            <w:tcW w:w="9997" w:type="dxa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8438BB" w:rsidTr="00220E86">
        <w:tc>
          <w:tcPr>
            <w:tcW w:w="9997" w:type="dxa"/>
          </w:tcPr>
          <w:p w:rsidR="008438BB" w:rsidRDefault="00ED6FF5" w:rsidP="008438BB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25A57C27" wp14:editId="5898AD4C">
                  <wp:extent cx="2907933" cy="2180950"/>
                  <wp:effectExtent l="0" t="0" r="698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933" cy="218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3C267D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418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044313">
        <w:trPr>
          <w:trHeight w:hRule="exact" w:val="397"/>
        </w:trPr>
        <w:tc>
          <w:tcPr>
            <w:tcW w:w="9997" w:type="dxa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5616C8" w:rsidP="00AA50F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3D213C" wp14:editId="6830F8D3">
                  <wp:extent cx="2793649" cy="2095236"/>
                  <wp:effectExtent l="0" t="0" r="6985" b="6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63145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t xml:space="preserve"> </w:t>
            </w:r>
            <w:r w:rsidR="0006466D">
              <w:rPr>
                <w:noProof/>
              </w:rPr>
              <w:drawing>
                <wp:inline distT="0" distB="0" distL="0" distR="0" wp14:anchorId="39C6A493" wp14:editId="14A460CA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6466D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0121E081" wp14:editId="0BAE7468">
                  <wp:extent cx="2793649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D61D6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EB46E75" wp14:editId="2AFE5815">
                  <wp:extent cx="2793649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D4BAB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964FA3">
        <w:tc>
          <w:tcPr>
            <w:tcW w:w="2878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4306C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964FA3" w:rsidRPr="00AD4A67" w:rsidRDefault="00A97867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964FA3" w:rsidRPr="00AD4A67" w:rsidRDefault="00964FA3" w:rsidP="00D61D6B">
            <w:pPr>
              <w:ind w:right="-102"/>
              <w:jc w:val="center"/>
              <w:rPr>
                <w:rFonts w:eastAsia="宋体" w:cs="Arial"/>
              </w:rPr>
            </w:pPr>
            <w:r w:rsidRPr="0067235F">
              <w:rPr>
                <w:rFonts w:ascii="Calibri" w:eastAsia="宋体" w:hAnsi="Calibri" w:cs="Times New Roman" w:hint="eastAsia"/>
              </w:rPr>
              <w:t>内后视镜总成</w:t>
            </w:r>
          </w:p>
        </w:tc>
      </w:tr>
      <w:tr w:rsidR="00964FA3" w:rsidTr="00964FA3">
        <w:tc>
          <w:tcPr>
            <w:tcW w:w="2878" w:type="dxa"/>
            <w:vAlign w:val="center"/>
          </w:tcPr>
          <w:p w:rsidR="00964FA3" w:rsidRPr="00AD4A67" w:rsidRDefault="00964FA3" w:rsidP="00964FA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964FA3" w:rsidRPr="00AD4A67" w:rsidRDefault="00A97867" w:rsidP="00D61D6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18D</w:t>
            </w:r>
            <w:r w:rsidR="00964FA3" w:rsidRPr="0067235F">
              <w:rPr>
                <w:rFonts w:ascii="宋体" w:eastAsia="宋体" w:hAnsi="宋体" w:cs="Times New Roman"/>
              </w:rPr>
              <w:t xml:space="preserve"> 857 511</w:t>
            </w:r>
            <w:r w:rsidR="00D61D6B">
              <w:rPr>
                <w:rFonts w:ascii="宋体" w:eastAsia="宋体" w:hAnsi="宋体" w:cs="Times New Roman" w:hint="eastAsia"/>
              </w:rPr>
              <w:t xml:space="preserve"> IQQ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FB6BEA" w:rsidTr="00964FA3">
        <w:tc>
          <w:tcPr>
            <w:tcW w:w="2878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FB6BEA" w:rsidRPr="00AD4A67" w:rsidRDefault="00FB6BEA" w:rsidP="00FB6BE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67D" w:rsidRPr="00AB7C5A" w:rsidRDefault="003C267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3C267D" w:rsidRPr="00AB7C5A" w:rsidRDefault="003C267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945BD6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67D" w:rsidRPr="00AB7C5A" w:rsidRDefault="003C267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3C267D" w:rsidRPr="00AB7C5A" w:rsidRDefault="003C267D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22D86DA0" wp14:editId="63F25728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>
      <w:rPr>
        <w:rFonts w:hint="eastAsia"/>
      </w:rPr>
      <w:t xml:space="preserve"> </w:t>
    </w:r>
    <w:r w:rsidR="00964FA3" w:rsidRPr="00964FA3">
      <w:rPr>
        <w:sz w:val="21"/>
        <w:szCs w:val="21"/>
      </w:rPr>
      <w:t>GR20</w:t>
    </w:r>
    <w:r w:rsidR="007A089D">
      <w:rPr>
        <w:rFonts w:hint="eastAsia"/>
        <w:sz w:val="21"/>
        <w:szCs w:val="21"/>
      </w:rPr>
      <w:t>2</w:t>
    </w:r>
    <w:r w:rsidR="00945BD6">
      <w:rPr>
        <w:rFonts w:hint="eastAsia"/>
        <w:sz w:val="21"/>
        <w:szCs w:val="21"/>
      </w:rPr>
      <w:t>10813</w:t>
    </w:r>
    <w:r w:rsidR="00964FA3" w:rsidRPr="00964FA3">
      <w:rPr>
        <w:sz w:val="21"/>
        <w:szCs w:val="21"/>
      </w:rPr>
      <w:t>SQS</w:t>
    </w:r>
    <w:r w:rsidR="00945BD6">
      <w:rPr>
        <w:rFonts w:hint="eastAsia"/>
        <w:sz w:val="21"/>
        <w:szCs w:val="21"/>
      </w:rPr>
      <w:t>15</w:t>
    </w:r>
    <w:r w:rsidR="00A97867">
      <w:rPr>
        <w:rFonts w:hint="eastAsia"/>
        <w:sz w:val="21"/>
        <w:szCs w:val="21"/>
      </w:rPr>
      <w:t>7</w:t>
    </w:r>
    <w:r w:rsidR="00964FA3">
      <w:rPr>
        <w:rFonts w:hint="eastAsia"/>
        <w:sz w:val="21"/>
        <w:szCs w:val="21"/>
      </w:rPr>
      <w:t>-0</w:t>
    </w:r>
    <w:r w:rsidR="00945BD6">
      <w:rPr>
        <w:rFonts w:hint="eastAsia"/>
        <w:sz w:val="21"/>
        <w:szCs w:val="21"/>
      </w:rPr>
      <w:t>5</w:t>
    </w:r>
    <w:r w:rsidR="00A97867">
      <w:rPr>
        <w:rFonts w:hint="eastAsia"/>
        <w:sz w:val="21"/>
        <w:szCs w:val="21"/>
      </w:rPr>
      <w:t>08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ED6219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ED6219" w:rsidRPr="00737398">
      <w:rPr>
        <w:rFonts w:asciiTheme="minorEastAsia" w:hAnsiTheme="minorEastAsia"/>
      </w:rPr>
      <w:fldChar w:fldCharType="separate"/>
    </w:r>
    <w:r w:rsidR="00A97867">
      <w:rPr>
        <w:rFonts w:asciiTheme="minorEastAsia" w:hAnsiTheme="minorEastAsia"/>
        <w:noProof/>
      </w:rPr>
      <w:t>4</w:t>
    </w:r>
    <w:r w:rsidR="00ED6219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A97867" w:rsidRPr="00A97867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655EF0"/>
    <w:multiLevelType w:val="hybridMultilevel"/>
    <w:tmpl w:val="DEEEF986"/>
    <w:lvl w:ilvl="0" w:tplc="8C2884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10101"/>
    <w:rsid w:val="000333AC"/>
    <w:rsid w:val="000419F9"/>
    <w:rsid w:val="0004305B"/>
    <w:rsid w:val="000432A8"/>
    <w:rsid w:val="00044313"/>
    <w:rsid w:val="00044D11"/>
    <w:rsid w:val="00056C4F"/>
    <w:rsid w:val="00056DED"/>
    <w:rsid w:val="00063145"/>
    <w:rsid w:val="0006466D"/>
    <w:rsid w:val="000654DC"/>
    <w:rsid w:val="0008635B"/>
    <w:rsid w:val="00092209"/>
    <w:rsid w:val="000C5409"/>
    <w:rsid w:val="000D4BAB"/>
    <w:rsid w:val="000F6915"/>
    <w:rsid w:val="00104040"/>
    <w:rsid w:val="0010458A"/>
    <w:rsid w:val="001115D7"/>
    <w:rsid w:val="00123DC2"/>
    <w:rsid w:val="001511FC"/>
    <w:rsid w:val="001653D7"/>
    <w:rsid w:val="00171388"/>
    <w:rsid w:val="00171758"/>
    <w:rsid w:val="001800A1"/>
    <w:rsid w:val="001846B8"/>
    <w:rsid w:val="001962A4"/>
    <w:rsid w:val="001A2EB5"/>
    <w:rsid w:val="001A7C5B"/>
    <w:rsid w:val="001B0B16"/>
    <w:rsid w:val="001D290B"/>
    <w:rsid w:val="001D6E3A"/>
    <w:rsid w:val="001D7D38"/>
    <w:rsid w:val="001F5FE1"/>
    <w:rsid w:val="00207314"/>
    <w:rsid w:val="0021011D"/>
    <w:rsid w:val="00216071"/>
    <w:rsid w:val="00217CFF"/>
    <w:rsid w:val="00220E86"/>
    <w:rsid w:val="0022340B"/>
    <w:rsid w:val="00241DA8"/>
    <w:rsid w:val="002435F0"/>
    <w:rsid w:val="00245959"/>
    <w:rsid w:val="002633D0"/>
    <w:rsid w:val="00265686"/>
    <w:rsid w:val="00280200"/>
    <w:rsid w:val="00295F08"/>
    <w:rsid w:val="002A2BF7"/>
    <w:rsid w:val="002A6DBB"/>
    <w:rsid w:val="002B7CF9"/>
    <w:rsid w:val="002C6543"/>
    <w:rsid w:val="002D092D"/>
    <w:rsid w:val="002E2ABA"/>
    <w:rsid w:val="002E63DB"/>
    <w:rsid w:val="00333764"/>
    <w:rsid w:val="003606A0"/>
    <w:rsid w:val="003764B9"/>
    <w:rsid w:val="0039293F"/>
    <w:rsid w:val="00397585"/>
    <w:rsid w:val="003C267D"/>
    <w:rsid w:val="003C35B2"/>
    <w:rsid w:val="003C7832"/>
    <w:rsid w:val="003F4C7F"/>
    <w:rsid w:val="00400B44"/>
    <w:rsid w:val="004017A5"/>
    <w:rsid w:val="004058A8"/>
    <w:rsid w:val="004306C5"/>
    <w:rsid w:val="0043513D"/>
    <w:rsid w:val="00442810"/>
    <w:rsid w:val="00455301"/>
    <w:rsid w:val="00461D31"/>
    <w:rsid w:val="004A74D1"/>
    <w:rsid w:val="004B0C08"/>
    <w:rsid w:val="004B2654"/>
    <w:rsid w:val="004B310B"/>
    <w:rsid w:val="004B6E9D"/>
    <w:rsid w:val="004C053F"/>
    <w:rsid w:val="004C6601"/>
    <w:rsid w:val="004C6B24"/>
    <w:rsid w:val="004E20FA"/>
    <w:rsid w:val="00503AA7"/>
    <w:rsid w:val="00503B2F"/>
    <w:rsid w:val="00510BF4"/>
    <w:rsid w:val="0051364C"/>
    <w:rsid w:val="0052345A"/>
    <w:rsid w:val="005255BE"/>
    <w:rsid w:val="00532DE2"/>
    <w:rsid w:val="00540230"/>
    <w:rsid w:val="0055720C"/>
    <w:rsid w:val="005616C8"/>
    <w:rsid w:val="00567A2C"/>
    <w:rsid w:val="005809BA"/>
    <w:rsid w:val="00592E0B"/>
    <w:rsid w:val="005A4C82"/>
    <w:rsid w:val="005B2B78"/>
    <w:rsid w:val="005D3DD1"/>
    <w:rsid w:val="005E19F1"/>
    <w:rsid w:val="005E36B8"/>
    <w:rsid w:val="005E4072"/>
    <w:rsid w:val="005E769F"/>
    <w:rsid w:val="005F1E97"/>
    <w:rsid w:val="005F6385"/>
    <w:rsid w:val="005F7973"/>
    <w:rsid w:val="00604DB8"/>
    <w:rsid w:val="00623BFD"/>
    <w:rsid w:val="0063333F"/>
    <w:rsid w:val="00641E4B"/>
    <w:rsid w:val="00644958"/>
    <w:rsid w:val="00650D26"/>
    <w:rsid w:val="00664E07"/>
    <w:rsid w:val="00676742"/>
    <w:rsid w:val="00687BF5"/>
    <w:rsid w:val="006910AD"/>
    <w:rsid w:val="00695BAA"/>
    <w:rsid w:val="0069794A"/>
    <w:rsid w:val="006A6F47"/>
    <w:rsid w:val="006B3103"/>
    <w:rsid w:val="006C3D99"/>
    <w:rsid w:val="006C47A5"/>
    <w:rsid w:val="006D10EB"/>
    <w:rsid w:val="006D273A"/>
    <w:rsid w:val="006E31D7"/>
    <w:rsid w:val="0070663C"/>
    <w:rsid w:val="00717D96"/>
    <w:rsid w:val="00730A95"/>
    <w:rsid w:val="007314F4"/>
    <w:rsid w:val="00741DF2"/>
    <w:rsid w:val="007566C1"/>
    <w:rsid w:val="00772A47"/>
    <w:rsid w:val="0077418B"/>
    <w:rsid w:val="007751BC"/>
    <w:rsid w:val="00777B98"/>
    <w:rsid w:val="0078486E"/>
    <w:rsid w:val="00795593"/>
    <w:rsid w:val="007A089D"/>
    <w:rsid w:val="007B1052"/>
    <w:rsid w:val="007C2879"/>
    <w:rsid w:val="007D45B5"/>
    <w:rsid w:val="007E7ACD"/>
    <w:rsid w:val="007F215F"/>
    <w:rsid w:val="00811BFE"/>
    <w:rsid w:val="008171EB"/>
    <w:rsid w:val="008438BB"/>
    <w:rsid w:val="008500DC"/>
    <w:rsid w:val="0085422C"/>
    <w:rsid w:val="00855BE5"/>
    <w:rsid w:val="008630CA"/>
    <w:rsid w:val="008878EA"/>
    <w:rsid w:val="00887A94"/>
    <w:rsid w:val="008A1F58"/>
    <w:rsid w:val="008B6DDC"/>
    <w:rsid w:val="008E2930"/>
    <w:rsid w:val="008E319E"/>
    <w:rsid w:val="008E5370"/>
    <w:rsid w:val="008E7AE1"/>
    <w:rsid w:val="008F1F87"/>
    <w:rsid w:val="009245FF"/>
    <w:rsid w:val="00925835"/>
    <w:rsid w:val="00926CD5"/>
    <w:rsid w:val="009331F4"/>
    <w:rsid w:val="00933E51"/>
    <w:rsid w:val="009416BD"/>
    <w:rsid w:val="00942AA1"/>
    <w:rsid w:val="00945BD6"/>
    <w:rsid w:val="00947DAA"/>
    <w:rsid w:val="00951CAD"/>
    <w:rsid w:val="00963F28"/>
    <w:rsid w:val="00964278"/>
    <w:rsid w:val="00964FA3"/>
    <w:rsid w:val="00965DF2"/>
    <w:rsid w:val="00967BB2"/>
    <w:rsid w:val="00976B59"/>
    <w:rsid w:val="00981311"/>
    <w:rsid w:val="009873D0"/>
    <w:rsid w:val="009925CA"/>
    <w:rsid w:val="00994260"/>
    <w:rsid w:val="00996AA4"/>
    <w:rsid w:val="009B54F6"/>
    <w:rsid w:val="009B6A28"/>
    <w:rsid w:val="009C5286"/>
    <w:rsid w:val="009C79F8"/>
    <w:rsid w:val="009D1C06"/>
    <w:rsid w:val="009E1870"/>
    <w:rsid w:val="009E42AC"/>
    <w:rsid w:val="00A10F15"/>
    <w:rsid w:val="00A13A98"/>
    <w:rsid w:val="00A33103"/>
    <w:rsid w:val="00A47352"/>
    <w:rsid w:val="00A57003"/>
    <w:rsid w:val="00A61D30"/>
    <w:rsid w:val="00A62971"/>
    <w:rsid w:val="00A667FF"/>
    <w:rsid w:val="00A73A56"/>
    <w:rsid w:val="00A97867"/>
    <w:rsid w:val="00AA2B22"/>
    <w:rsid w:val="00AA50F9"/>
    <w:rsid w:val="00AA59E9"/>
    <w:rsid w:val="00AA7078"/>
    <w:rsid w:val="00AB287F"/>
    <w:rsid w:val="00AB68AB"/>
    <w:rsid w:val="00AB7102"/>
    <w:rsid w:val="00AC0CBC"/>
    <w:rsid w:val="00AC3AF7"/>
    <w:rsid w:val="00AC6839"/>
    <w:rsid w:val="00AD095F"/>
    <w:rsid w:val="00AD4EF7"/>
    <w:rsid w:val="00B000B9"/>
    <w:rsid w:val="00B02220"/>
    <w:rsid w:val="00B12232"/>
    <w:rsid w:val="00B13FF9"/>
    <w:rsid w:val="00B27889"/>
    <w:rsid w:val="00B472C2"/>
    <w:rsid w:val="00B71432"/>
    <w:rsid w:val="00B83D10"/>
    <w:rsid w:val="00B84450"/>
    <w:rsid w:val="00B9417E"/>
    <w:rsid w:val="00BA2210"/>
    <w:rsid w:val="00BA63FC"/>
    <w:rsid w:val="00BB193C"/>
    <w:rsid w:val="00BB72D0"/>
    <w:rsid w:val="00BC28AE"/>
    <w:rsid w:val="00BC5BA7"/>
    <w:rsid w:val="00BF17E5"/>
    <w:rsid w:val="00BF2C63"/>
    <w:rsid w:val="00C11C13"/>
    <w:rsid w:val="00C17576"/>
    <w:rsid w:val="00C408FD"/>
    <w:rsid w:val="00C4684B"/>
    <w:rsid w:val="00C5159D"/>
    <w:rsid w:val="00C77F62"/>
    <w:rsid w:val="00CA43C5"/>
    <w:rsid w:val="00CB5C23"/>
    <w:rsid w:val="00CB6AA8"/>
    <w:rsid w:val="00CE6F7F"/>
    <w:rsid w:val="00D02A9F"/>
    <w:rsid w:val="00D12A6A"/>
    <w:rsid w:val="00D15A69"/>
    <w:rsid w:val="00D20D93"/>
    <w:rsid w:val="00D21A98"/>
    <w:rsid w:val="00D23FDF"/>
    <w:rsid w:val="00D34B78"/>
    <w:rsid w:val="00D37F67"/>
    <w:rsid w:val="00D47DCA"/>
    <w:rsid w:val="00D5064B"/>
    <w:rsid w:val="00D61D6B"/>
    <w:rsid w:val="00D761D0"/>
    <w:rsid w:val="00D81D0A"/>
    <w:rsid w:val="00DA5401"/>
    <w:rsid w:val="00DB0C3E"/>
    <w:rsid w:val="00DB4967"/>
    <w:rsid w:val="00DC2ADF"/>
    <w:rsid w:val="00DC2E90"/>
    <w:rsid w:val="00DE4CAA"/>
    <w:rsid w:val="00E055FD"/>
    <w:rsid w:val="00E060DC"/>
    <w:rsid w:val="00E1391B"/>
    <w:rsid w:val="00E24F05"/>
    <w:rsid w:val="00E35D12"/>
    <w:rsid w:val="00E427A6"/>
    <w:rsid w:val="00E64550"/>
    <w:rsid w:val="00E72590"/>
    <w:rsid w:val="00E8074C"/>
    <w:rsid w:val="00E81CC0"/>
    <w:rsid w:val="00E93F6B"/>
    <w:rsid w:val="00EA1026"/>
    <w:rsid w:val="00EB6AB0"/>
    <w:rsid w:val="00EC689C"/>
    <w:rsid w:val="00ED02FA"/>
    <w:rsid w:val="00ED14F0"/>
    <w:rsid w:val="00ED56B4"/>
    <w:rsid w:val="00ED6219"/>
    <w:rsid w:val="00ED6FF5"/>
    <w:rsid w:val="00ED7545"/>
    <w:rsid w:val="00EE674F"/>
    <w:rsid w:val="00EE786C"/>
    <w:rsid w:val="00EF7B3B"/>
    <w:rsid w:val="00F11E47"/>
    <w:rsid w:val="00F167D4"/>
    <w:rsid w:val="00F207DA"/>
    <w:rsid w:val="00F24349"/>
    <w:rsid w:val="00F32755"/>
    <w:rsid w:val="00F37EF0"/>
    <w:rsid w:val="00F413EE"/>
    <w:rsid w:val="00F43F7B"/>
    <w:rsid w:val="00F60053"/>
    <w:rsid w:val="00F6712A"/>
    <w:rsid w:val="00F8144F"/>
    <w:rsid w:val="00F8214B"/>
    <w:rsid w:val="00F8561D"/>
    <w:rsid w:val="00F860B2"/>
    <w:rsid w:val="00F94D34"/>
    <w:rsid w:val="00FA47E3"/>
    <w:rsid w:val="00FB6BEA"/>
    <w:rsid w:val="00FC2684"/>
    <w:rsid w:val="00FD0EE9"/>
    <w:rsid w:val="00FD7CC6"/>
    <w:rsid w:val="00FE26F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180</Words>
  <Characters>1031</Characters>
  <Application>Microsoft Office Word</Application>
  <DocSecurity>0</DocSecurity>
  <Lines>8</Lines>
  <Paragraphs>2</Paragraphs>
  <ScaleCrop>false</ScaleCrop>
  <Company>微软中国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34</cp:revision>
  <cp:lastPrinted>2018-09-26T05:52:00Z</cp:lastPrinted>
  <dcterms:created xsi:type="dcterms:W3CDTF">2018-09-17T02:27:00Z</dcterms:created>
  <dcterms:modified xsi:type="dcterms:W3CDTF">2021-10-20T03:44:00Z</dcterms:modified>
</cp:coreProperties>
</file>