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71DE8">
        <w:rPr>
          <w:rFonts w:ascii="宋体" w:eastAsia="宋体" w:hAnsi="宋体" w:hint="eastAsia"/>
          <w:b/>
          <w:sz w:val="32"/>
          <w:szCs w:val="32"/>
        </w:rPr>
        <w:t>镜头拔出力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50638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C71DE8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2021年10月21日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50638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506384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176D1E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176D1E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C71DE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C71DE8">
              <w:rPr>
                <w:rFonts w:ascii="宋体" w:eastAsia="宋体" w:hAnsi="宋体" w:hint="eastAsia"/>
              </w:rPr>
              <w:t>21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C71DE8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镜头拔出力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C71DE8" w:rsidP="004B31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图纸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C71DE8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C71DE8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396CA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396CA3">
              <w:rPr>
                <w:rFonts w:eastAsia="宋体" w:cs="Arial" w:hint="eastAsia"/>
                <w:color w:val="000000"/>
              </w:rPr>
              <w:t>21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396CA3">
              <w:rPr>
                <w:rFonts w:eastAsia="宋体" w:cs="Arial" w:hint="eastAsia"/>
                <w:color w:val="000000"/>
              </w:rPr>
              <w:t>21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396CA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96CA3">
              <w:rPr>
                <w:rFonts w:eastAsia="宋体" w:cs="Arial" w:hint="eastAsia"/>
                <w:color w:val="000000"/>
              </w:rPr>
              <w:t>16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96CA3">
              <w:rPr>
                <w:rFonts w:eastAsia="宋体" w:cs="Arial" w:hint="eastAsia"/>
                <w:color w:val="000000"/>
              </w:rPr>
              <w:t>26.2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 w:hint="eastAsia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396CA3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/>
              </w:rPr>
              <w:t>N-075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/>
              </w:rPr>
              <w:t>WD-500</w:t>
            </w:r>
          </w:p>
        </w:tc>
        <w:tc>
          <w:tcPr>
            <w:tcW w:w="2451" w:type="dxa"/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134" w:type="dxa"/>
            <w:vAlign w:val="center"/>
          </w:tcPr>
          <w:p w:rsidR="00AD4EF7" w:rsidRPr="00AB7102" w:rsidRDefault="00396CA3" w:rsidP="00964FA3">
            <w:pPr>
              <w:jc w:val="center"/>
              <w:rPr>
                <w:rFonts w:ascii="宋体" w:eastAsia="宋体" w:hAnsi="宋体"/>
              </w:rPr>
            </w:pPr>
            <w:r w:rsidRPr="00396CA3">
              <w:rPr>
                <w:rFonts w:ascii="宋体" w:eastAsia="宋体" w:hAnsi="宋体"/>
              </w:rPr>
              <w:t>0.1N</w:t>
            </w:r>
          </w:p>
        </w:tc>
        <w:tc>
          <w:tcPr>
            <w:tcW w:w="2020" w:type="dxa"/>
            <w:vAlign w:val="center"/>
          </w:tcPr>
          <w:p w:rsidR="00AD4EF7" w:rsidRPr="00AB7102" w:rsidRDefault="00396CA3" w:rsidP="00945B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2022年10月17日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4B310B" w:rsidTr="005C6B25">
        <w:tc>
          <w:tcPr>
            <w:tcW w:w="9997" w:type="dxa"/>
            <w:vAlign w:val="center"/>
          </w:tcPr>
          <w:p w:rsidR="004B310B" w:rsidRPr="00644958" w:rsidRDefault="00DA79E1" w:rsidP="00752420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</w:rPr>
              <w:t>按实</w:t>
            </w:r>
            <w:proofErr w:type="gramStart"/>
            <w:r>
              <w:rPr>
                <w:rFonts w:ascii="Calibri" w:eastAsia="宋体" w:hAnsi="Calibri" w:cs="Times New Roman" w:hint="eastAsia"/>
              </w:rPr>
              <w:t>车状态</w:t>
            </w:r>
            <w:proofErr w:type="gramEnd"/>
            <w:r>
              <w:rPr>
                <w:rFonts w:ascii="Calibri" w:eastAsia="宋体" w:hAnsi="Calibri" w:cs="Times New Roman" w:hint="eastAsia"/>
              </w:rPr>
              <w:t>安装，测得拔出力。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B310B" w:rsidTr="009C2B95">
        <w:tc>
          <w:tcPr>
            <w:tcW w:w="9997" w:type="dxa"/>
            <w:vAlign w:val="center"/>
          </w:tcPr>
          <w:p w:rsidR="004B310B" w:rsidRPr="00554E1D" w:rsidRDefault="00DA79E1" w:rsidP="00752420">
            <w:pPr>
              <w:autoSpaceDE w:val="0"/>
              <w:autoSpaceDN w:val="0"/>
              <w:adjustRightInd w:val="0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最大</w:t>
            </w:r>
            <w:r>
              <w:rPr>
                <w:rFonts w:ascii="Calibri" w:eastAsia="宋体" w:hAnsi="Calibri" w:cs="Times New Roman" w:hint="eastAsia"/>
              </w:rPr>
              <w:t>400N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4252"/>
            </w:tblGrid>
            <w:tr w:rsidR="004B310B" w:rsidTr="00752420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DA79E1" w:rsidP="0075242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拔出力（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B310B" w:rsidTr="00752420">
              <w:trPr>
                <w:trHeight w:val="64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176D1E" w:rsidP="00752420">
                  <w:pPr>
                    <w:ind w:rightChars="-51" w:right="-107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Theme="minorEastAsia" w:hAnsiTheme="minorEastAsia" w:hint="eastAsia"/>
                    </w:rPr>
                    <w:t>3GD</w:t>
                  </w:r>
                  <w:r w:rsidR="004B310B"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内后视镜</w:t>
                  </w:r>
                </w:p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总成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6A604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6A6041" w:rsidP="004B310B">
                  <w:pPr>
                    <w:jc w:val="center"/>
                  </w:pPr>
                  <w:r>
                    <w:rPr>
                      <w:rFonts w:hint="eastAsia"/>
                    </w:rPr>
                    <w:t>396.8</w:t>
                  </w:r>
                </w:p>
              </w:tc>
            </w:tr>
            <w:tr w:rsidR="004B310B" w:rsidTr="00752420">
              <w:trPr>
                <w:trHeight w:val="18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6A6041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-002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6A6041" w:rsidP="00752420">
                  <w:pPr>
                    <w:jc w:val="center"/>
                  </w:pPr>
                  <w:r>
                    <w:rPr>
                      <w:rFonts w:hint="eastAsia"/>
                    </w:rPr>
                    <w:t>419.6</w:t>
                  </w:r>
                </w:p>
              </w:tc>
            </w:tr>
            <w:tr w:rsidR="004B310B" w:rsidTr="00752420">
              <w:trPr>
                <w:trHeight w:val="26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6A6041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-003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6A6041" w:rsidP="00752420">
                  <w:pPr>
                    <w:jc w:val="center"/>
                  </w:pPr>
                  <w:r>
                    <w:rPr>
                      <w:rFonts w:hint="eastAsia"/>
                    </w:rPr>
                    <w:t>416.1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77FFE7F9" wp14:editId="2F73409B">
                  <wp:extent cx="2907932" cy="2180949"/>
                  <wp:effectExtent l="0" t="0" r="698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932" cy="218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506384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A79E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824B9A" wp14:editId="689B5638">
                  <wp:extent cx="2793648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2A47852D" wp14:editId="14CCD93B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11B663A9" wp14:editId="1D19F8D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86C8E5A" wp14:editId="479DCD4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176D1E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176D1E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84" w:rsidRPr="00AB7C5A" w:rsidRDefault="0050638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506384" w:rsidRPr="00AB7C5A" w:rsidRDefault="0050638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84" w:rsidRPr="00AB7C5A" w:rsidRDefault="0050638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506384" w:rsidRPr="00AB7C5A" w:rsidRDefault="00506384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37E86078" wp14:editId="68C9A851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176D1E">
      <w:rPr>
        <w:rFonts w:hint="eastAsia"/>
        <w:sz w:val="21"/>
        <w:szCs w:val="21"/>
      </w:rPr>
      <w:t>8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176D1E">
      <w:rPr>
        <w:rFonts w:hint="eastAsia"/>
        <w:sz w:val="21"/>
        <w:szCs w:val="21"/>
      </w:rPr>
      <w:t>24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6A6041">
      <w:rPr>
        <w:rFonts w:asciiTheme="minorEastAsia" w:hAnsiTheme="minorEastAsia"/>
        <w:noProof/>
      </w:rPr>
      <w:t>6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6A6041" w:rsidRPr="006A6041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10101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76D1E"/>
    <w:rsid w:val="001800A1"/>
    <w:rsid w:val="001846B8"/>
    <w:rsid w:val="001962A4"/>
    <w:rsid w:val="001A2EB5"/>
    <w:rsid w:val="001A7C5B"/>
    <w:rsid w:val="001B0B16"/>
    <w:rsid w:val="001D290B"/>
    <w:rsid w:val="001D6E3A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53513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6CA3"/>
    <w:rsid w:val="00397585"/>
    <w:rsid w:val="003C267D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310B"/>
    <w:rsid w:val="004B6E9D"/>
    <w:rsid w:val="004C053F"/>
    <w:rsid w:val="004C6601"/>
    <w:rsid w:val="004C6B24"/>
    <w:rsid w:val="004E20FA"/>
    <w:rsid w:val="00503AA7"/>
    <w:rsid w:val="00503B2F"/>
    <w:rsid w:val="00506384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041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97867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1DE8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A79E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674F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0053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39</cp:revision>
  <cp:lastPrinted>2018-09-26T05:52:00Z</cp:lastPrinted>
  <dcterms:created xsi:type="dcterms:W3CDTF">2018-09-17T02:27:00Z</dcterms:created>
  <dcterms:modified xsi:type="dcterms:W3CDTF">2021-10-21T07:19:00Z</dcterms:modified>
</cp:coreProperties>
</file>