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461767">
        <w:rPr>
          <w:rFonts w:ascii="仿宋" w:eastAsia="仿宋" w:hAnsi="仿宋"/>
          <w:sz w:val="24"/>
        </w:rPr>
        <w:t>177-3</w:t>
      </w:r>
    </w:p>
    <w:p w:rsidR="000E4F91" w:rsidRPr="00A051EF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051EF" w:rsidRPr="00A051EF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  <w:r w:rsidR="00A051EF">
        <w:rPr>
          <w:rFonts w:ascii="仿宋" w:eastAsia="仿宋" w:hAnsi="仿宋" w:hint="eastAsia"/>
          <w:b/>
          <w:sz w:val="24"/>
          <w:u w:val="single"/>
        </w:rPr>
        <w:t xml:space="preserve"> </w:t>
      </w:r>
    </w:p>
    <w:p w:rsidR="00B67A66" w:rsidRPr="008D4C87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461767" w:rsidRPr="00461767">
        <w:rPr>
          <w:rFonts w:ascii="仿宋" w:eastAsia="仿宋" w:hAnsi="仿宋" w:hint="eastAsia"/>
          <w:b/>
          <w:sz w:val="24"/>
          <w:u w:val="single"/>
        </w:rPr>
        <w:t>新梦顶（上海）贸易有限公司</w:t>
      </w:r>
      <w:r w:rsidR="00A051EF" w:rsidRPr="00A051EF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  <w:bookmarkStart w:id="1" w:name="_GoBack"/>
      <w:bookmarkEnd w:id="1"/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1134"/>
        <w:gridCol w:w="1275"/>
        <w:gridCol w:w="1610"/>
      </w:tblGrid>
      <w:tr w:rsidR="000E4F91" w:rsidRPr="003109A2" w:rsidTr="00666FD1">
        <w:trPr>
          <w:trHeight w:hRule="exact" w:val="719"/>
          <w:jc w:val="center"/>
        </w:trPr>
        <w:tc>
          <w:tcPr>
            <w:tcW w:w="959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3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34" w:type="dxa"/>
            <w:vAlign w:val="center"/>
          </w:tcPr>
          <w:p w:rsidR="000E4F91" w:rsidRPr="003109A2" w:rsidRDefault="000E4F91" w:rsidP="00A051E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75" w:type="dxa"/>
            <w:vAlign w:val="center"/>
          </w:tcPr>
          <w:p w:rsidR="000E4F91" w:rsidRPr="003109A2" w:rsidRDefault="00666FD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610" w:type="dxa"/>
            <w:vAlign w:val="center"/>
          </w:tcPr>
          <w:p w:rsidR="000E4F91" w:rsidRPr="003109A2" w:rsidRDefault="00666FD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总价</w:t>
            </w:r>
          </w:p>
        </w:tc>
      </w:tr>
      <w:tr w:rsidR="00C35FB2" w:rsidRPr="003109A2" w:rsidTr="00666FD1">
        <w:trPr>
          <w:trHeight w:hRule="exact" w:val="604"/>
          <w:jc w:val="center"/>
        </w:trPr>
        <w:tc>
          <w:tcPr>
            <w:tcW w:w="959" w:type="dxa"/>
            <w:vAlign w:val="center"/>
          </w:tcPr>
          <w:p w:rsidR="00C35FB2" w:rsidRPr="00C35FB2" w:rsidRDefault="00C35FB2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35F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35FB2" w:rsidRPr="00C35FB2" w:rsidRDefault="00683620" w:rsidP="00C35F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D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网格</w:t>
            </w:r>
          </w:p>
        </w:tc>
        <w:tc>
          <w:tcPr>
            <w:tcW w:w="1843" w:type="dxa"/>
            <w:vAlign w:val="center"/>
          </w:tcPr>
          <w:p w:rsidR="00C35FB2" w:rsidRPr="00C35FB2" w:rsidRDefault="00A051EF" w:rsidP="0068362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S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HT00</w:t>
            </w:r>
            <w:r w:rsidR="00683620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12548</w:t>
            </w:r>
          </w:p>
        </w:tc>
        <w:tc>
          <w:tcPr>
            <w:tcW w:w="1134" w:type="dxa"/>
            <w:vAlign w:val="center"/>
          </w:tcPr>
          <w:p w:rsidR="00C35FB2" w:rsidRPr="00C35FB2" w:rsidRDefault="00683620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1275" w:type="dxa"/>
            <w:vAlign w:val="center"/>
          </w:tcPr>
          <w:p w:rsidR="00C35FB2" w:rsidRPr="00C35FB2" w:rsidRDefault="00683620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100</w:t>
            </w:r>
            <w:r w:rsidR="00666FD1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1610" w:type="dxa"/>
            <w:vAlign w:val="center"/>
          </w:tcPr>
          <w:p w:rsidR="00C35FB2" w:rsidRPr="00C35FB2" w:rsidRDefault="00683620" w:rsidP="00C35FB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768.00</w:t>
            </w:r>
          </w:p>
        </w:tc>
      </w:tr>
      <w:tr w:rsidR="00147D07" w:rsidRPr="0006084B" w:rsidTr="00A051EF">
        <w:trPr>
          <w:trHeight w:hRule="exact" w:val="531"/>
          <w:jc w:val="center"/>
        </w:trPr>
        <w:tc>
          <w:tcPr>
            <w:tcW w:w="8522" w:type="dxa"/>
            <w:gridSpan w:val="6"/>
          </w:tcPr>
          <w:p w:rsidR="00147D07" w:rsidRPr="00A051EF" w:rsidRDefault="00A051EF" w:rsidP="00683620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合同</w:t>
            </w:r>
            <w:r w:rsidR="001E6F2B" w:rsidRPr="00A051E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总价：</w:t>
            </w:r>
            <w:r w:rsidR="0068362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768</w:t>
            </w:r>
            <w:r w:rsidR="001E6F2B" w:rsidRPr="00A051E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 xml:space="preserve">元 </w:t>
            </w:r>
            <w:r w:rsidR="00B67A66" w:rsidRPr="00A051E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（含税）</w:t>
            </w:r>
            <w:r w:rsidR="001E6F2B" w:rsidRPr="00A051EF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 xml:space="preserve">      </w:t>
            </w:r>
            <w:r w:rsidR="00DC01B3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 xml:space="preserve">      </w:t>
            </w:r>
            <w:r w:rsidR="001E6F2B" w:rsidRPr="00A051E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大写金额：</w:t>
            </w:r>
            <w:r w:rsidR="0068362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柒佰陆拾捌</w:t>
            </w:r>
            <w:r w:rsidR="00C35FB2" w:rsidRPr="00A051E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元整</w:t>
            </w:r>
            <w:r w:rsidR="001E6F2B" w:rsidRPr="00A051E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1E6F2B" w:rsidRPr="00A051EF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 xml:space="preserve">    </w:t>
            </w:r>
            <w:r w:rsidR="001E6F2B" w:rsidRPr="00A051E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税率13%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683620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8A4AD5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683620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68362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683620">
        <w:rPr>
          <w:rFonts w:ascii="仿宋" w:eastAsia="仿宋" w:hAnsi="仿宋" w:cs="宋体"/>
          <w:color w:val="000000"/>
          <w:kern w:val="0"/>
          <w:sz w:val="24"/>
          <w:u w:val="single"/>
        </w:rPr>
        <w:t>8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68362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西安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68362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</w:t>
      </w:r>
      <w:r w:rsidRPr="003109A2">
        <w:rPr>
          <w:rFonts w:ascii="仿宋" w:eastAsia="仿宋" w:hAnsi="仿宋" w:hint="eastAsia"/>
          <w:color w:val="000000"/>
          <w:sz w:val="24"/>
        </w:rPr>
        <w:lastRenderedPageBreak/>
        <w:t>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5A2A2B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5A2A2B" w:rsidRPr="005A2A2B">
        <w:rPr>
          <w:rFonts w:ascii="仿宋" w:eastAsia="仿宋" w:hAnsi="仿宋" w:hint="eastAsia"/>
          <w:sz w:val="24"/>
          <w:u w:val="single"/>
        </w:rPr>
        <w:t>2</w:t>
      </w:r>
      <w:r w:rsidR="00C35FB2" w:rsidRPr="005A2A2B">
        <w:rPr>
          <w:rFonts w:ascii="仿宋" w:eastAsia="仿宋" w:hAnsi="仿宋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2A18F9" w:rsidRPr="00683620" w:rsidRDefault="000E4F91" w:rsidP="000E4F91">
      <w:pPr>
        <w:spacing w:line="360" w:lineRule="auto"/>
        <w:rPr>
          <w:rFonts w:ascii="仿宋" w:eastAsia="仿宋" w:hAnsi="仿宋" w:hint="eastAsia"/>
          <w:b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683620" w:rsidRPr="00683620">
        <w:rPr>
          <w:rFonts w:ascii="仿宋" w:eastAsia="仿宋" w:hAnsi="仿宋" w:hint="eastAsia"/>
          <w:sz w:val="24"/>
        </w:rPr>
        <w:t>新梦顶（上海）贸易有限公司</w:t>
      </w:r>
      <w:r w:rsidR="00683620" w:rsidRPr="00683620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A2A2B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5A2A2B" w:rsidRPr="005A2A2B">
        <w:rPr>
          <w:rFonts w:ascii="仿宋" w:eastAsia="仿宋" w:hAnsi="仿宋" w:hint="eastAsia"/>
          <w:sz w:val="24"/>
          <w:u w:val="single"/>
        </w:rPr>
        <w:t>2</w:t>
      </w:r>
      <w:r w:rsidR="00672E79" w:rsidRPr="005A2A2B">
        <w:rPr>
          <w:rFonts w:ascii="仿宋" w:eastAsia="仿宋" w:hAnsi="仿宋"/>
          <w:sz w:val="24"/>
          <w:u w:val="single"/>
        </w:rPr>
        <w:t>3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F6D" w:rsidRDefault="00E63F6D" w:rsidP="006B1554">
      <w:r>
        <w:separator/>
      </w:r>
    </w:p>
  </w:endnote>
  <w:endnote w:type="continuationSeparator" w:id="0">
    <w:p w:rsidR="00E63F6D" w:rsidRDefault="00E63F6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F6D" w:rsidRDefault="00E63F6D" w:rsidP="006B1554">
      <w:r>
        <w:separator/>
      </w:r>
    </w:p>
  </w:footnote>
  <w:footnote w:type="continuationSeparator" w:id="0">
    <w:p w:rsidR="00E63F6D" w:rsidRDefault="00E63F6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2CB4"/>
    <w:rsid w:val="00056851"/>
    <w:rsid w:val="0006084B"/>
    <w:rsid w:val="0007261F"/>
    <w:rsid w:val="0008256F"/>
    <w:rsid w:val="000959CB"/>
    <w:rsid w:val="000B1B9C"/>
    <w:rsid w:val="000B23A1"/>
    <w:rsid w:val="000B5267"/>
    <w:rsid w:val="000C75A5"/>
    <w:rsid w:val="000C7B92"/>
    <w:rsid w:val="000D4DA5"/>
    <w:rsid w:val="000D63F4"/>
    <w:rsid w:val="000D6C30"/>
    <w:rsid w:val="000E4F91"/>
    <w:rsid w:val="00134FFF"/>
    <w:rsid w:val="00135F60"/>
    <w:rsid w:val="00147D07"/>
    <w:rsid w:val="00151B88"/>
    <w:rsid w:val="001541F9"/>
    <w:rsid w:val="00162DE2"/>
    <w:rsid w:val="00174B49"/>
    <w:rsid w:val="00184B1B"/>
    <w:rsid w:val="001860AC"/>
    <w:rsid w:val="00195298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82958"/>
    <w:rsid w:val="00291A65"/>
    <w:rsid w:val="002A18F9"/>
    <w:rsid w:val="002C24D1"/>
    <w:rsid w:val="002C6754"/>
    <w:rsid w:val="002E001E"/>
    <w:rsid w:val="002E1BC3"/>
    <w:rsid w:val="002E633B"/>
    <w:rsid w:val="002E7555"/>
    <w:rsid w:val="00313E55"/>
    <w:rsid w:val="003349ED"/>
    <w:rsid w:val="00344153"/>
    <w:rsid w:val="00344E9D"/>
    <w:rsid w:val="00352A8E"/>
    <w:rsid w:val="0036490D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61767"/>
    <w:rsid w:val="004820A9"/>
    <w:rsid w:val="004867CE"/>
    <w:rsid w:val="00491529"/>
    <w:rsid w:val="00495B63"/>
    <w:rsid w:val="004B5148"/>
    <w:rsid w:val="004B5B82"/>
    <w:rsid w:val="004C53CC"/>
    <w:rsid w:val="004E067F"/>
    <w:rsid w:val="004E2CC4"/>
    <w:rsid w:val="004F1B1A"/>
    <w:rsid w:val="00501CF8"/>
    <w:rsid w:val="005147D0"/>
    <w:rsid w:val="00523539"/>
    <w:rsid w:val="00552BD7"/>
    <w:rsid w:val="00553006"/>
    <w:rsid w:val="00555A44"/>
    <w:rsid w:val="005643E2"/>
    <w:rsid w:val="005713B5"/>
    <w:rsid w:val="00591857"/>
    <w:rsid w:val="00594096"/>
    <w:rsid w:val="00595FC2"/>
    <w:rsid w:val="005A2A2B"/>
    <w:rsid w:val="005C46E4"/>
    <w:rsid w:val="00615652"/>
    <w:rsid w:val="00632201"/>
    <w:rsid w:val="00632666"/>
    <w:rsid w:val="00647E6B"/>
    <w:rsid w:val="006652D5"/>
    <w:rsid w:val="00666FD1"/>
    <w:rsid w:val="00672E79"/>
    <w:rsid w:val="00683620"/>
    <w:rsid w:val="006955A3"/>
    <w:rsid w:val="006A3337"/>
    <w:rsid w:val="006B1554"/>
    <w:rsid w:val="006B730C"/>
    <w:rsid w:val="006C0209"/>
    <w:rsid w:val="006D1740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63BA2"/>
    <w:rsid w:val="00775EA4"/>
    <w:rsid w:val="0078397D"/>
    <w:rsid w:val="00784A0D"/>
    <w:rsid w:val="00795E4F"/>
    <w:rsid w:val="007B46B6"/>
    <w:rsid w:val="007C6CD6"/>
    <w:rsid w:val="007D3EC1"/>
    <w:rsid w:val="007D6B25"/>
    <w:rsid w:val="007F3B19"/>
    <w:rsid w:val="00803FA1"/>
    <w:rsid w:val="00820B53"/>
    <w:rsid w:val="0082399C"/>
    <w:rsid w:val="00842ADF"/>
    <w:rsid w:val="008543E2"/>
    <w:rsid w:val="008750CD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317E"/>
    <w:rsid w:val="00926C8C"/>
    <w:rsid w:val="00936949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00236"/>
    <w:rsid w:val="00A051EF"/>
    <w:rsid w:val="00A12FA9"/>
    <w:rsid w:val="00A20191"/>
    <w:rsid w:val="00A26961"/>
    <w:rsid w:val="00A75562"/>
    <w:rsid w:val="00A86A66"/>
    <w:rsid w:val="00A96777"/>
    <w:rsid w:val="00AD237D"/>
    <w:rsid w:val="00AE4CCF"/>
    <w:rsid w:val="00B0242D"/>
    <w:rsid w:val="00B058BE"/>
    <w:rsid w:val="00B15B41"/>
    <w:rsid w:val="00B21A37"/>
    <w:rsid w:val="00B4140B"/>
    <w:rsid w:val="00B476BA"/>
    <w:rsid w:val="00B67A66"/>
    <w:rsid w:val="00B74EB1"/>
    <w:rsid w:val="00B752B8"/>
    <w:rsid w:val="00B76BE7"/>
    <w:rsid w:val="00BB07B2"/>
    <w:rsid w:val="00BC7A2B"/>
    <w:rsid w:val="00C03152"/>
    <w:rsid w:val="00C309D8"/>
    <w:rsid w:val="00C32723"/>
    <w:rsid w:val="00C33C94"/>
    <w:rsid w:val="00C35FB2"/>
    <w:rsid w:val="00C4128A"/>
    <w:rsid w:val="00C44D61"/>
    <w:rsid w:val="00C47A2A"/>
    <w:rsid w:val="00C67850"/>
    <w:rsid w:val="00C849EF"/>
    <w:rsid w:val="00C90E81"/>
    <w:rsid w:val="00C93E16"/>
    <w:rsid w:val="00C94CD4"/>
    <w:rsid w:val="00C95D52"/>
    <w:rsid w:val="00CA678D"/>
    <w:rsid w:val="00CD00C5"/>
    <w:rsid w:val="00CE2D73"/>
    <w:rsid w:val="00D16E44"/>
    <w:rsid w:val="00D27335"/>
    <w:rsid w:val="00D35C6D"/>
    <w:rsid w:val="00D43295"/>
    <w:rsid w:val="00D47D72"/>
    <w:rsid w:val="00D50CD2"/>
    <w:rsid w:val="00D54342"/>
    <w:rsid w:val="00D564A3"/>
    <w:rsid w:val="00D81309"/>
    <w:rsid w:val="00D95090"/>
    <w:rsid w:val="00D976B1"/>
    <w:rsid w:val="00DB61A5"/>
    <w:rsid w:val="00DC01B3"/>
    <w:rsid w:val="00DD30E7"/>
    <w:rsid w:val="00DD7DE4"/>
    <w:rsid w:val="00DF332E"/>
    <w:rsid w:val="00DF6E83"/>
    <w:rsid w:val="00E12C5B"/>
    <w:rsid w:val="00E32CE5"/>
    <w:rsid w:val="00E43BA8"/>
    <w:rsid w:val="00E63F6D"/>
    <w:rsid w:val="00E77CF2"/>
    <w:rsid w:val="00E879C8"/>
    <w:rsid w:val="00EA1323"/>
    <w:rsid w:val="00EA4796"/>
    <w:rsid w:val="00ED059B"/>
    <w:rsid w:val="00ED36A0"/>
    <w:rsid w:val="00EE2DCA"/>
    <w:rsid w:val="00F020B4"/>
    <w:rsid w:val="00F0417B"/>
    <w:rsid w:val="00F10C6E"/>
    <w:rsid w:val="00F55126"/>
    <w:rsid w:val="00F62E77"/>
    <w:rsid w:val="00F66FE2"/>
    <w:rsid w:val="00F82D62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62A36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289</cp:revision>
  <dcterms:created xsi:type="dcterms:W3CDTF">2018-09-03T02:40:00Z</dcterms:created>
  <dcterms:modified xsi:type="dcterms:W3CDTF">2021-10-23T06:39:00Z</dcterms:modified>
</cp:coreProperties>
</file>