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329"/>
        <w:tblW w:w="103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29"/>
        <w:gridCol w:w="1682"/>
        <w:gridCol w:w="610"/>
        <w:gridCol w:w="1182"/>
        <w:gridCol w:w="1110"/>
        <w:gridCol w:w="2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设备/工装委外维修申请单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申请部门</w:t>
            </w:r>
          </w:p>
        </w:tc>
        <w:tc>
          <w:tcPr>
            <w:tcW w:w="3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注塑车间</w:t>
            </w:r>
          </w:p>
        </w:tc>
        <w:tc>
          <w:tcPr>
            <w:tcW w:w="17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申请日期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设备名称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注塑模具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设备编号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HBGH-ZS-MJ-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规格型号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both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 M4杂物箱盖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维修数量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【损坏现象及故障原因】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atLeast"/>
          <w:jc w:val="center"/>
        </w:trPr>
        <w:tc>
          <w:tcPr>
            <w:tcW w:w="10314" w:type="dxa"/>
            <w:gridSpan w:val="7"/>
          </w:tcPr>
          <w:p>
            <w:pPr>
              <w:spacing w:before="120" w:line="360" w:lineRule="auto"/>
              <w:ind w:firstLine="480" w:firstLineChars="20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热流道不升温，更换热流道感温线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（预算内费用）。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模具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负责人: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李贵林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              使用部门负责人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【部门审核意见】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865"/>
                <w:tab w:val="center" w:pos="5109"/>
              </w:tabs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4287520" cy="1805940"/>
                  <wp:effectExtent l="0" t="0" r="10160" b="7620"/>
                  <wp:docPr id="4" name="图片 4" descr="fb0787ab4bd44757b0095e6f902d5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b0787ab4bd44757b0095e6f902d5a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7520" cy="180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center" w:pos="5049"/>
              </w:tabs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ab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维修单位及联系方式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洪林热流道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/18632712778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预计维修费用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 xml:space="preserve"> 更换感温线200元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预计维修完成时间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2021.5.11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经办人</w:t>
            </w:r>
          </w:p>
        </w:tc>
        <w:tc>
          <w:tcPr>
            <w:tcW w:w="2292" w:type="dxa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褚文吉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制造部长</w:t>
            </w:r>
            <w:r>
              <w:rPr>
                <w:rFonts w:hint="eastAsia"/>
                <w:color w:val="000000"/>
                <w:sz w:val="24"/>
              </w:rPr>
              <w:t>审核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总经理审批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</w:tbl>
    <w:p>
      <w:pPr>
        <w:spacing w:before="120" w:line="360" w:lineRule="auto"/>
        <w:ind w:firstLine="205" w:firstLineChars="98"/>
        <w:jc w:val="center"/>
      </w:pPr>
      <w:r>
        <w:rPr>
          <w:rFonts w:hint="eastAsia" w:ascii="微软雅黑" w:hAnsi="微软雅黑" w:eastAsia="微软雅黑" w:cs="微软雅黑"/>
          <w:sz w:val="21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2281555</wp:posOffset>
            </wp:positionH>
            <wp:positionV relativeFrom="paragraph">
              <wp:posOffset>8966200</wp:posOffset>
            </wp:positionV>
            <wp:extent cx="1747520" cy="259080"/>
            <wp:effectExtent l="0" t="0" r="5080" b="7620"/>
            <wp:wrapNone/>
            <wp:docPr id="2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荣昌图标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/>
          <w:color w:val="000000"/>
          <w:szCs w:val="21"/>
        </w:rPr>
        <w:t>表单NO.GR-52-00-02</w:t>
      </w:r>
      <w:r>
        <w:rPr>
          <w:rFonts w:hint="eastAsia" w:asciiTheme="minorEastAsia" w:hAnsiTheme="minorEastAsia"/>
          <w:b/>
          <w:color w:val="000000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/>
          <w:color w:val="000000"/>
          <w:szCs w:val="21"/>
        </w:rPr>
        <w:t xml:space="preserve">         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/>
          <w:color w:val="000000"/>
          <w:szCs w:val="21"/>
        </w:rPr>
        <w:t>A4（210mm×294）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32"/>
    <w:rsid w:val="000375DB"/>
    <w:rsid w:val="00063DEB"/>
    <w:rsid w:val="000852FF"/>
    <w:rsid w:val="000E7CAD"/>
    <w:rsid w:val="000F6091"/>
    <w:rsid w:val="00116320"/>
    <w:rsid w:val="001465FA"/>
    <w:rsid w:val="00151FCF"/>
    <w:rsid w:val="00187F12"/>
    <w:rsid w:val="001A7FD6"/>
    <w:rsid w:val="00217E53"/>
    <w:rsid w:val="002534BF"/>
    <w:rsid w:val="002A3C12"/>
    <w:rsid w:val="002E2AF8"/>
    <w:rsid w:val="003C3B3F"/>
    <w:rsid w:val="00420445"/>
    <w:rsid w:val="004B5104"/>
    <w:rsid w:val="004D54CA"/>
    <w:rsid w:val="005419D1"/>
    <w:rsid w:val="006021BA"/>
    <w:rsid w:val="00627CAA"/>
    <w:rsid w:val="00635392"/>
    <w:rsid w:val="00693961"/>
    <w:rsid w:val="006F456E"/>
    <w:rsid w:val="006F5B41"/>
    <w:rsid w:val="007A553F"/>
    <w:rsid w:val="007B3CFD"/>
    <w:rsid w:val="0087753E"/>
    <w:rsid w:val="008C1E9A"/>
    <w:rsid w:val="008F7D7A"/>
    <w:rsid w:val="00900A9A"/>
    <w:rsid w:val="009205F5"/>
    <w:rsid w:val="00921800"/>
    <w:rsid w:val="009710EF"/>
    <w:rsid w:val="00AD4FDD"/>
    <w:rsid w:val="00B1269D"/>
    <w:rsid w:val="00B4332D"/>
    <w:rsid w:val="00B43C32"/>
    <w:rsid w:val="00B65438"/>
    <w:rsid w:val="00BF561F"/>
    <w:rsid w:val="00C82C7F"/>
    <w:rsid w:val="00CC3094"/>
    <w:rsid w:val="00D74D59"/>
    <w:rsid w:val="00DC10F6"/>
    <w:rsid w:val="00E95931"/>
    <w:rsid w:val="00ED719B"/>
    <w:rsid w:val="00EF54C6"/>
    <w:rsid w:val="00F04D76"/>
    <w:rsid w:val="00F71FD8"/>
    <w:rsid w:val="00F73048"/>
    <w:rsid w:val="00F76FC3"/>
    <w:rsid w:val="00F832D8"/>
    <w:rsid w:val="01101C2A"/>
    <w:rsid w:val="04647C81"/>
    <w:rsid w:val="048F0A79"/>
    <w:rsid w:val="05462821"/>
    <w:rsid w:val="065F6504"/>
    <w:rsid w:val="08186666"/>
    <w:rsid w:val="088A0A1E"/>
    <w:rsid w:val="08B23412"/>
    <w:rsid w:val="095928C9"/>
    <w:rsid w:val="0C0216AC"/>
    <w:rsid w:val="0DB7335B"/>
    <w:rsid w:val="0EE31C67"/>
    <w:rsid w:val="0EE97E38"/>
    <w:rsid w:val="100B3F4A"/>
    <w:rsid w:val="13CC1D48"/>
    <w:rsid w:val="178C294B"/>
    <w:rsid w:val="1A085DA7"/>
    <w:rsid w:val="1B683848"/>
    <w:rsid w:val="1B977A62"/>
    <w:rsid w:val="1E501F1C"/>
    <w:rsid w:val="1E66584B"/>
    <w:rsid w:val="1EEF6EBE"/>
    <w:rsid w:val="1F464407"/>
    <w:rsid w:val="1F9E18FA"/>
    <w:rsid w:val="1FC91A05"/>
    <w:rsid w:val="1FF964FC"/>
    <w:rsid w:val="1FFF605C"/>
    <w:rsid w:val="20232A5B"/>
    <w:rsid w:val="221B0648"/>
    <w:rsid w:val="233C7CEA"/>
    <w:rsid w:val="241B3F93"/>
    <w:rsid w:val="2501777F"/>
    <w:rsid w:val="258A6832"/>
    <w:rsid w:val="264275CF"/>
    <w:rsid w:val="275E11C2"/>
    <w:rsid w:val="290907DD"/>
    <w:rsid w:val="2A297554"/>
    <w:rsid w:val="2A2F7918"/>
    <w:rsid w:val="2B4D472C"/>
    <w:rsid w:val="2C08158C"/>
    <w:rsid w:val="2DBA1C52"/>
    <w:rsid w:val="2DC4402C"/>
    <w:rsid w:val="30822AE8"/>
    <w:rsid w:val="30B12B37"/>
    <w:rsid w:val="30F6332B"/>
    <w:rsid w:val="31324535"/>
    <w:rsid w:val="319A040D"/>
    <w:rsid w:val="32685495"/>
    <w:rsid w:val="3402124B"/>
    <w:rsid w:val="3450537A"/>
    <w:rsid w:val="34A456FE"/>
    <w:rsid w:val="34AF20C8"/>
    <w:rsid w:val="357C23D6"/>
    <w:rsid w:val="360B49FB"/>
    <w:rsid w:val="37A80991"/>
    <w:rsid w:val="38197880"/>
    <w:rsid w:val="39F3250D"/>
    <w:rsid w:val="3A177C41"/>
    <w:rsid w:val="3A224698"/>
    <w:rsid w:val="3A6B07BE"/>
    <w:rsid w:val="3BEE6E1E"/>
    <w:rsid w:val="3D4F6EE3"/>
    <w:rsid w:val="3F0F60D5"/>
    <w:rsid w:val="3F1F0950"/>
    <w:rsid w:val="3FE66A4F"/>
    <w:rsid w:val="40630D89"/>
    <w:rsid w:val="43924369"/>
    <w:rsid w:val="44F46CB0"/>
    <w:rsid w:val="47D63416"/>
    <w:rsid w:val="49E475EA"/>
    <w:rsid w:val="4A584F9F"/>
    <w:rsid w:val="4CAD0BAB"/>
    <w:rsid w:val="4CFF7248"/>
    <w:rsid w:val="4D5F35B9"/>
    <w:rsid w:val="4E44240C"/>
    <w:rsid w:val="4E883550"/>
    <w:rsid w:val="4FFE7973"/>
    <w:rsid w:val="505C2484"/>
    <w:rsid w:val="51406B1C"/>
    <w:rsid w:val="534657FA"/>
    <w:rsid w:val="53527EBA"/>
    <w:rsid w:val="540C5414"/>
    <w:rsid w:val="54543056"/>
    <w:rsid w:val="54BF3D99"/>
    <w:rsid w:val="555206A8"/>
    <w:rsid w:val="559C6A2B"/>
    <w:rsid w:val="56E10C03"/>
    <w:rsid w:val="57971058"/>
    <w:rsid w:val="581C4B7A"/>
    <w:rsid w:val="58751749"/>
    <w:rsid w:val="594F118B"/>
    <w:rsid w:val="5E534085"/>
    <w:rsid w:val="5FCA2CBC"/>
    <w:rsid w:val="624B1656"/>
    <w:rsid w:val="63B4651A"/>
    <w:rsid w:val="65312941"/>
    <w:rsid w:val="66A12E72"/>
    <w:rsid w:val="6924716C"/>
    <w:rsid w:val="694B1758"/>
    <w:rsid w:val="69D25215"/>
    <w:rsid w:val="69E11B83"/>
    <w:rsid w:val="69E55E85"/>
    <w:rsid w:val="6C87576B"/>
    <w:rsid w:val="6C881867"/>
    <w:rsid w:val="6CDE10C7"/>
    <w:rsid w:val="6F896BF9"/>
    <w:rsid w:val="707A34E1"/>
    <w:rsid w:val="728060A4"/>
    <w:rsid w:val="73451D93"/>
    <w:rsid w:val="754671C6"/>
    <w:rsid w:val="76A76710"/>
    <w:rsid w:val="77D50A6E"/>
    <w:rsid w:val="78131357"/>
    <w:rsid w:val="78BD522F"/>
    <w:rsid w:val="79DA78E4"/>
    <w:rsid w:val="7C942DF9"/>
    <w:rsid w:val="7F7A56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289</Characters>
  <Lines>2</Lines>
  <Paragraphs>1</Paragraphs>
  <TotalTime>4</TotalTime>
  <ScaleCrop>false</ScaleCrop>
  <LinksUpToDate>false</LinksUpToDate>
  <CharactersWithSpaces>338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2017-05-09T08:32:00Z</dcterms:created>
  <dc:creator>liuyanhua</dc:creator>
  <cp:lastModifiedBy>lilin</cp:lastModifiedBy>
  <cp:lastPrinted>2020-12-07T08:28:00Z</cp:lastPrinted>
  <dcterms:modified xsi:type="dcterms:W3CDTF">2021-09-23T08:53:49Z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