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rPr>
          <w:rFonts w:ascii="微软雅黑" w:hAnsi="微软雅黑" w:eastAsia="微软雅黑" w:cs="微软雅黑"/>
          <w:sz w:val="4"/>
          <w:szCs w:val="4"/>
          <w:lang w:eastAsia="zh-CN"/>
        </w:rPr>
      </w:pPr>
    </w:p>
    <w:tbl>
      <w:tblPr>
        <w:tblStyle w:val="8"/>
        <w:tblW w:w="0" w:type="auto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2"/>
        <w:gridCol w:w="3908"/>
        <w:gridCol w:w="1877"/>
        <w:gridCol w:w="1577"/>
        <w:gridCol w:w="1766"/>
        <w:gridCol w:w="24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604" w:lineRule="exact"/>
              <w:ind w:left="19"/>
              <w:jc w:val="center"/>
              <w:rPr>
                <w:rFonts w:ascii="微软雅黑" w:hAnsi="微软雅黑" w:eastAsia="微软雅黑" w:cs="微软雅黑"/>
                <w:sz w:val="32"/>
                <w:szCs w:val="32"/>
              </w:rPr>
            </w:pPr>
            <w:bookmarkStart w:id="0" w:name="自带车出差申请单"/>
            <w:bookmarkEnd w:id="0"/>
            <w:r>
              <w:rPr>
                <w:rFonts w:ascii="微软雅黑" w:hAnsi="微软雅黑" w:eastAsia="微软雅黑" w:cs="微软雅黑"/>
                <w:sz w:val="32"/>
                <w:szCs w:val="32"/>
              </w:rPr>
              <w:t>自带车出差申请单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4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 xml:space="preserve">申请部门：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4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申请人员：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梁东雷</w:t>
            </w:r>
          </w:p>
        </w:tc>
        <w:tc>
          <w:tcPr>
            <w:tcW w:w="34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5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18601235508</w:t>
            </w:r>
          </w:p>
        </w:tc>
        <w:tc>
          <w:tcPr>
            <w:tcW w:w="4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2750"/>
              </w:tabs>
              <w:spacing w:before="17"/>
              <w:ind w:left="35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申请时间：202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 xml:space="preserve"> 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w w:val="95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w w:val="95"/>
                <w:sz w:val="21"/>
                <w:szCs w:val="21"/>
                <w:lang w:val="en-US" w:eastAsia="zh-CN"/>
              </w:rPr>
              <w:t>01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是否申请公车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是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73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400" w:lineRule="exact"/>
              <w:ind w:left="34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公车状态：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在用</w:t>
            </w:r>
          </w:p>
        </w:tc>
        <w:tc>
          <w:tcPr>
            <w:tcW w:w="4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是否申请带物品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是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宋体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4690"/>
                <w:tab w:val="left" w:pos="5870"/>
                <w:tab w:val="left" w:pos="7042"/>
                <w:tab w:val="left" w:pos="8298"/>
                <w:tab w:val="left" w:pos="9240"/>
                <w:tab w:val="left" w:pos="10965"/>
              </w:tabs>
              <w:spacing w:before="57"/>
              <w:ind w:left="35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私车信息：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丰田卡罗拉</w:t>
            </w:r>
            <w:bookmarkStart w:id="1" w:name="_GoBack"/>
            <w:bookmarkEnd w:id="1"/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排量：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宋体"/>
                <w:spacing w:val="-1"/>
                <w:w w:val="95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1"/>
                <w:szCs w:val="21"/>
                <w:lang w:eastAsia="zh-CN"/>
              </w:rPr>
              <w:t>1.6L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1"/>
                <w:szCs w:val="21"/>
                <w:lang w:eastAsia="zh-CN"/>
              </w:rPr>
              <w:tab/>
            </w:r>
            <w:r>
              <w:rPr>
                <w:rFonts w:ascii="微软雅黑" w:hAnsi="微软雅黑" w:eastAsia="微软雅黑" w:cs="宋体"/>
                <w:spacing w:val="-1"/>
                <w:w w:val="95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1"/>
                <w:szCs w:val="21"/>
                <w:lang w:eastAsia="zh-CN"/>
              </w:rPr>
              <w:t xml:space="preserve">1.8L        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其他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4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申请事由：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送李谦、田冬艳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5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厂长助理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（签字）：</w:t>
            </w:r>
          </w:p>
        </w:tc>
        <w:tc>
          <w:tcPr>
            <w:tcW w:w="76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5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厂长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2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出差日期</w:t>
            </w: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10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起-始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地点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45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起始里程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29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终止里程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39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核定里程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363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核定金额（元）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345"/>
                <w:tab w:val="left" w:pos="1880"/>
                <w:tab w:val="left" w:pos="2300"/>
              </w:tabs>
              <w:spacing w:before="17"/>
              <w:ind w:firstLine="630" w:firstLineChars="300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日 —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即墨区-胶东机场-李沧-即墨-机场-即墨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62263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62706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443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10"/>
              <w:tabs>
                <w:tab w:val="left" w:pos="1140"/>
                <w:tab w:val="left" w:pos="1930"/>
              </w:tabs>
              <w:spacing w:before="17"/>
              <w:ind w:left="601" w:leftChars="0"/>
              <w:rPr>
                <w:rFonts w:ascii="微软雅黑" w:hAnsi="微软雅黑" w:eastAsia="微软雅黑" w:cs="微软雅黑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ind w:left="440" w:leftChars="200"/>
              <w:rPr>
                <w:rFonts w:ascii="微软雅黑" w:hAnsi="微软雅黑" w:eastAsia="微软雅黑" w:cstheme="minorBidi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ind w:firstLine="420" w:firstLineChars="200"/>
              <w:rPr>
                <w:rFonts w:hint="default" w:ascii="微软雅黑" w:hAnsi="微软雅黑" w:eastAsia="微软雅黑" w:cstheme="minorBidi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ind w:firstLine="210" w:firstLineChars="100"/>
              <w:rPr>
                <w:rFonts w:hint="default" w:ascii="微软雅黑" w:hAnsi="微软雅黑" w:eastAsia="微软雅黑" w:cstheme="minorBidi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ascii="微软雅黑" w:hAnsi="微软雅黑" w:eastAsia="微软雅黑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sz w:val="21"/>
                <w:szCs w:val="21"/>
                <w:lang w:val="en-US" w:eastAsia="zh-CN" w:bidi="ar-SA"/>
              </w:rPr>
              <w:t>443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ascii="微软雅黑" w:hAnsi="微软雅黑" w:eastAsia="微软雅黑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140"/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left="440" w:left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140"/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left="440" w:left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140"/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140"/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left="440" w:left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140"/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93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31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930"/>
                <w:tab w:val="left" w:pos="3020"/>
              </w:tabs>
              <w:spacing w:before="17"/>
              <w:ind w:left="601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firstLine="210" w:firstLineChars="100"/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微软雅黑" w:hAnsi="微软雅黑" w:eastAsia="微软雅黑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7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1"/>
              <w:ind w:left="34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1"/>
              <w:ind w:left="35"/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综合</w:t>
            </w:r>
            <w:r>
              <w:rPr>
                <w:rFonts w:ascii="微软雅黑" w:hAnsi="微软雅黑" w:eastAsia="微软雅黑" w:cs="微软雅黑"/>
                <w:sz w:val="21"/>
                <w:szCs w:val="21"/>
                <w:lang w:eastAsia="zh-CN"/>
              </w:rPr>
              <w:t>办公室（签字）：</w:t>
            </w:r>
          </w:p>
        </w:tc>
      </w:tr>
    </w:tbl>
    <w:p>
      <w:pPr>
        <w:spacing w:before="3" w:line="320" w:lineRule="exact"/>
        <w:ind w:right="417"/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>
      <w:pPr>
        <w:spacing w:before="3" w:line="320" w:lineRule="exact"/>
        <w:ind w:right="417" w:firstLine="665" w:firstLineChars="350"/>
        <w:rPr>
          <w:rFonts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>
      <w:pPr>
        <w:spacing w:line="307" w:lineRule="exact"/>
        <w:ind w:firstLine="600" w:firstLineChars="300"/>
        <w:rPr>
          <w:rFonts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>
      <w:pPr>
        <w:rPr>
          <w:rFonts w:ascii="微软雅黑" w:hAnsi="微软雅黑" w:eastAsia="微软雅黑" w:cs="微软雅黑"/>
          <w:sz w:val="20"/>
          <w:szCs w:val="20"/>
          <w:lang w:eastAsia="zh-CN"/>
        </w:rPr>
      </w:pPr>
    </w:p>
    <w:p>
      <w:pPr>
        <w:rPr>
          <w:rFonts w:ascii="微软雅黑" w:hAnsi="微软雅黑" w:eastAsia="微软雅黑" w:cs="微软雅黑"/>
          <w:sz w:val="20"/>
          <w:szCs w:val="20"/>
          <w:lang w:eastAsia="zh-CN"/>
        </w:rPr>
      </w:pPr>
    </w:p>
    <w:p>
      <w:pPr>
        <w:pStyle w:val="2"/>
        <w:tabs>
          <w:tab w:val="left" w:pos="7214"/>
        </w:tabs>
        <w:ind w:left="0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lang w:eastAsia="zh-CN"/>
        </w:rPr>
        <w:drawing>
          <wp:inline distT="0" distB="0" distL="0" distR="0">
            <wp:extent cx="501650" cy="281940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jpeg" descr="光华荣昌修改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07" cy="28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 xml:space="preserve">                                                            A4(210mm*297mm)</w:t>
      </w:r>
    </w:p>
    <w:sectPr>
      <w:pgSz w:w="16840" w:h="11910" w:orient="landscape"/>
      <w:pgMar w:top="540" w:right="9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A3277"/>
    <w:rsid w:val="00045523"/>
    <w:rsid w:val="000A5F8C"/>
    <w:rsid w:val="000B796E"/>
    <w:rsid w:val="001D0117"/>
    <w:rsid w:val="001E650C"/>
    <w:rsid w:val="002A3277"/>
    <w:rsid w:val="00300978"/>
    <w:rsid w:val="00376FBE"/>
    <w:rsid w:val="003927BD"/>
    <w:rsid w:val="00395697"/>
    <w:rsid w:val="003E1FCA"/>
    <w:rsid w:val="0048334E"/>
    <w:rsid w:val="00491DCD"/>
    <w:rsid w:val="00497C19"/>
    <w:rsid w:val="004C226F"/>
    <w:rsid w:val="004C41C2"/>
    <w:rsid w:val="005723B8"/>
    <w:rsid w:val="00596063"/>
    <w:rsid w:val="005E0749"/>
    <w:rsid w:val="006E0849"/>
    <w:rsid w:val="00701D5C"/>
    <w:rsid w:val="00721D64"/>
    <w:rsid w:val="007928D1"/>
    <w:rsid w:val="00796C4D"/>
    <w:rsid w:val="007A3956"/>
    <w:rsid w:val="007A600A"/>
    <w:rsid w:val="007F3428"/>
    <w:rsid w:val="007F654B"/>
    <w:rsid w:val="008162E5"/>
    <w:rsid w:val="008243CC"/>
    <w:rsid w:val="008D5C64"/>
    <w:rsid w:val="00983498"/>
    <w:rsid w:val="00A82ABA"/>
    <w:rsid w:val="00A938D1"/>
    <w:rsid w:val="00AA375D"/>
    <w:rsid w:val="00B1301C"/>
    <w:rsid w:val="00B200BA"/>
    <w:rsid w:val="00B74559"/>
    <w:rsid w:val="00B9415C"/>
    <w:rsid w:val="00BD0FF0"/>
    <w:rsid w:val="00BE49F4"/>
    <w:rsid w:val="00CA785E"/>
    <w:rsid w:val="00CB19E1"/>
    <w:rsid w:val="00CF60F0"/>
    <w:rsid w:val="00CF67DB"/>
    <w:rsid w:val="00D55EA3"/>
    <w:rsid w:val="00DD37CB"/>
    <w:rsid w:val="00E42929"/>
    <w:rsid w:val="00EB0B2A"/>
    <w:rsid w:val="00F37532"/>
    <w:rsid w:val="00FD1692"/>
    <w:rsid w:val="2AE90F3B"/>
    <w:rsid w:val="48CA057A"/>
    <w:rsid w:val="7EDA0DAB"/>
    <w:rsid w:val="7F2C7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67"/>
    </w:pPr>
    <w:rPr>
      <w:rFonts w:ascii="微软雅黑" w:hAnsi="微软雅黑" w:eastAsia="微软雅黑"/>
      <w:sz w:val="24"/>
      <w:szCs w:val="24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372A61-8547-4418-B013-B5B93A7D8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829</Characters>
  <Lines>6</Lines>
  <Paragraphs>1</Paragraphs>
  <TotalTime>17</TotalTime>
  <ScaleCrop>false</ScaleCrop>
  <LinksUpToDate>false</LinksUpToDate>
  <CharactersWithSpaces>973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2019-02-25T17:05:00Z</dcterms:created>
  <dc:creator>madan</dc:creator>
  <cp:lastModifiedBy>Administrator</cp:lastModifiedBy>
  <cp:lastPrinted>2021-09-18T06:19:00Z</cp:lastPrinted>
  <dcterms:modified xsi:type="dcterms:W3CDTF">2021-11-15T11:37:52Z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  <property fmtid="{D5CDD505-2E9C-101B-9397-08002B2CF9AE}" pid="4" name="KSOProductBuildVer">
    <vt:lpwstr>2052-11.1.0.11045</vt:lpwstr>
  </property>
  <property fmtid="{D5CDD505-2E9C-101B-9397-08002B2CF9AE}" pid="5" name="ICV">
    <vt:lpwstr>27BF24ABB1A84CDCA62FC1291901ADB6</vt:lpwstr>
  </property>
</Properties>
</file>