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C573C" w:rsidRPr="003C573C">
        <w:rPr>
          <w:rFonts w:ascii="宋体" w:eastAsia="宋体" w:hAnsi="宋体" w:hint="eastAsia"/>
          <w:b/>
          <w:sz w:val="32"/>
          <w:szCs w:val="32"/>
        </w:rPr>
        <w:t>竹节接头拉拔力试验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21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5B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21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21A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795BD1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BF1DCA" w:rsidTr="00384822">
        <w:trPr>
          <w:trHeight w:hRule="exact" w:val="718"/>
        </w:trPr>
        <w:tc>
          <w:tcPr>
            <w:tcW w:w="1951" w:type="dxa"/>
            <w:vAlign w:val="center"/>
          </w:tcPr>
          <w:p w:rsidR="00BF1DCA" w:rsidRDefault="00BF1DCA" w:rsidP="00BF1DC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F1DCA" w:rsidRPr="00933E51" w:rsidRDefault="00BF1DCA" w:rsidP="00BF1D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BF1DCA" w:rsidRDefault="00BF1DCA" w:rsidP="00BF1DC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F1DCA" w:rsidRPr="00FD7CC6" w:rsidRDefault="00BF1DCA" w:rsidP="00BF1D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F1DCA" w:rsidTr="00384822">
        <w:trPr>
          <w:trHeight w:hRule="exact" w:val="700"/>
        </w:trPr>
        <w:tc>
          <w:tcPr>
            <w:tcW w:w="1951" w:type="dxa"/>
            <w:vAlign w:val="center"/>
          </w:tcPr>
          <w:p w:rsidR="00BF1DCA" w:rsidRDefault="00BF1DCA" w:rsidP="00BF1D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F1DCA" w:rsidRDefault="00BF1DCA" w:rsidP="00BF1DC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F1DCA" w:rsidRDefault="00BF1DCA" w:rsidP="00BF1D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BF1DCA" w:rsidRPr="00933E51" w:rsidRDefault="00BF1DCA" w:rsidP="00BF1D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BF1DCA" w:rsidRDefault="00BF1DCA" w:rsidP="00BF1DC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F1DCA" w:rsidRPr="00FD7CC6" w:rsidRDefault="00BF1DCA" w:rsidP="00BF1DC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C5BC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C57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8D7267">
              <w:rPr>
                <w:rFonts w:ascii="宋体" w:eastAsia="宋体" w:hAnsi="宋体" w:hint="eastAsia"/>
              </w:rPr>
              <w:t>竹节接头拉拔</w:t>
            </w:r>
            <w:proofErr w:type="gramStart"/>
            <w:r w:rsidRPr="008D7267">
              <w:rPr>
                <w:rFonts w:ascii="宋体" w:eastAsia="宋体" w:hAnsi="宋体" w:hint="eastAsia"/>
              </w:rPr>
              <w:t>力试验</w:t>
            </w:r>
            <w:proofErr w:type="gramEnd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F1DCA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721A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721A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C573C" w:rsidTr="003C573C">
        <w:tc>
          <w:tcPr>
            <w:tcW w:w="675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3C573C" w:rsidRPr="00BF3EA7" w:rsidRDefault="00845F1B" w:rsidP="003C573C">
            <w:pPr>
              <w:jc w:val="center"/>
            </w:pPr>
            <w:r w:rsidRPr="00845F1B">
              <w:t>QT-1176</w:t>
            </w:r>
          </w:p>
        </w:tc>
        <w:tc>
          <w:tcPr>
            <w:tcW w:w="1908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3C573C" w:rsidRPr="00BF3EA7" w:rsidRDefault="003C573C" w:rsidP="003C573C">
            <w:pPr>
              <w:jc w:val="center"/>
            </w:pPr>
            <w:r w:rsidRPr="00BF3EA7">
              <w:rPr>
                <w:rFonts w:hint="eastAsia"/>
              </w:rPr>
              <w:t>±</w:t>
            </w:r>
            <w:r w:rsidRPr="00BF3EA7">
              <w:rPr>
                <w:rFonts w:hint="eastAsia"/>
              </w:rPr>
              <w:t>0.5%</w:t>
            </w:r>
          </w:p>
        </w:tc>
        <w:tc>
          <w:tcPr>
            <w:tcW w:w="1843" w:type="dxa"/>
            <w:vAlign w:val="center"/>
          </w:tcPr>
          <w:p w:rsidR="003C573C" w:rsidRDefault="003C573C" w:rsidP="003C573C">
            <w:pPr>
              <w:jc w:val="center"/>
            </w:pPr>
            <w:r w:rsidRPr="00BF3EA7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BF3EA7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F3EA7">
              <w:rPr>
                <w:rFonts w:hint="eastAsia"/>
              </w:rPr>
              <w:t>月</w:t>
            </w:r>
            <w:r w:rsidRPr="00BF3EA7"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 w:rsidRPr="00BF3EA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45F1B" w:rsidTr="005A6091">
        <w:tc>
          <w:tcPr>
            <w:tcW w:w="10564" w:type="dxa"/>
            <w:vAlign w:val="center"/>
          </w:tcPr>
          <w:p w:rsidR="00845F1B" w:rsidRDefault="00845F1B" w:rsidP="00845F1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在常温下，将Φ4×Φ2.5的气管插入气阀竹节接头中，气管要插到接头的根部（带管箍，装配时不许加热）；</w:t>
            </w:r>
          </w:p>
          <w:p w:rsidR="00845F1B" w:rsidRPr="008D7267" w:rsidRDefault="00845F1B" w:rsidP="00845F1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将气阀固定，沿气管方向以(25±3)mm/min速度直至将气管拉脱。</w:t>
            </w:r>
          </w:p>
        </w:tc>
      </w:tr>
      <w:tr w:rsidR="00845F1B" w:rsidTr="004B37BA">
        <w:tc>
          <w:tcPr>
            <w:tcW w:w="10564" w:type="dxa"/>
          </w:tcPr>
          <w:p w:rsidR="00845F1B" w:rsidRDefault="00845F1B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45F1B" w:rsidTr="00887C6F">
        <w:tc>
          <w:tcPr>
            <w:tcW w:w="10564" w:type="dxa"/>
          </w:tcPr>
          <w:p w:rsidR="00845F1B" w:rsidRPr="002D11A0" w:rsidRDefault="00845F1B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拉脱力&gt;100N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3314"/>
              <w:gridCol w:w="3315"/>
            </w:tblGrid>
            <w:tr w:rsidR="00845F1B" w:rsidTr="003910F0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314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白色气管拉脱力（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15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兰色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气管拉脱力（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845F1B" w:rsidTr="003910F0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194-010</w:t>
                  </w:r>
                </w:p>
              </w:tc>
              <w:tc>
                <w:tcPr>
                  <w:tcW w:w="3314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165.88</w:t>
                  </w:r>
                </w:p>
              </w:tc>
              <w:tc>
                <w:tcPr>
                  <w:tcW w:w="3315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164.78</w:t>
                  </w:r>
                </w:p>
              </w:tc>
            </w:tr>
            <w:tr w:rsidR="00845F1B" w:rsidTr="003910F0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194-011</w:t>
                  </w:r>
                </w:p>
              </w:tc>
              <w:tc>
                <w:tcPr>
                  <w:tcW w:w="3314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133.08</w:t>
                  </w:r>
                </w:p>
              </w:tc>
              <w:tc>
                <w:tcPr>
                  <w:tcW w:w="3315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130.80</w:t>
                  </w:r>
                </w:p>
              </w:tc>
            </w:tr>
            <w:tr w:rsidR="00845F1B" w:rsidTr="003910F0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194-012</w:t>
                  </w:r>
                </w:p>
              </w:tc>
              <w:tc>
                <w:tcPr>
                  <w:tcW w:w="3314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133.90</w:t>
                  </w:r>
                </w:p>
              </w:tc>
              <w:tc>
                <w:tcPr>
                  <w:tcW w:w="3315" w:type="dxa"/>
                  <w:vAlign w:val="center"/>
                </w:tcPr>
                <w:p w:rsidR="00845F1B" w:rsidRDefault="00845F1B" w:rsidP="007C242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139.58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45F1B" w:rsidTr="0010169E">
        <w:tc>
          <w:tcPr>
            <w:tcW w:w="10564" w:type="dxa"/>
          </w:tcPr>
          <w:p w:rsidR="00845F1B" w:rsidRDefault="00845F1B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8EDC707" wp14:editId="04F94C5C">
                  <wp:extent cx="2793647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721A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E8AF403" wp14:editId="63C01917">
                  <wp:extent cx="2793647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45F1B" w:rsidTr="00154528">
        <w:tc>
          <w:tcPr>
            <w:tcW w:w="10564" w:type="dxa"/>
            <w:gridSpan w:val="2"/>
          </w:tcPr>
          <w:p w:rsidR="00845F1B" w:rsidRPr="002E414F" w:rsidRDefault="00845F1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211784" wp14:editId="4C9000D6">
                  <wp:extent cx="2792556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D1852F" wp14:editId="7CEF3203">
                  <wp:extent cx="2793647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5EAA67" wp14:editId="6DBC216F">
                  <wp:extent cx="2793647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AB" w:rsidRDefault="003721AB" w:rsidP="00623EAE">
      <w:r>
        <w:separator/>
      </w:r>
    </w:p>
  </w:endnote>
  <w:endnote w:type="continuationSeparator" w:id="0">
    <w:p w:rsidR="003721AB" w:rsidRDefault="003721A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AB" w:rsidRDefault="003721AB" w:rsidP="00623EAE">
      <w:r>
        <w:separator/>
      </w:r>
    </w:p>
  </w:footnote>
  <w:footnote w:type="continuationSeparator" w:id="0">
    <w:p w:rsidR="003721AB" w:rsidRDefault="003721A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274FFF1" wp14:editId="7D8B856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67</w:t>
    </w:r>
    <w:r w:rsidR="003C573C">
      <w:rPr>
        <w:rFonts w:ascii="宋体" w:eastAsia="宋体" w:hAnsi="宋体" w:hint="eastAsia"/>
        <w:sz w:val="21"/>
        <w:szCs w:val="21"/>
      </w:rPr>
      <w:t>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F1DCA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F1DC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C35BC"/>
    <w:rsid w:val="002D11A0"/>
    <w:rsid w:val="002E414F"/>
    <w:rsid w:val="0033390F"/>
    <w:rsid w:val="0036415F"/>
    <w:rsid w:val="00370DC7"/>
    <w:rsid w:val="003721AB"/>
    <w:rsid w:val="00397A31"/>
    <w:rsid w:val="003A471E"/>
    <w:rsid w:val="003C573C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AA0"/>
    <w:rsid w:val="00767D2D"/>
    <w:rsid w:val="00772312"/>
    <w:rsid w:val="00795BD1"/>
    <w:rsid w:val="007A1057"/>
    <w:rsid w:val="007C12ED"/>
    <w:rsid w:val="00800D3F"/>
    <w:rsid w:val="008362EC"/>
    <w:rsid w:val="00845F1B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80F05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BF1DCA"/>
    <w:rsid w:val="00C43541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12E8-9462-44F1-B201-4764FD8F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191</Words>
  <Characters>1092</Characters>
  <Application>Microsoft Office Word</Application>
  <DocSecurity>0</DocSecurity>
  <Lines>9</Lines>
  <Paragraphs>2</Paragraphs>
  <ScaleCrop>false</ScaleCrop>
  <Company>微软中国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105</cp:revision>
  <dcterms:created xsi:type="dcterms:W3CDTF">2018-06-14T07:26:00Z</dcterms:created>
  <dcterms:modified xsi:type="dcterms:W3CDTF">2021-12-21T08:24:00Z</dcterms:modified>
</cp:coreProperties>
</file>