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0EB7" w:rsidRDefault="000C6AB9" w:rsidP="00960EB7">
      <w:pPr>
        <w:jc w:val="center"/>
        <w:rPr>
          <w:rFonts w:ascii="微软雅黑" w:eastAsia="微软雅黑" w:hAnsi="微软雅黑" w:cs="微软雅黑" w:hint="eastAsia"/>
          <w:sz w:val="48"/>
          <w:szCs w:val="48"/>
        </w:rPr>
      </w:pPr>
      <w:r>
        <w:rPr>
          <w:rFonts w:ascii="微软雅黑" w:eastAsia="微软雅黑" w:hAnsi="微软雅黑" w:cs="微软雅黑" w:hint="eastAsia"/>
          <w:noProof/>
          <w:sz w:val="41"/>
          <w:szCs w:val="4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361803</wp:posOffset>
            </wp:positionH>
            <wp:positionV relativeFrom="paragraph">
              <wp:posOffset>258106</wp:posOffset>
            </wp:positionV>
            <wp:extent cx="799657" cy="404037"/>
            <wp:effectExtent l="19050" t="0" r="443" b="0"/>
            <wp:wrapNone/>
            <wp:docPr id="2" name="Picture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657" cy="40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sz w:val="48"/>
          <w:szCs w:val="48"/>
        </w:rPr>
        <w:t>工作联系函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</w:p>
    <w:p w:rsidR="006B51E5" w:rsidRPr="00960EB7" w:rsidRDefault="00960EB7" w:rsidP="00960EB7">
      <w:pPr>
        <w:jc w:val="center"/>
        <w:rPr>
          <w:rFonts w:ascii="微软雅黑" w:eastAsia="微软雅黑" w:hAnsi="微软雅黑" w:cs="微软雅黑"/>
          <w:sz w:val="48"/>
          <w:szCs w:val="48"/>
        </w:rPr>
      </w:pPr>
      <w:r>
        <w:rPr>
          <w:rFonts w:ascii="微软雅黑" w:eastAsia="微软雅黑" w:hAnsi="微软雅黑" w:cs="微软雅黑" w:hint="eastAsia"/>
          <w:sz w:val="48"/>
          <w:szCs w:val="48"/>
        </w:rPr>
        <w:t xml:space="preserve">             </w:t>
      </w:r>
      <w:r w:rsidR="000C6AB9">
        <w:rPr>
          <w:rFonts w:ascii="微软雅黑" w:eastAsia="微软雅黑" w:hAnsi="微软雅黑" w:cs="微软雅黑" w:hint="eastAsia"/>
          <w:sz w:val="14"/>
          <w:szCs w:val="14"/>
        </w:rPr>
        <w:t xml:space="preserve">  </w:t>
      </w:r>
      <w:r w:rsidR="000C6AB9">
        <w:rPr>
          <w:rFonts w:ascii="微软雅黑" w:eastAsia="微软雅黑" w:hAnsi="微软雅黑" w:cs="微软雅黑" w:hint="eastAsia"/>
          <w:sz w:val="20"/>
          <w:szCs w:val="20"/>
        </w:rPr>
        <w:t xml:space="preserve">       </w:t>
      </w:r>
      <w:r w:rsidR="000C6AB9">
        <w:rPr>
          <w:rFonts w:ascii="微软雅黑" w:eastAsia="微软雅黑" w:hAnsi="微软雅黑" w:cs="微软雅黑" w:hint="eastAsia"/>
          <w:sz w:val="20"/>
          <w:szCs w:val="20"/>
        </w:rPr>
        <w:t>（</w:t>
      </w:r>
      <w:r w:rsidR="000C6AB9">
        <w:rPr>
          <w:rFonts w:ascii="微软雅黑" w:eastAsia="微软雅黑" w:hAnsi="微软雅黑" w:cs="微软雅黑" w:hint="eastAsia"/>
          <w:sz w:val="20"/>
          <w:szCs w:val="20"/>
        </w:rPr>
        <w:t>外</w:t>
      </w:r>
      <w:r w:rsidR="000C6AB9">
        <w:rPr>
          <w:rFonts w:ascii="微软雅黑" w:eastAsia="微软雅黑" w:hAnsi="微软雅黑" w:cs="微软雅黑" w:hint="eastAsia"/>
          <w:sz w:val="20"/>
          <w:szCs w:val="20"/>
        </w:rPr>
        <w:t>部）</w:t>
      </w:r>
      <w:r w:rsidR="000C6AB9">
        <w:rPr>
          <w:rFonts w:ascii="微软雅黑" w:eastAsia="微软雅黑" w:hAnsi="微软雅黑" w:cs="微软雅黑" w:hint="eastAsia"/>
          <w:sz w:val="20"/>
          <w:szCs w:val="20"/>
        </w:rPr>
        <w:t xml:space="preserve">               </w:t>
      </w:r>
      <w:r w:rsidR="000C6AB9">
        <w:rPr>
          <w:rFonts w:ascii="微软雅黑" w:eastAsia="微软雅黑" w:hAnsi="微软雅黑" w:cs="微软雅黑" w:hint="eastAsia"/>
          <w:sz w:val="22"/>
          <w:szCs w:val="22"/>
        </w:rPr>
        <w:t>编号：</w:t>
      </w:r>
      <w:r w:rsidR="000C6AB9">
        <w:rPr>
          <w:rFonts w:ascii="微软雅黑" w:eastAsia="微软雅黑" w:hAnsi="微软雅黑" w:cs="微软雅黑" w:hint="eastAsia"/>
          <w:sz w:val="22"/>
          <w:szCs w:val="22"/>
        </w:rPr>
        <w:t>HBGH-20</w:t>
      </w:r>
      <w:r w:rsidR="000C6AB9">
        <w:rPr>
          <w:rFonts w:ascii="微软雅黑" w:eastAsia="微软雅黑" w:hAnsi="微软雅黑" w:cs="微软雅黑" w:hint="eastAsia"/>
          <w:sz w:val="22"/>
          <w:szCs w:val="22"/>
        </w:rPr>
        <w:t>21</w:t>
      </w:r>
      <w:r w:rsidR="000C6AB9">
        <w:rPr>
          <w:rFonts w:ascii="微软雅黑" w:eastAsia="微软雅黑" w:hAnsi="微软雅黑" w:cs="微软雅黑" w:hint="eastAsia"/>
          <w:sz w:val="22"/>
          <w:szCs w:val="22"/>
        </w:rPr>
        <w:t>-</w:t>
      </w:r>
      <w:r w:rsidR="000C6AB9">
        <w:rPr>
          <w:rFonts w:ascii="微软雅黑" w:eastAsia="微软雅黑" w:hAnsi="微软雅黑" w:cs="微软雅黑" w:hint="eastAsia"/>
          <w:sz w:val="22"/>
          <w:szCs w:val="22"/>
        </w:rPr>
        <w:t>12-23</w:t>
      </w:r>
    </w:p>
    <w:tbl>
      <w:tblPr>
        <w:tblW w:w="9742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/>
      </w:tblPr>
      <w:tblGrid>
        <w:gridCol w:w="9742"/>
      </w:tblGrid>
      <w:tr w:rsidR="006B51E5">
        <w:trPr>
          <w:trHeight w:val="159"/>
          <w:jc w:val="center"/>
        </w:trPr>
        <w:tc>
          <w:tcPr>
            <w:tcW w:w="9742" w:type="dxa"/>
          </w:tcPr>
          <w:p w:rsidR="006B51E5" w:rsidRDefault="000C6AB9">
            <w:pPr>
              <w:ind w:firstLineChars="400" w:firstLine="880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>□申请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 xml:space="preserve">           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sym w:font="Wingdings 2" w:char="0052"/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>通知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 xml:space="preserve">            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>□通报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 xml:space="preserve">              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>□报告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 xml:space="preserve"> </w:t>
            </w:r>
          </w:p>
        </w:tc>
      </w:tr>
    </w:tbl>
    <w:p w:rsidR="006B51E5" w:rsidRDefault="000C6AB9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关于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力乐公司资金支付说明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4"/>
      </w:tblGrid>
      <w:tr w:rsidR="006B51E5" w:rsidTr="004D781B">
        <w:trPr>
          <w:trHeight w:val="10236"/>
          <w:jc w:val="center"/>
        </w:trPr>
        <w:tc>
          <w:tcPr>
            <w:tcW w:w="9604" w:type="dxa"/>
          </w:tcPr>
          <w:p w:rsidR="004D781B" w:rsidRDefault="004D781B">
            <w:pPr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  <w:p w:rsidR="006B51E5" w:rsidRDefault="000C6AB9">
            <w:pPr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尊敬的力乐公司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：</w:t>
            </w:r>
          </w:p>
          <w:p w:rsidR="004D781B" w:rsidRDefault="004D781B" w:rsidP="00960EB7">
            <w:pPr>
              <w:ind w:firstLine="480"/>
              <w:rPr>
                <w:rFonts w:ascii="微软雅黑" w:eastAsia="微软雅黑" w:hAnsi="微软雅黑" w:hint="eastAsia"/>
                <w:sz w:val="28"/>
              </w:rPr>
            </w:pPr>
          </w:p>
          <w:p w:rsidR="004D781B" w:rsidRDefault="004D781B" w:rsidP="00960EB7">
            <w:pPr>
              <w:ind w:firstLine="480"/>
              <w:rPr>
                <w:rFonts w:ascii="微软雅黑" w:eastAsia="微软雅黑" w:hAnsi="微软雅黑" w:hint="eastAsia"/>
                <w:sz w:val="28"/>
              </w:rPr>
            </w:pPr>
          </w:p>
          <w:p w:rsidR="004D781B" w:rsidRDefault="004D781B" w:rsidP="00960EB7">
            <w:pPr>
              <w:ind w:firstLine="480"/>
              <w:rPr>
                <w:rFonts w:ascii="微软雅黑" w:eastAsia="微软雅黑" w:hAnsi="微软雅黑" w:hint="eastAsia"/>
                <w:sz w:val="28"/>
              </w:rPr>
            </w:pPr>
            <w:r w:rsidRPr="004D781B">
              <w:rPr>
                <w:rFonts w:ascii="微软雅黑" w:eastAsia="微软雅黑" w:hAnsi="微软雅黑" w:hint="eastAsia"/>
                <w:sz w:val="28"/>
              </w:rPr>
              <w:t>经前期我公司集团采购领导与贵公司友好协商沟通，达成共识。现对</w:t>
            </w:r>
            <w:r>
              <w:rPr>
                <w:rFonts w:ascii="微软雅黑" w:eastAsia="微软雅黑" w:hAnsi="微软雅黑" w:hint="eastAsia"/>
                <w:sz w:val="28"/>
              </w:rPr>
              <w:t>双方</w:t>
            </w:r>
            <w:r w:rsidRPr="004D781B">
              <w:rPr>
                <w:rFonts w:ascii="微软雅黑" w:eastAsia="微软雅黑" w:hAnsi="微软雅黑" w:hint="eastAsia"/>
                <w:sz w:val="28"/>
              </w:rPr>
              <w:t>协商结果</w:t>
            </w:r>
            <w:r>
              <w:rPr>
                <w:rFonts w:ascii="微软雅黑" w:eastAsia="微软雅黑" w:hAnsi="微软雅黑" w:hint="eastAsia"/>
                <w:sz w:val="28"/>
              </w:rPr>
              <w:t>，回馈如下：</w:t>
            </w:r>
          </w:p>
          <w:p w:rsidR="006B51E5" w:rsidRPr="004D781B" w:rsidRDefault="004D781B" w:rsidP="004D781B">
            <w:pPr>
              <w:ind w:firstLineChars="200" w:firstLine="560"/>
              <w:rPr>
                <w:rFonts w:ascii="微软雅黑" w:eastAsia="微软雅黑" w:hAnsi="微软雅黑"/>
                <w:sz w:val="28"/>
              </w:rPr>
            </w:pPr>
            <w:r>
              <w:rPr>
                <w:rFonts w:ascii="微软雅黑" w:eastAsia="微软雅黑" w:hAnsi="微软雅黑" w:hint="eastAsia"/>
                <w:sz w:val="28"/>
              </w:rPr>
              <w:t>关于到期货款</w:t>
            </w:r>
            <w:r w:rsidR="000C6AB9" w:rsidRPr="004D781B">
              <w:rPr>
                <w:rFonts w:ascii="微软雅黑" w:eastAsia="微软雅黑" w:hAnsi="微软雅黑" w:hint="eastAsia"/>
                <w:sz w:val="28"/>
              </w:rPr>
              <w:t>，</w:t>
            </w:r>
            <w:r>
              <w:rPr>
                <w:rFonts w:ascii="微软雅黑" w:eastAsia="微软雅黑" w:hAnsi="微软雅黑" w:hint="eastAsia"/>
                <w:sz w:val="28"/>
              </w:rPr>
              <w:t>于春节</w:t>
            </w:r>
            <w:r w:rsidR="000C6AB9" w:rsidRPr="004D781B">
              <w:rPr>
                <w:rFonts w:ascii="微软雅黑" w:eastAsia="微软雅黑" w:hAnsi="微软雅黑" w:hint="eastAsia"/>
                <w:sz w:val="28"/>
              </w:rPr>
              <w:t>之前，各工厂</w:t>
            </w:r>
            <w:r w:rsidR="000C6AB9" w:rsidRPr="004D781B">
              <w:rPr>
                <w:rFonts w:ascii="微软雅黑" w:eastAsia="微软雅黑" w:hAnsi="微软雅黑" w:hint="eastAsia"/>
                <w:sz w:val="28"/>
              </w:rPr>
              <w:t>合计</w:t>
            </w:r>
            <w:r>
              <w:rPr>
                <w:rFonts w:ascii="微软雅黑" w:eastAsia="微软雅黑" w:hAnsi="微软雅黑" w:hint="eastAsia"/>
                <w:sz w:val="28"/>
              </w:rPr>
              <w:t>支付300-</w:t>
            </w:r>
            <w:r w:rsidR="000C6AB9" w:rsidRPr="004D781B">
              <w:rPr>
                <w:rFonts w:ascii="微软雅黑" w:eastAsia="微软雅黑" w:hAnsi="微软雅黑" w:hint="eastAsia"/>
                <w:sz w:val="28"/>
              </w:rPr>
              <w:t>400</w:t>
            </w:r>
            <w:r w:rsidR="000C6AB9" w:rsidRPr="004D781B">
              <w:rPr>
                <w:rFonts w:ascii="微软雅黑" w:eastAsia="微软雅黑" w:hAnsi="微软雅黑" w:hint="eastAsia"/>
                <w:sz w:val="28"/>
              </w:rPr>
              <w:t>万元货款。请力乐公司</w:t>
            </w:r>
            <w:r w:rsidR="00C212D3" w:rsidRPr="00C212D3">
              <w:rPr>
                <w:rFonts w:ascii="微软雅黑" w:eastAsia="微软雅黑" w:hAnsi="微软雅黑" w:hint="eastAsia"/>
                <w:sz w:val="28"/>
              </w:rPr>
              <w:t>支持荣昌集团公司</w:t>
            </w:r>
            <w:r w:rsidR="00C212D3">
              <w:rPr>
                <w:rFonts w:ascii="微软雅黑" w:eastAsia="微软雅黑" w:hAnsi="微软雅黑" w:hint="eastAsia"/>
                <w:sz w:val="28"/>
              </w:rPr>
              <w:t>，</w:t>
            </w:r>
            <w:r w:rsidR="00C212D3" w:rsidRPr="00C212D3">
              <w:rPr>
                <w:rFonts w:ascii="微软雅黑" w:eastAsia="微软雅黑" w:hAnsi="微软雅黑" w:hint="eastAsia"/>
                <w:sz w:val="28"/>
              </w:rPr>
              <w:t>共同保证客户交付</w:t>
            </w:r>
            <w:r w:rsidR="000C6AB9" w:rsidRPr="004D781B">
              <w:rPr>
                <w:rFonts w:ascii="微软雅黑" w:eastAsia="微软雅黑" w:hAnsi="微软雅黑" w:hint="eastAsia"/>
                <w:sz w:val="28"/>
              </w:rPr>
              <w:t>！</w:t>
            </w:r>
            <w:bookmarkStart w:id="0" w:name="_GoBack"/>
            <w:bookmarkEnd w:id="0"/>
          </w:p>
          <w:p w:rsidR="006B51E5" w:rsidRPr="004D781B" w:rsidRDefault="006B51E5">
            <w:pPr>
              <w:spacing w:line="480" w:lineRule="exact"/>
              <w:jc w:val="left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  <w:p w:rsidR="006B51E5" w:rsidRDefault="006B51E5">
            <w:pPr>
              <w:spacing w:line="480" w:lineRule="exact"/>
              <w:jc w:val="left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  <w:p w:rsidR="006B51E5" w:rsidRPr="004D781B" w:rsidRDefault="00960EB7">
            <w:pPr>
              <w:spacing w:line="480" w:lineRule="exact"/>
              <w:jc w:val="left"/>
              <w:rPr>
                <w:rFonts w:ascii="微软雅黑" w:eastAsia="微软雅黑" w:hAnsi="微软雅黑" w:cs="微软雅黑" w:hint="eastAsia"/>
                <w:sz w:val="2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 xml:space="preserve">                                   </w:t>
            </w:r>
            <w:r w:rsidR="00C212D3">
              <w:rPr>
                <w:rFonts w:ascii="微软雅黑" w:eastAsia="微软雅黑" w:hAnsi="微软雅黑" w:cs="微软雅黑" w:hint="eastAsia"/>
                <w:sz w:val="30"/>
                <w:szCs w:val="30"/>
              </w:rPr>
              <w:t xml:space="preserve">  </w:t>
            </w:r>
            <w:r w:rsidRPr="004D781B">
              <w:rPr>
                <w:rFonts w:ascii="微软雅黑" w:eastAsia="微软雅黑" w:hAnsi="微软雅黑" w:cs="微软雅黑" w:hint="eastAsia"/>
                <w:sz w:val="28"/>
                <w:szCs w:val="21"/>
              </w:rPr>
              <w:t xml:space="preserve"> 光华荣昌</w:t>
            </w:r>
            <w:r w:rsidR="00C212D3">
              <w:rPr>
                <w:rFonts w:ascii="微软雅黑" w:eastAsia="微软雅黑" w:hAnsi="微软雅黑" w:cs="微软雅黑" w:hint="eastAsia"/>
                <w:sz w:val="28"/>
                <w:szCs w:val="21"/>
              </w:rPr>
              <w:t>公司</w:t>
            </w:r>
            <w:r w:rsidRPr="004D781B">
              <w:rPr>
                <w:rFonts w:ascii="微软雅黑" w:eastAsia="微软雅黑" w:hAnsi="微软雅黑" w:cs="微软雅黑" w:hint="eastAsia"/>
                <w:sz w:val="28"/>
                <w:szCs w:val="21"/>
              </w:rPr>
              <w:t xml:space="preserve"> </w:t>
            </w:r>
          </w:p>
          <w:p w:rsidR="00960EB7" w:rsidRPr="004D781B" w:rsidRDefault="00960EB7">
            <w:pPr>
              <w:spacing w:line="480" w:lineRule="exact"/>
              <w:jc w:val="left"/>
              <w:rPr>
                <w:rFonts w:ascii="微软雅黑" w:eastAsia="微软雅黑" w:hAnsi="微软雅黑" w:cs="微软雅黑"/>
                <w:sz w:val="28"/>
                <w:szCs w:val="21"/>
              </w:rPr>
            </w:pPr>
            <w:r w:rsidRPr="004D781B">
              <w:rPr>
                <w:rFonts w:ascii="微软雅黑" w:eastAsia="微软雅黑" w:hAnsi="微软雅黑" w:cs="微软雅黑" w:hint="eastAsia"/>
                <w:sz w:val="28"/>
                <w:szCs w:val="21"/>
              </w:rPr>
              <w:t xml:space="preserve">                                     </w:t>
            </w:r>
            <w:r w:rsidR="004D781B">
              <w:rPr>
                <w:rFonts w:ascii="微软雅黑" w:eastAsia="微软雅黑" w:hAnsi="微软雅黑" w:cs="微软雅黑" w:hint="eastAsia"/>
                <w:sz w:val="28"/>
                <w:szCs w:val="21"/>
              </w:rPr>
              <w:t xml:space="preserve">  </w:t>
            </w:r>
            <w:r w:rsidRPr="004D781B">
              <w:rPr>
                <w:rFonts w:ascii="微软雅黑" w:eastAsia="微软雅黑" w:hAnsi="微软雅黑" w:cs="微软雅黑" w:hint="eastAsia"/>
                <w:sz w:val="28"/>
                <w:szCs w:val="21"/>
              </w:rPr>
              <w:t xml:space="preserve">  </w:t>
            </w:r>
            <w:r w:rsidRPr="004D781B">
              <w:rPr>
                <w:rFonts w:ascii="微软雅黑" w:eastAsia="微软雅黑" w:hAnsi="微软雅黑" w:cs="微软雅黑"/>
                <w:sz w:val="28"/>
                <w:szCs w:val="21"/>
              </w:rPr>
              <w:t>2021/12/24</w:t>
            </w:r>
          </w:p>
          <w:p w:rsidR="006B51E5" w:rsidRPr="004D781B" w:rsidRDefault="006B51E5">
            <w:pPr>
              <w:spacing w:line="480" w:lineRule="exact"/>
              <w:jc w:val="left"/>
              <w:rPr>
                <w:rFonts w:ascii="微软雅黑" w:eastAsia="微软雅黑" w:hAnsi="微软雅黑" w:cs="微软雅黑"/>
                <w:sz w:val="24"/>
                <w:szCs w:val="30"/>
              </w:rPr>
            </w:pPr>
          </w:p>
          <w:p w:rsidR="006B51E5" w:rsidRDefault="006B51E5">
            <w:pPr>
              <w:spacing w:line="480" w:lineRule="exact"/>
              <w:jc w:val="left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  <w:p w:rsidR="006B51E5" w:rsidRDefault="006B51E5">
            <w:pPr>
              <w:spacing w:line="480" w:lineRule="exact"/>
              <w:jc w:val="left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  <w:p w:rsidR="006B51E5" w:rsidRDefault="006B51E5">
            <w:pPr>
              <w:spacing w:line="4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6B51E5" w:rsidRDefault="006B51E5">
      <w:pPr>
        <w:rPr>
          <w:rFonts w:ascii="微软雅黑" w:eastAsia="微软雅黑" w:hAnsi="微软雅黑"/>
          <w:sz w:val="24"/>
        </w:rPr>
      </w:pPr>
    </w:p>
    <w:sectPr w:rsidR="006B51E5" w:rsidSect="006B51E5">
      <w:headerReference w:type="default" r:id="rId9"/>
      <w:pgSz w:w="11906" w:h="16838"/>
      <w:pgMar w:top="1134" w:right="850" w:bottom="1134" w:left="85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AB9" w:rsidRDefault="000C6AB9" w:rsidP="006B51E5">
      <w:r>
        <w:separator/>
      </w:r>
    </w:p>
  </w:endnote>
  <w:endnote w:type="continuationSeparator" w:id="1">
    <w:p w:rsidR="000C6AB9" w:rsidRDefault="000C6AB9" w:rsidP="006B5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AB9" w:rsidRDefault="000C6AB9" w:rsidP="006B51E5">
      <w:r>
        <w:separator/>
      </w:r>
    </w:p>
  </w:footnote>
  <w:footnote w:type="continuationSeparator" w:id="1">
    <w:p w:rsidR="000C6AB9" w:rsidRDefault="000C6AB9" w:rsidP="006B5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E5" w:rsidRDefault="006B51E5">
    <w:pPr>
      <w:pStyle w:val="a5"/>
      <w:pBdr>
        <w:bottom w:val="none" w:sz="0" w:space="1" w:color="auto"/>
      </w:pBd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FC4B94"/>
    <w:multiLevelType w:val="singleLevel"/>
    <w:tmpl w:val="FEFC4B9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FE0"/>
    <w:rsid w:val="0002345A"/>
    <w:rsid w:val="00023FA1"/>
    <w:rsid w:val="00025A6D"/>
    <w:rsid w:val="0003413F"/>
    <w:rsid w:val="00040175"/>
    <w:rsid w:val="000431EA"/>
    <w:rsid w:val="00051496"/>
    <w:rsid w:val="00053441"/>
    <w:rsid w:val="0006046E"/>
    <w:rsid w:val="00072CB6"/>
    <w:rsid w:val="00082819"/>
    <w:rsid w:val="000829B5"/>
    <w:rsid w:val="00083259"/>
    <w:rsid w:val="000919AF"/>
    <w:rsid w:val="000C6AB9"/>
    <w:rsid w:val="000E7F54"/>
    <w:rsid w:val="0011753B"/>
    <w:rsid w:val="001228CE"/>
    <w:rsid w:val="00123168"/>
    <w:rsid w:val="00126EAA"/>
    <w:rsid w:val="00127D82"/>
    <w:rsid w:val="00131839"/>
    <w:rsid w:val="00142DAD"/>
    <w:rsid w:val="0014416A"/>
    <w:rsid w:val="001473F3"/>
    <w:rsid w:val="0015551F"/>
    <w:rsid w:val="001705E6"/>
    <w:rsid w:val="00172A27"/>
    <w:rsid w:val="00186DA8"/>
    <w:rsid w:val="00191790"/>
    <w:rsid w:val="001943E7"/>
    <w:rsid w:val="001A6304"/>
    <w:rsid w:val="001A70A2"/>
    <w:rsid w:val="001B02A5"/>
    <w:rsid w:val="001B167C"/>
    <w:rsid w:val="001B36B4"/>
    <w:rsid w:val="001D60A2"/>
    <w:rsid w:val="001E2176"/>
    <w:rsid w:val="0022441E"/>
    <w:rsid w:val="00227115"/>
    <w:rsid w:val="00246DD9"/>
    <w:rsid w:val="002476D9"/>
    <w:rsid w:val="0025458E"/>
    <w:rsid w:val="00260B50"/>
    <w:rsid w:val="002810AC"/>
    <w:rsid w:val="00284ED3"/>
    <w:rsid w:val="00295100"/>
    <w:rsid w:val="002971ED"/>
    <w:rsid w:val="002A283E"/>
    <w:rsid w:val="002A5FD0"/>
    <w:rsid w:val="002B6277"/>
    <w:rsid w:val="002B72C2"/>
    <w:rsid w:val="002C2516"/>
    <w:rsid w:val="002D37DA"/>
    <w:rsid w:val="002D579D"/>
    <w:rsid w:val="002D63FC"/>
    <w:rsid w:val="002E3D7E"/>
    <w:rsid w:val="002E5516"/>
    <w:rsid w:val="002F34B3"/>
    <w:rsid w:val="0030202E"/>
    <w:rsid w:val="00307B10"/>
    <w:rsid w:val="003215F8"/>
    <w:rsid w:val="00332B1C"/>
    <w:rsid w:val="00346ABD"/>
    <w:rsid w:val="00347AF7"/>
    <w:rsid w:val="003562F3"/>
    <w:rsid w:val="003665F0"/>
    <w:rsid w:val="0037269E"/>
    <w:rsid w:val="003729D4"/>
    <w:rsid w:val="00372CC9"/>
    <w:rsid w:val="00383971"/>
    <w:rsid w:val="00391594"/>
    <w:rsid w:val="003A7003"/>
    <w:rsid w:val="003B5030"/>
    <w:rsid w:val="003B6514"/>
    <w:rsid w:val="003D16DB"/>
    <w:rsid w:val="003D1A23"/>
    <w:rsid w:val="003D47FB"/>
    <w:rsid w:val="003D67C4"/>
    <w:rsid w:val="003E0A34"/>
    <w:rsid w:val="003E4351"/>
    <w:rsid w:val="003E436A"/>
    <w:rsid w:val="00416A19"/>
    <w:rsid w:val="00421916"/>
    <w:rsid w:val="00422A24"/>
    <w:rsid w:val="004249E4"/>
    <w:rsid w:val="004269CC"/>
    <w:rsid w:val="00435D7B"/>
    <w:rsid w:val="00447C06"/>
    <w:rsid w:val="00453848"/>
    <w:rsid w:val="004542C2"/>
    <w:rsid w:val="00454F69"/>
    <w:rsid w:val="004556DA"/>
    <w:rsid w:val="00457C54"/>
    <w:rsid w:val="004632C4"/>
    <w:rsid w:val="00473C00"/>
    <w:rsid w:val="0048433C"/>
    <w:rsid w:val="004847F3"/>
    <w:rsid w:val="0049627F"/>
    <w:rsid w:val="00497B14"/>
    <w:rsid w:val="004A41DB"/>
    <w:rsid w:val="004A67D5"/>
    <w:rsid w:val="004B0F33"/>
    <w:rsid w:val="004B359C"/>
    <w:rsid w:val="004C6D69"/>
    <w:rsid w:val="004D781B"/>
    <w:rsid w:val="004E2857"/>
    <w:rsid w:val="004E5307"/>
    <w:rsid w:val="004E7A63"/>
    <w:rsid w:val="004F4903"/>
    <w:rsid w:val="004F4B74"/>
    <w:rsid w:val="00502E4F"/>
    <w:rsid w:val="00523E31"/>
    <w:rsid w:val="00530C31"/>
    <w:rsid w:val="00537731"/>
    <w:rsid w:val="00540390"/>
    <w:rsid w:val="00540965"/>
    <w:rsid w:val="005505C5"/>
    <w:rsid w:val="00552A8F"/>
    <w:rsid w:val="00552E73"/>
    <w:rsid w:val="00555136"/>
    <w:rsid w:val="005564C5"/>
    <w:rsid w:val="005565B8"/>
    <w:rsid w:val="005577FE"/>
    <w:rsid w:val="0056318C"/>
    <w:rsid w:val="00565586"/>
    <w:rsid w:val="0058024B"/>
    <w:rsid w:val="00580814"/>
    <w:rsid w:val="0058297B"/>
    <w:rsid w:val="005A1DFA"/>
    <w:rsid w:val="005A6266"/>
    <w:rsid w:val="005B2618"/>
    <w:rsid w:val="005B43EE"/>
    <w:rsid w:val="005B618E"/>
    <w:rsid w:val="005B6688"/>
    <w:rsid w:val="005C086E"/>
    <w:rsid w:val="005C25A2"/>
    <w:rsid w:val="005C47F3"/>
    <w:rsid w:val="005D264B"/>
    <w:rsid w:val="005E1F6F"/>
    <w:rsid w:val="005E2966"/>
    <w:rsid w:val="005E6511"/>
    <w:rsid w:val="005F37B9"/>
    <w:rsid w:val="006137F7"/>
    <w:rsid w:val="006172C4"/>
    <w:rsid w:val="006222BB"/>
    <w:rsid w:val="006277FE"/>
    <w:rsid w:val="00633AE0"/>
    <w:rsid w:val="00637DCD"/>
    <w:rsid w:val="006531BF"/>
    <w:rsid w:val="0066149C"/>
    <w:rsid w:val="0067302D"/>
    <w:rsid w:val="00674071"/>
    <w:rsid w:val="00677C0C"/>
    <w:rsid w:val="00691D92"/>
    <w:rsid w:val="006A045F"/>
    <w:rsid w:val="006A6E2B"/>
    <w:rsid w:val="006B040A"/>
    <w:rsid w:val="006B3CEF"/>
    <w:rsid w:val="006B51E5"/>
    <w:rsid w:val="006B6AE4"/>
    <w:rsid w:val="006C6DDD"/>
    <w:rsid w:val="006D1B84"/>
    <w:rsid w:val="006E2D0A"/>
    <w:rsid w:val="006E68AE"/>
    <w:rsid w:val="006E7B65"/>
    <w:rsid w:val="006F65F4"/>
    <w:rsid w:val="007052FC"/>
    <w:rsid w:val="0070703E"/>
    <w:rsid w:val="007116A6"/>
    <w:rsid w:val="0071513C"/>
    <w:rsid w:val="00725BB0"/>
    <w:rsid w:val="00726823"/>
    <w:rsid w:val="00731E99"/>
    <w:rsid w:val="00736560"/>
    <w:rsid w:val="007413D2"/>
    <w:rsid w:val="0074451C"/>
    <w:rsid w:val="00757C5A"/>
    <w:rsid w:val="00763D4D"/>
    <w:rsid w:val="00764D0C"/>
    <w:rsid w:val="00775942"/>
    <w:rsid w:val="007801ED"/>
    <w:rsid w:val="00784EF0"/>
    <w:rsid w:val="00793547"/>
    <w:rsid w:val="00793628"/>
    <w:rsid w:val="007A26B2"/>
    <w:rsid w:val="007A750E"/>
    <w:rsid w:val="007B6121"/>
    <w:rsid w:val="007C6C14"/>
    <w:rsid w:val="007C7BE6"/>
    <w:rsid w:val="007D24F5"/>
    <w:rsid w:val="007D5034"/>
    <w:rsid w:val="007D5DB2"/>
    <w:rsid w:val="007E6F42"/>
    <w:rsid w:val="008001D3"/>
    <w:rsid w:val="0080250A"/>
    <w:rsid w:val="00820EBF"/>
    <w:rsid w:val="0082349A"/>
    <w:rsid w:val="008240F6"/>
    <w:rsid w:val="00834E72"/>
    <w:rsid w:val="00835398"/>
    <w:rsid w:val="00836B23"/>
    <w:rsid w:val="00837069"/>
    <w:rsid w:val="008403AD"/>
    <w:rsid w:val="008601C4"/>
    <w:rsid w:val="00861298"/>
    <w:rsid w:val="00864A18"/>
    <w:rsid w:val="0087162B"/>
    <w:rsid w:val="00877AC3"/>
    <w:rsid w:val="00880DF8"/>
    <w:rsid w:val="00884344"/>
    <w:rsid w:val="00884481"/>
    <w:rsid w:val="00885478"/>
    <w:rsid w:val="00885E7A"/>
    <w:rsid w:val="008979CC"/>
    <w:rsid w:val="008A26CE"/>
    <w:rsid w:val="008A70DB"/>
    <w:rsid w:val="008A7696"/>
    <w:rsid w:val="008B00A7"/>
    <w:rsid w:val="008C1911"/>
    <w:rsid w:val="008C1945"/>
    <w:rsid w:val="008C5A63"/>
    <w:rsid w:val="008C790A"/>
    <w:rsid w:val="008D05F5"/>
    <w:rsid w:val="008E0DF5"/>
    <w:rsid w:val="008F53B0"/>
    <w:rsid w:val="00900885"/>
    <w:rsid w:val="009011AA"/>
    <w:rsid w:val="00905AED"/>
    <w:rsid w:val="00911731"/>
    <w:rsid w:val="009206A8"/>
    <w:rsid w:val="00920727"/>
    <w:rsid w:val="00923DD4"/>
    <w:rsid w:val="00926E71"/>
    <w:rsid w:val="00932F3F"/>
    <w:rsid w:val="00934ECA"/>
    <w:rsid w:val="00935BE1"/>
    <w:rsid w:val="009403E7"/>
    <w:rsid w:val="009463C1"/>
    <w:rsid w:val="00946BFF"/>
    <w:rsid w:val="00960EB7"/>
    <w:rsid w:val="00961CAA"/>
    <w:rsid w:val="00962777"/>
    <w:rsid w:val="00970993"/>
    <w:rsid w:val="00971905"/>
    <w:rsid w:val="009734D5"/>
    <w:rsid w:val="00974614"/>
    <w:rsid w:val="00974704"/>
    <w:rsid w:val="009760E5"/>
    <w:rsid w:val="0097618E"/>
    <w:rsid w:val="00981439"/>
    <w:rsid w:val="00982EB7"/>
    <w:rsid w:val="00986AAB"/>
    <w:rsid w:val="009A0468"/>
    <w:rsid w:val="009A2A39"/>
    <w:rsid w:val="009B0E76"/>
    <w:rsid w:val="009B2F2E"/>
    <w:rsid w:val="009C21C0"/>
    <w:rsid w:val="009C453F"/>
    <w:rsid w:val="009D1B77"/>
    <w:rsid w:val="009D545D"/>
    <w:rsid w:val="009E0092"/>
    <w:rsid w:val="009E36C5"/>
    <w:rsid w:val="009E720E"/>
    <w:rsid w:val="009F2AA0"/>
    <w:rsid w:val="009F3AA2"/>
    <w:rsid w:val="009F69F1"/>
    <w:rsid w:val="00A03AE5"/>
    <w:rsid w:val="00A071BD"/>
    <w:rsid w:val="00A157AB"/>
    <w:rsid w:val="00A20AF5"/>
    <w:rsid w:val="00A2427D"/>
    <w:rsid w:val="00A27BB3"/>
    <w:rsid w:val="00A32EF9"/>
    <w:rsid w:val="00A40FE3"/>
    <w:rsid w:val="00A416CD"/>
    <w:rsid w:val="00A45977"/>
    <w:rsid w:val="00A55BC4"/>
    <w:rsid w:val="00A57F21"/>
    <w:rsid w:val="00A719E7"/>
    <w:rsid w:val="00A729A2"/>
    <w:rsid w:val="00A72C1C"/>
    <w:rsid w:val="00A8316B"/>
    <w:rsid w:val="00AA1863"/>
    <w:rsid w:val="00AA7DA2"/>
    <w:rsid w:val="00AB3D48"/>
    <w:rsid w:val="00AB403D"/>
    <w:rsid w:val="00AC07BD"/>
    <w:rsid w:val="00AC1DDF"/>
    <w:rsid w:val="00AD75CE"/>
    <w:rsid w:val="00AE33FC"/>
    <w:rsid w:val="00AF4C07"/>
    <w:rsid w:val="00AF5930"/>
    <w:rsid w:val="00B075D9"/>
    <w:rsid w:val="00B10E4B"/>
    <w:rsid w:val="00B120B0"/>
    <w:rsid w:val="00B12F09"/>
    <w:rsid w:val="00B14337"/>
    <w:rsid w:val="00B179D3"/>
    <w:rsid w:val="00B33967"/>
    <w:rsid w:val="00B406B4"/>
    <w:rsid w:val="00B40B06"/>
    <w:rsid w:val="00B41DF8"/>
    <w:rsid w:val="00B431F3"/>
    <w:rsid w:val="00B56558"/>
    <w:rsid w:val="00B60FF3"/>
    <w:rsid w:val="00B644F7"/>
    <w:rsid w:val="00B747A8"/>
    <w:rsid w:val="00B7548F"/>
    <w:rsid w:val="00B774E3"/>
    <w:rsid w:val="00B84F65"/>
    <w:rsid w:val="00B850DF"/>
    <w:rsid w:val="00B91171"/>
    <w:rsid w:val="00B91795"/>
    <w:rsid w:val="00B922FC"/>
    <w:rsid w:val="00BA0FBB"/>
    <w:rsid w:val="00BA5D4E"/>
    <w:rsid w:val="00BA6E9D"/>
    <w:rsid w:val="00BB49EA"/>
    <w:rsid w:val="00BB7568"/>
    <w:rsid w:val="00BC0FD4"/>
    <w:rsid w:val="00BD2242"/>
    <w:rsid w:val="00BE47E0"/>
    <w:rsid w:val="00BE57DE"/>
    <w:rsid w:val="00BE5D64"/>
    <w:rsid w:val="00BF340C"/>
    <w:rsid w:val="00C007ED"/>
    <w:rsid w:val="00C06968"/>
    <w:rsid w:val="00C15EB4"/>
    <w:rsid w:val="00C212D3"/>
    <w:rsid w:val="00C22EEE"/>
    <w:rsid w:val="00C23A14"/>
    <w:rsid w:val="00C30EE5"/>
    <w:rsid w:val="00C31E86"/>
    <w:rsid w:val="00C33237"/>
    <w:rsid w:val="00C34624"/>
    <w:rsid w:val="00C34B9C"/>
    <w:rsid w:val="00C62EF4"/>
    <w:rsid w:val="00C75071"/>
    <w:rsid w:val="00C81406"/>
    <w:rsid w:val="00C9009C"/>
    <w:rsid w:val="00C90DAF"/>
    <w:rsid w:val="00C91C43"/>
    <w:rsid w:val="00C9335D"/>
    <w:rsid w:val="00CA04EB"/>
    <w:rsid w:val="00CA15EF"/>
    <w:rsid w:val="00CA39B5"/>
    <w:rsid w:val="00CA71FC"/>
    <w:rsid w:val="00CB24C0"/>
    <w:rsid w:val="00CB4343"/>
    <w:rsid w:val="00CC1AE4"/>
    <w:rsid w:val="00CC22C8"/>
    <w:rsid w:val="00CC2E29"/>
    <w:rsid w:val="00CC7355"/>
    <w:rsid w:val="00CC755A"/>
    <w:rsid w:val="00CD0A0D"/>
    <w:rsid w:val="00CE3494"/>
    <w:rsid w:val="00D03FEF"/>
    <w:rsid w:val="00D076B7"/>
    <w:rsid w:val="00D10794"/>
    <w:rsid w:val="00D16D87"/>
    <w:rsid w:val="00D17584"/>
    <w:rsid w:val="00D24C8D"/>
    <w:rsid w:val="00D27EEE"/>
    <w:rsid w:val="00D31DE8"/>
    <w:rsid w:val="00D35357"/>
    <w:rsid w:val="00D6357D"/>
    <w:rsid w:val="00D6751F"/>
    <w:rsid w:val="00D70476"/>
    <w:rsid w:val="00D84FEA"/>
    <w:rsid w:val="00D90C55"/>
    <w:rsid w:val="00D9661E"/>
    <w:rsid w:val="00D975E2"/>
    <w:rsid w:val="00DA513B"/>
    <w:rsid w:val="00DB46CA"/>
    <w:rsid w:val="00DC5D27"/>
    <w:rsid w:val="00DD06F1"/>
    <w:rsid w:val="00DD127E"/>
    <w:rsid w:val="00DE1E83"/>
    <w:rsid w:val="00DE64E1"/>
    <w:rsid w:val="00DE6BBC"/>
    <w:rsid w:val="00DF157D"/>
    <w:rsid w:val="00E01204"/>
    <w:rsid w:val="00E02969"/>
    <w:rsid w:val="00E06822"/>
    <w:rsid w:val="00E06E2A"/>
    <w:rsid w:val="00E100BD"/>
    <w:rsid w:val="00E14005"/>
    <w:rsid w:val="00E175D1"/>
    <w:rsid w:val="00E21769"/>
    <w:rsid w:val="00E2198A"/>
    <w:rsid w:val="00E2412D"/>
    <w:rsid w:val="00E27976"/>
    <w:rsid w:val="00E336B5"/>
    <w:rsid w:val="00E377B9"/>
    <w:rsid w:val="00E47A13"/>
    <w:rsid w:val="00E50796"/>
    <w:rsid w:val="00E57470"/>
    <w:rsid w:val="00E62B22"/>
    <w:rsid w:val="00E727DE"/>
    <w:rsid w:val="00E7369D"/>
    <w:rsid w:val="00E75AD1"/>
    <w:rsid w:val="00E816D4"/>
    <w:rsid w:val="00E830E5"/>
    <w:rsid w:val="00E84594"/>
    <w:rsid w:val="00E9267F"/>
    <w:rsid w:val="00E979CD"/>
    <w:rsid w:val="00EA2E2A"/>
    <w:rsid w:val="00EA3BAE"/>
    <w:rsid w:val="00EC7723"/>
    <w:rsid w:val="00ED6CE5"/>
    <w:rsid w:val="00EE125D"/>
    <w:rsid w:val="00EE529B"/>
    <w:rsid w:val="00EF0338"/>
    <w:rsid w:val="00F013FB"/>
    <w:rsid w:val="00F01C1E"/>
    <w:rsid w:val="00F05C50"/>
    <w:rsid w:val="00F154B8"/>
    <w:rsid w:val="00F3398F"/>
    <w:rsid w:val="00F3593B"/>
    <w:rsid w:val="00F53EAC"/>
    <w:rsid w:val="00F613E3"/>
    <w:rsid w:val="00F6145B"/>
    <w:rsid w:val="00F6252F"/>
    <w:rsid w:val="00F6382C"/>
    <w:rsid w:val="00F66723"/>
    <w:rsid w:val="00F8095E"/>
    <w:rsid w:val="00F83FA6"/>
    <w:rsid w:val="00F87872"/>
    <w:rsid w:val="00F90788"/>
    <w:rsid w:val="00F921A5"/>
    <w:rsid w:val="00F96084"/>
    <w:rsid w:val="00F97580"/>
    <w:rsid w:val="00F97F03"/>
    <w:rsid w:val="00FA2894"/>
    <w:rsid w:val="00FB2F22"/>
    <w:rsid w:val="00FB3925"/>
    <w:rsid w:val="00FB4B1A"/>
    <w:rsid w:val="00FB4E4E"/>
    <w:rsid w:val="00FC031E"/>
    <w:rsid w:val="00FC79FB"/>
    <w:rsid w:val="00FD65AF"/>
    <w:rsid w:val="00FE4397"/>
    <w:rsid w:val="00FE46B1"/>
    <w:rsid w:val="00FE4E9A"/>
    <w:rsid w:val="00FF5A6E"/>
    <w:rsid w:val="05C14BC9"/>
    <w:rsid w:val="07F831BA"/>
    <w:rsid w:val="08A75DA7"/>
    <w:rsid w:val="09C925D5"/>
    <w:rsid w:val="0B6A6DAC"/>
    <w:rsid w:val="0D612D34"/>
    <w:rsid w:val="0DC530A5"/>
    <w:rsid w:val="0E156FC2"/>
    <w:rsid w:val="0EB40C0D"/>
    <w:rsid w:val="0F680309"/>
    <w:rsid w:val="1473583C"/>
    <w:rsid w:val="19277DD6"/>
    <w:rsid w:val="195F38DB"/>
    <w:rsid w:val="1BFA2BB5"/>
    <w:rsid w:val="1D756F9D"/>
    <w:rsid w:val="1FB01146"/>
    <w:rsid w:val="20F42145"/>
    <w:rsid w:val="22BC39F6"/>
    <w:rsid w:val="2407021E"/>
    <w:rsid w:val="25F76EB4"/>
    <w:rsid w:val="27DD76FE"/>
    <w:rsid w:val="28C14D0D"/>
    <w:rsid w:val="2ECB1B39"/>
    <w:rsid w:val="2FFD729A"/>
    <w:rsid w:val="35C90566"/>
    <w:rsid w:val="38A90CEA"/>
    <w:rsid w:val="3B983788"/>
    <w:rsid w:val="3CB1729A"/>
    <w:rsid w:val="4015573A"/>
    <w:rsid w:val="40350A61"/>
    <w:rsid w:val="40525E65"/>
    <w:rsid w:val="41F737F3"/>
    <w:rsid w:val="44B02AAA"/>
    <w:rsid w:val="480221B1"/>
    <w:rsid w:val="48F20F59"/>
    <w:rsid w:val="49CC281B"/>
    <w:rsid w:val="4AD90375"/>
    <w:rsid w:val="4BDB6BCF"/>
    <w:rsid w:val="4BEC7761"/>
    <w:rsid w:val="4E270DF4"/>
    <w:rsid w:val="4E6668DA"/>
    <w:rsid w:val="598A72FA"/>
    <w:rsid w:val="5A3D2CA6"/>
    <w:rsid w:val="5A5C4983"/>
    <w:rsid w:val="5C7606BF"/>
    <w:rsid w:val="5ED6715B"/>
    <w:rsid w:val="663904E0"/>
    <w:rsid w:val="68674BF5"/>
    <w:rsid w:val="6B816C68"/>
    <w:rsid w:val="6C896C6C"/>
    <w:rsid w:val="72C96FEA"/>
    <w:rsid w:val="741F29C4"/>
    <w:rsid w:val="75A62185"/>
    <w:rsid w:val="766350CC"/>
    <w:rsid w:val="7A247E8B"/>
    <w:rsid w:val="7A6045A3"/>
    <w:rsid w:val="7CB13293"/>
    <w:rsid w:val="7DAF33E4"/>
    <w:rsid w:val="7E354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1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B51E5"/>
    <w:rPr>
      <w:sz w:val="18"/>
      <w:szCs w:val="18"/>
    </w:rPr>
  </w:style>
  <w:style w:type="paragraph" w:styleId="a4">
    <w:name w:val="footer"/>
    <w:basedOn w:val="a"/>
    <w:link w:val="Char"/>
    <w:qFormat/>
    <w:rsid w:val="006B5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B5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6B51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sid w:val="006B51E5"/>
    <w:rPr>
      <w:color w:val="800080"/>
      <w:u w:val="single"/>
    </w:rPr>
  </w:style>
  <w:style w:type="character" w:styleId="a8">
    <w:name w:val="Hyperlink"/>
    <w:basedOn w:val="a0"/>
    <w:qFormat/>
    <w:rsid w:val="006B51E5"/>
    <w:rPr>
      <w:color w:val="0000FF"/>
      <w:u w:val="single"/>
    </w:rPr>
  </w:style>
  <w:style w:type="character" w:customStyle="1" w:styleId="Char">
    <w:name w:val="页脚 Char"/>
    <w:basedOn w:val="a0"/>
    <w:link w:val="a4"/>
    <w:qFormat/>
    <w:rsid w:val="006B51E5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6B51E5"/>
    <w:pPr>
      <w:ind w:firstLineChars="200" w:firstLine="420"/>
    </w:pPr>
  </w:style>
  <w:style w:type="paragraph" w:styleId="a9">
    <w:name w:val="List Paragraph"/>
    <w:basedOn w:val="a"/>
    <w:uiPriority w:val="34"/>
    <w:unhideWhenUsed/>
    <w:qFormat/>
    <w:rsid w:val="006B51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北京光华荣昌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LiJun</cp:lastModifiedBy>
  <cp:revision>2</cp:revision>
  <cp:lastPrinted>2021-08-30T08:19:00Z</cp:lastPrinted>
  <dcterms:created xsi:type="dcterms:W3CDTF">2021-12-24T07:04:00Z</dcterms:created>
  <dcterms:modified xsi:type="dcterms:W3CDTF">2021-12-24T07:04:00Z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F18E60434FA543CC882AD71E4743542B</vt:lpwstr>
  </property>
</Properties>
</file>