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2021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12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21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12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29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75041854"/>
      <w:bookmarkStart w:id="3" w:name="_Toc11135028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833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83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5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2042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30630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5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H468100000016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2189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5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1401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5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eastAsia="zh-CN"/>
              </w:rPr>
              <w:t>副</w:t>
            </w: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5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eastAsia="zh-CN"/>
              </w:rPr>
              <w:t>副</w:t>
            </w: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H468100000054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5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  <w:lang w:val="en-US" w:eastAsia="zh-CN"/>
              </w:rPr>
              <w:t>H4后固定支架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848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68285元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48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陆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万捌仟贰佰捌拾伍元整</w:t>
            </w:r>
            <w:bookmarkStart w:id="10" w:name="_GoBack"/>
            <w:bookmarkEnd w:id="10"/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3"/>
      <w:bookmarkEnd w:id="5"/>
      <w:bookmarkStart w:id="6" w:name="sfci_note6"/>
      <w:bookmarkEnd w:id="6"/>
      <w:bookmarkStart w:id="7" w:name="sfci_note2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2264E78"/>
    <w:rsid w:val="030B7ED6"/>
    <w:rsid w:val="043C2F99"/>
    <w:rsid w:val="069D5944"/>
    <w:rsid w:val="06A53F4E"/>
    <w:rsid w:val="0E66781D"/>
    <w:rsid w:val="0E893C35"/>
    <w:rsid w:val="0EE0149E"/>
    <w:rsid w:val="0EE63531"/>
    <w:rsid w:val="13C32A59"/>
    <w:rsid w:val="144C5744"/>
    <w:rsid w:val="18C90259"/>
    <w:rsid w:val="191B2D91"/>
    <w:rsid w:val="19643B44"/>
    <w:rsid w:val="1A1525D3"/>
    <w:rsid w:val="210E4887"/>
    <w:rsid w:val="223E3E3C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A525B3"/>
    <w:rsid w:val="3ADD3627"/>
    <w:rsid w:val="3B7B2410"/>
    <w:rsid w:val="3BEC2972"/>
    <w:rsid w:val="3EDD0042"/>
    <w:rsid w:val="404E6EA6"/>
    <w:rsid w:val="406959AD"/>
    <w:rsid w:val="4144570B"/>
    <w:rsid w:val="42942C10"/>
    <w:rsid w:val="441058F2"/>
    <w:rsid w:val="45F543C9"/>
    <w:rsid w:val="489C1388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547458"/>
    <w:rsid w:val="6A712F96"/>
    <w:rsid w:val="6BB029A9"/>
    <w:rsid w:val="6D037083"/>
    <w:rsid w:val="6D1F0777"/>
    <w:rsid w:val="6ECE73BF"/>
    <w:rsid w:val="702D49D6"/>
    <w:rsid w:val="70932481"/>
    <w:rsid w:val="72A432AB"/>
    <w:rsid w:val="731F58DA"/>
    <w:rsid w:val="737C32C2"/>
    <w:rsid w:val="7420184A"/>
    <w:rsid w:val="7747021D"/>
    <w:rsid w:val="783B3088"/>
    <w:rsid w:val="7973325A"/>
    <w:rsid w:val="7A8A3A88"/>
    <w:rsid w:val="7C672D55"/>
    <w:rsid w:val="7CA75F58"/>
    <w:rsid w:val="7C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2</TotalTime>
  <ScaleCrop>false</ScaleCrop>
  <LinksUpToDate>false</LinksUpToDate>
  <CharactersWithSpaces>1321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2021-12-29T05:57:10Z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B57631D6622A46588277CD7634464CA4</vt:lpwstr>
  </property>
</Properties>
</file>